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91DD" w14:textId="3C0D71BC" w:rsidR="00136AC5" w:rsidRDefault="00136AC5" w:rsidP="00136AC5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6AD11921" w14:textId="3323EFFD" w:rsidR="00136AC5" w:rsidRDefault="00136AC5" w:rsidP="00EE2D2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EE2D27">
        <w:rPr>
          <w:sz w:val="32"/>
          <w:szCs w:val="32"/>
        </w:rPr>
        <w:t>abBbc</w:t>
      </w:r>
      <w:r w:rsidR="00EE2D27" w:rsidRPr="00EE2D27">
        <w:rPr>
          <w:sz w:val="32"/>
          <w:szCs w:val="32"/>
        </w:rPr>
        <w:t>C</w:t>
      </w:r>
      <w:proofErr w:type="spellEnd"/>
    </w:p>
    <w:p w14:paraId="04BA921C" w14:textId="51D30467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275CC0C8" w14:textId="3F41376B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</w:t>
      </w:r>
    </w:p>
    <w:p w14:paraId="43F7EA00" w14:textId="38AE82CD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</w:t>
      </w:r>
      <w:proofErr w:type="spellEnd"/>
    </w:p>
    <w:p w14:paraId="19DCBB28" w14:textId="67D634F8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aBbcC</w:t>
      </w:r>
      <w:proofErr w:type="spellEnd"/>
    </w:p>
    <w:p w14:paraId="1FBB0BD3" w14:textId="3910AA2D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abBbcC</w:t>
      </w:r>
      <w:proofErr w:type="spellEnd"/>
    </w:p>
    <w:p w14:paraId="4F5D4FC5" w14:textId="6BB41F88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Phrases = </w:t>
      </w: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abBbcC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abBb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bB</w:t>
      </w:r>
      <w:proofErr w:type="spellEnd"/>
      <w:r>
        <w:rPr>
          <w:sz w:val="32"/>
          <w:szCs w:val="32"/>
        </w:rPr>
        <w:t xml:space="preserve"> }</w:t>
      </w:r>
    </w:p>
    <w:p w14:paraId="0AC00760" w14:textId="29743F7B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Simple Phrases = </w:t>
      </w: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bB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cC</w:t>
      </w:r>
      <w:proofErr w:type="spellEnd"/>
      <w:r>
        <w:rPr>
          <w:sz w:val="32"/>
          <w:szCs w:val="32"/>
        </w:rPr>
        <w:t xml:space="preserve"> }</w:t>
      </w:r>
    </w:p>
    <w:p w14:paraId="36E45491" w14:textId="0B7BDA59" w:rsidR="00EE2D27" w:rsidRP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Handle = </w:t>
      </w: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bB</w:t>
      </w:r>
      <w:proofErr w:type="spellEnd"/>
      <w:proofErr w:type="gramEnd"/>
      <w:r>
        <w:rPr>
          <w:sz w:val="32"/>
          <w:szCs w:val="32"/>
        </w:rPr>
        <w:t xml:space="preserve"> }</w:t>
      </w:r>
    </w:p>
    <w:p w14:paraId="07B31DDE" w14:textId="0098791F" w:rsidR="000A5EB6" w:rsidRDefault="000A5EB6" w:rsidP="000A5EB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</w:t>
      </w:r>
      <w:r w:rsidRPr="00EE2D27">
        <w:rPr>
          <w:sz w:val="32"/>
          <w:szCs w:val="32"/>
        </w:rPr>
        <w:t>C</w:t>
      </w:r>
      <w:r>
        <w:rPr>
          <w:sz w:val="32"/>
          <w:szCs w:val="32"/>
        </w:rPr>
        <w:t>d</w:t>
      </w:r>
      <w:proofErr w:type="spellEnd"/>
    </w:p>
    <w:p w14:paraId="746B4CD6" w14:textId="2D77ACC9" w:rsidR="000A5EB6" w:rsidRDefault="00EE2D27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632C644C" w14:textId="2C1B2E56" w:rsidR="00EE2D27" w:rsidRDefault="00EE2D27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</w:t>
      </w:r>
      <w:proofErr w:type="spellEnd"/>
    </w:p>
    <w:p w14:paraId="0F295744" w14:textId="7A6623BE" w:rsidR="00EE2D27" w:rsidRDefault="00EE2D27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</w:t>
      </w:r>
      <w:proofErr w:type="spellEnd"/>
    </w:p>
    <w:p w14:paraId="3B763AB7" w14:textId="6AC14222" w:rsidR="00EE2D27" w:rsidRDefault="00EE2D27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accC</w:t>
      </w:r>
      <w:proofErr w:type="spellEnd"/>
    </w:p>
    <w:p w14:paraId="1313157B" w14:textId="4A9E6605" w:rsidR="004803DC" w:rsidRDefault="004803DC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accd</w:t>
      </w:r>
      <w:proofErr w:type="spellEnd"/>
    </w:p>
    <w:p w14:paraId="511C82AF" w14:textId="6D334F61" w:rsidR="004803DC" w:rsidRDefault="004803DC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42BCF5BC" w14:textId="3FEFD459" w:rsidR="004803DC" w:rsidRDefault="004803DC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6EB22974" w14:textId="7110B355" w:rsidR="004803DC" w:rsidRDefault="004803DC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</w:t>
      </w:r>
    </w:p>
    <w:p w14:paraId="28BCB6E5" w14:textId="367A0C56" w:rsidR="004803DC" w:rsidRDefault="004803DC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AaC</w:t>
      </w:r>
      <w:proofErr w:type="spellEnd"/>
    </w:p>
    <w:p w14:paraId="03382107" w14:textId="64331911" w:rsidR="004803DC" w:rsidRDefault="004803DC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AacC</w:t>
      </w:r>
      <w:proofErr w:type="spellEnd"/>
    </w:p>
    <w:p w14:paraId="5F6E3683" w14:textId="6AD9CE58" w:rsidR="00EE2D27" w:rsidRDefault="004803DC" w:rsidP="000A5EB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Not in the language. </w:t>
      </w:r>
    </w:p>
    <w:p w14:paraId="17899842" w14:textId="20019D4F" w:rsidR="00EE2D27" w:rsidRDefault="00EE2D27" w:rsidP="00EE2D2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aCbaacd</w:t>
      </w:r>
      <w:proofErr w:type="spellEnd"/>
    </w:p>
    <w:p w14:paraId="78FC9F63" w14:textId="3334C076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09C83467" w14:textId="6B4A282F" w:rsidR="00EE2D27" w:rsidRDefault="00EE2D27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</w:t>
      </w:r>
      <w:proofErr w:type="spellEnd"/>
    </w:p>
    <w:p w14:paraId="16F4808C" w14:textId="40CDF5E9" w:rsidR="00EE2D27" w:rsidRDefault="004803DC" w:rsidP="00EE2D2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Not in the language. If you went C -&gt; </w:t>
      </w:r>
      <w:proofErr w:type="spellStart"/>
      <w:r>
        <w:rPr>
          <w:sz w:val="32"/>
          <w:szCs w:val="32"/>
        </w:rPr>
        <w:t>cC</w:t>
      </w:r>
      <w:proofErr w:type="spellEnd"/>
      <w:r>
        <w:rPr>
          <w:sz w:val="32"/>
          <w:szCs w:val="32"/>
        </w:rPr>
        <w:t xml:space="preserve"> or d it would stray away from </w:t>
      </w:r>
      <w:proofErr w:type="spellStart"/>
      <w:r>
        <w:rPr>
          <w:sz w:val="32"/>
          <w:szCs w:val="32"/>
        </w:rPr>
        <w:t>aC</w:t>
      </w:r>
      <w:proofErr w:type="spellEnd"/>
      <w:r>
        <w:rPr>
          <w:sz w:val="32"/>
          <w:szCs w:val="32"/>
        </w:rPr>
        <w:t xml:space="preserve"> and if you started with AC would have </w:t>
      </w:r>
      <w:proofErr w:type="spellStart"/>
      <w:r>
        <w:rPr>
          <w:sz w:val="32"/>
          <w:szCs w:val="32"/>
        </w:rPr>
        <w:t>AaC</w:t>
      </w:r>
      <w:proofErr w:type="spellEnd"/>
    </w:p>
    <w:p w14:paraId="385FD3DF" w14:textId="00F0942E" w:rsidR="004803DC" w:rsidRDefault="004803DC" w:rsidP="004803D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acdabd</w:t>
      </w:r>
      <w:proofErr w:type="spellEnd"/>
    </w:p>
    <w:p w14:paraId="22AEF098" w14:textId="1D0A9038" w:rsidR="004803DC" w:rsidRDefault="004803DC" w:rsidP="004803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1A28CF32" w14:textId="4F2EE5F6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</w:t>
      </w:r>
    </w:p>
    <w:p w14:paraId="5538DB51" w14:textId="1E1C49C3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AaC</w:t>
      </w:r>
      <w:proofErr w:type="spellEnd"/>
    </w:p>
    <w:p w14:paraId="35160749" w14:textId="3E468D0A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aBbaC</w:t>
      </w:r>
      <w:proofErr w:type="spellEnd"/>
    </w:p>
    <w:p w14:paraId="6DAE5712" w14:textId="339D9240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acCbaC</w:t>
      </w:r>
      <w:proofErr w:type="spellEnd"/>
    </w:p>
    <w:p w14:paraId="17EA4672" w14:textId="3F005E04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accCbaC</w:t>
      </w:r>
      <w:proofErr w:type="spellEnd"/>
    </w:p>
    <w:p w14:paraId="57E140A8" w14:textId="7264616E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acdbaC</w:t>
      </w:r>
      <w:proofErr w:type="spellEnd"/>
    </w:p>
    <w:p w14:paraId="0FFAB306" w14:textId="3103A39C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acdbad</w:t>
      </w:r>
      <w:proofErr w:type="spellEnd"/>
    </w:p>
    <w:p w14:paraId="247913B8" w14:textId="16461DC7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 in the language</w:t>
      </w:r>
    </w:p>
    <w:p w14:paraId="1AF11032" w14:textId="3360008A" w:rsidR="00F36282" w:rsidRDefault="00F36282" w:rsidP="00F3628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abCbad</w:t>
      </w:r>
      <w:proofErr w:type="spellEnd"/>
    </w:p>
    <w:p w14:paraId="050182E1" w14:textId="6A7E03CF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7F651DAC" w14:textId="465074EE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</w:t>
      </w:r>
    </w:p>
    <w:p w14:paraId="17A2A6F4" w14:textId="4EA78BEB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AaC</w:t>
      </w:r>
      <w:proofErr w:type="spellEnd"/>
    </w:p>
    <w:p w14:paraId="0CAF9C0D" w14:textId="790095EC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aBbaC</w:t>
      </w:r>
      <w:proofErr w:type="spellEnd"/>
    </w:p>
    <w:p w14:paraId="268465C3" w14:textId="58AA808B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5515C3">
        <w:rPr>
          <w:sz w:val="32"/>
          <w:szCs w:val="32"/>
        </w:rPr>
        <w:t>bB</w:t>
      </w:r>
      <w:r>
        <w:rPr>
          <w:sz w:val="32"/>
          <w:szCs w:val="32"/>
        </w:rPr>
        <w:t>baC</w:t>
      </w:r>
      <w:proofErr w:type="spellEnd"/>
    </w:p>
    <w:p w14:paraId="0C7025C4" w14:textId="318590B9" w:rsidR="00F36282" w:rsidRDefault="00F36282" w:rsidP="00F3628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5515C3">
        <w:rPr>
          <w:sz w:val="32"/>
          <w:szCs w:val="32"/>
        </w:rPr>
        <w:t>bcCbaC</w:t>
      </w:r>
      <w:proofErr w:type="spellEnd"/>
    </w:p>
    <w:p w14:paraId="617BA05A" w14:textId="138772B8" w:rsidR="005515C3" w:rsidRPr="004124BD" w:rsidRDefault="004124BD" w:rsidP="004124B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 in the language</w:t>
      </w:r>
    </w:p>
    <w:sectPr w:rsidR="005515C3" w:rsidRPr="0041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1D06"/>
    <w:multiLevelType w:val="hybridMultilevel"/>
    <w:tmpl w:val="53BC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D206A"/>
    <w:multiLevelType w:val="hybridMultilevel"/>
    <w:tmpl w:val="535C4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F62"/>
    <w:multiLevelType w:val="hybridMultilevel"/>
    <w:tmpl w:val="B294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C5"/>
    <w:rsid w:val="000A5EB6"/>
    <w:rsid w:val="00136AC5"/>
    <w:rsid w:val="00355AD2"/>
    <w:rsid w:val="004124BD"/>
    <w:rsid w:val="004803DC"/>
    <w:rsid w:val="005515C3"/>
    <w:rsid w:val="00EA2E18"/>
    <w:rsid w:val="00EE2D27"/>
    <w:rsid w:val="00F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049C"/>
  <w15:chartTrackingRefBased/>
  <w15:docId w15:val="{14068D83-B217-4B5B-82D9-BFA27A89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Smiley</dc:creator>
  <cp:keywords/>
  <dc:description/>
  <cp:lastModifiedBy>Jonathan Smiley</cp:lastModifiedBy>
  <cp:revision>1</cp:revision>
  <dcterms:created xsi:type="dcterms:W3CDTF">2021-12-02T02:57:00Z</dcterms:created>
  <dcterms:modified xsi:type="dcterms:W3CDTF">2021-12-02T04:22:00Z</dcterms:modified>
</cp:coreProperties>
</file>