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794"/>
      </w:tblGrid>
      <w:tr w:rsidR="00A571AE" w14:paraId="17646639" w14:textId="77777777" w:rsidTr="000522AA">
        <w:tc>
          <w:tcPr>
            <w:tcW w:w="8856" w:type="dxa"/>
            <w:gridSpan w:val="2"/>
          </w:tcPr>
          <w:p w14:paraId="29A0C2F8" w14:textId="77777777" w:rsidR="00A571AE" w:rsidRPr="006F097E" w:rsidRDefault="00A571AE" w:rsidP="000522AA">
            <w:pPr>
              <w:jc w:val="center"/>
              <w:rPr>
                <w:b/>
                <w:sz w:val="28"/>
                <w:szCs w:val="28"/>
              </w:rPr>
            </w:pPr>
            <w:r w:rsidRPr="006F097E">
              <w:rPr>
                <w:b/>
                <w:sz w:val="28"/>
                <w:szCs w:val="28"/>
              </w:rPr>
              <w:t xml:space="preserve">Class </w:t>
            </w:r>
            <w:proofErr w:type="spellStart"/>
            <w:r w:rsidRPr="006F097E">
              <w:rPr>
                <w:b/>
                <w:sz w:val="28"/>
                <w:szCs w:val="28"/>
              </w:rPr>
              <w:t>PatientStartPage</w:t>
            </w:r>
            <w:proofErr w:type="spellEnd"/>
          </w:p>
        </w:tc>
      </w:tr>
      <w:tr w:rsidR="00A571AE" w14:paraId="79AA4117" w14:textId="77777777" w:rsidTr="00062BCF">
        <w:tc>
          <w:tcPr>
            <w:tcW w:w="6062" w:type="dxa"/>
          </w:tcPr>
          <w:p w14:paraId="01B2446F" w14:textId="45034FDD" w:rsidR="00A571AE" w:rsidRDefault="00A571AE" w:rsidP="006F097E">
            <w:r>
              <w:t>Responsibilities</w:t>
            </w:r>
            <w:r w:rsidR="00062BCF">
              <w:t>:</w:t>
            </w:r>
          </w:p>
        </w:tc>
        <w:tc>
          <w:tcPr>
            <w:tcW w:w="2794" w:type="dxa"/>
          </w:tcPr>
          <w:p w14:paraId="2EF7F622" w14:textId="2B1BA3A2" w:rsidR="00A571AE" w:rsidRDefault="00A571AE" w:rsidP="006144AF">
            <w:r>
              <w:t>Collaborators</w:t>
            </w:r>
            <w:r w:rsidR="00062BCF">
              <w:t>:</w:t>
            </w:r>
          </w:p>
        </w:tc>
      </w:tr>
      <w:tr w:rsidR="00A571AE" w14:paraId="25515C0C" w14:textId="77777777" w:rsidTr="00F941D0">
        <w:trPr>
          <w:trHeight w:val="651"/>
        </w:trPr>
        <w:tc>
          <w:tcPr>
            <w:tcW w:w="6062" w:type="dxa"/>
          </w:tcPr>
          <w:p w14:paraId="795D1658" w14:textId="27F9F485" w:rsidR="00062BCF" w:rsidRDefault="00062BCF" w:rsidP="007E568C">
            <w:r>
              <w:t>Prompt user to navigate to Appointments</w:t>
            </w:r>
          </w:p>
          <w:p w14:paraId="1EDFBAFB" w14:textId="77777777" w:rsidR="00A317B1" w:rsidRDefault="00A317B1" w:rsidP="007E568C">
            <w:r>
              <w:t xml:space="preserve">Prompt user to navigate to View patient data </w:t>
            </w:r>
          </w:p>
          <w:p w14:paraId="1A56CFB7" w14:textId="03264955" w:rsidR="00A571AE" w:rsidRDefault="00A317B1" w:rsidP="007E568C">
            <w:r>
              <w:t>Prompt user to navigate to generate QR code</w:t>
            </w:r>
          </w:p>
        </w:tc>
        <w:tc>
          <w:tcPr>
            <w:tcW w:w="2794" w:type="dxa"/>
          </w:tcPr>
          <w:p w14:paraId="707058C3" w14:textId="77777777" w:rsidR="00A571AE" w:rsidRDefault="00A571AE" w:rsidP="006144AF">
            <w:proofErr w:type="spellStart"/>
            <w:r>
              <w:t>PatientCtrl</w:t>
            </w:r>
            <w:proofErr w:type="spellEnd"/>
          </w:p>
          <w:p w14:paraId="0F6B6012" w14:textId="11D7E620" w:rsidR="006144AF" w:rsidRDefault="006144AF" w:rsidP="006144AF"/>
        </w:tc>
      </w:tr>
    </w:tbl>
    <w:p w14:paraId="3D44F31B" w14:textId="77777777" w:rsidR="00A571AE" w:rsidRDefault="00A571AE" w:rsidP="00A571AE">
      <w:pPr>
        <w:jc w:val="center"/>
      </w:pPr>
    </w:p>
    <w:p w14:paraId="192F15DF" w14:textId="77777777" w:rsidR="00A571AE" w:rsidRDefault="00A571AE" w:rsidP="00A571A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794"/>
      </w:tblGrid>
      <w:tr w:rsidR="00A571AE" w14:paraId="0A116A74" w14:textId="77777777" w:rsidTr="000522AA">
        <w:tc>
          <w:tcPr>
            <w:tcW w:w="8856" w:type="dxa"/>
            <w:gridSpan w:val="2"/>
          </w:tcPr>
          <w:p w14:paraId="3E66D54B" w14:textId="77777777" w:rsidR="00A571AE" w:rsidRPr="006F097E" w:rsidRDefault="00A571AE" w:rsidP="000522AA">
            <w:pPr>
              <w:jc w:val="center"/>
              <w:rPr>
                <w:b/>
                <w:sz w:val="28"/>
                <w:szCs w:val="28"/>
              </w:rPr>
            </w:pPr>
            <w:r w:rsidRPr="006F097E">
              <w:rPr>
                <w:b/>
                <w:sz w:val="28"/>
                <w:szCs w:val="28"/>
              </w:rPr>
              <w:t xml:space="preserve">Class </w:t>
            </w:r>
            <w:proofErr w:type="spellStart"/>
            <w:r w:rsidRPr="006F097E">
              <w:rPr>
                <w:b/>
                <w:sz w:val="28"/>
                <w:szCs w:val="28"/>
              </w:rPr>
              <w:t>ViewAppointment</w:t>
            </w:r>
            <w:proofErr w:type="spellEnd"/>
          </w:p>
        </w:tc>
      </w:tr>
      <w:tr w:rsidR="00A571AE" w14:paraId="5836BF20" w14:textId="77777777" w:rsidTr="00062BCF">
        <w:tc>
          <w:tcPr>
            <w:tcW w:w="6062" w:type="dxa"/>
          </w:tcPr>
          <w:p w14:paraId="592D8D33" w14:textId="5EF0C9FB" w:rsidR="00A571AE" w:rsidRDefault="00A571AE" w:rsidP="006F097E">
            <w:r>
              <w:t>Responsibilities</w:t>
            </w:r>
            <w:r w:rsidR="00062BCF">
              <w:t>:</w:t>
            </w:r>
          </w:p>
        </w:tc>
        <w:tc>
          <w:tcPr>
            <w:tcW w:w="2794" w:type="dxa"/>
          </w:tcPr>
          <w:p w14:paraId="438ECC0C" w14:textId="56819A25" w:rsidR="00A571AE" w:rsidRDefault="00A571AE" w:rsidP="006144AF">
            <w:r>
              <w:t>Collaborators</w:t>
            </w:r>
            <w:r w:rsidR="00062BCF">
              <w:t>:</w:t>
            </w:r>
          </w:p>
        </w:tc>
      </w:tr>
      <w:tr w:rsidR="008338E6" w14:paraId="43C70648" w14:textId="77777777" w:rsidTr="00062BCF">
        <w:trPr>
          <w:trHeight w:val="1155"/>
        </w:trPr>
        <w:tc>
          <w:tcPr>
            <w:tcW w:w="6062" w:type="dxa"/>
          </w:tcPr>
          <w:p w14:paraId="03456CDD" w14:textId="77777777" w:rsidR="008338E6" w:rsidRDefault="008338E6" w:rsidP="008338E6">
            <w:r>
              <w:t>Display time of patient appointments</w:t>
            </w:r>
          </w:p>
          <w:p w14:paraId="196E09DE" w14:textId="77777777" w:rsidR="008338E6" w:rsidRDefault="008338E6" w:rsidP="008338E6">
            <w:r>
              <w:t>Display date of patient appointments</w:t>
            </w:r>
          </w:p>
          <w:p w14:paraId="2D7D4A3E" w14:textId="77777777" w:rsidR="008338E6" w:rsidRDefault="008338E6" w:rsidP="008338E6">
            <w:r>
              <w:t>Display location of appointment</w:t>
            </w:r>
          </w:p>
          <w:p w14:paraId="474F1580" w14:textId="3A95E6AB" w:rsidR="008338E6" w:rsidRDefault="008338E6" w:rsidP="008338E6">
            <w:r>
              <w:t>Display doctor of appointment</w:t>
            </w:r>
          </w:p>
        </w:tc>
        <w:tc>
          <w:tcPr>
            <w:tcW w:w="2794" w:type="dxa"/>
          </w:tcPr>
          <w:p w14:paraId="263F0833" w14:textId="77777777" w:rsidR="008338E6" w:rsidRDefault="008338E6" w:rsidP="006144AF">
            <w:proofErr w:type="spellStart"/>
            <w:r>
              <w:t>PatientCtrl</w:t>
            </w:r>
            <w:proofErr w:type="spellEnd"/>
          </w:p>
          <w:p w14:paraId="3FF8B866" w14:textId="22A40203" w:rsidR="006144AF" w:rsidRDefault="006144AF" w:rsidP="006144AF">
            <w:bookmarkStart w:id="0" w:name="_GoBack"/>
            <w:bookmarkEnd w:id="0"/>
          </w:p>
        </w:tc>
      </w:tr>
    </w:tbl>
    <w:p w14:paraId="3B5926BE" w14:textId="77777777" w:rsidR="00A571AE" w:rsidRDefault="00A571AE" w:rsidP="00A571AE"/>
    <w:p w14:paraId="663020C9" w14:textId="77777777" w:rsidR="00A571AE" w:rsidRDefault="00A571AE" w:rsidP="00A57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794"/>
      </w:tblGrid>
      <w:tr w:rsidR="00A571AE" w14:paraId="017E1982" w14:textId="77777777" w:rsidTr="000522AA">
        <w:tc>
          <w:tcPr>
            <w:tcW w:w="8856" w:type="dxa"/>
            <w:gridSpan w:val="2"/>
          </w:tcPr>
          <w:p w14:paraId="5F66B016" w14:textId="77777777" w:rsidR="00A571AE" w:rsidRPr="006F097E" w:rsidRDefault="00A571AE" w:rsidP="000522AA">
            <w:pPr>
              <w:jc w:val="center"/>
              <w:rPr>
                <w:b/>
                <w:sz w:val="28"/>
                <w:szCs w:val="28"/>
              </w:rPr>
            </w:pPr>
            <w:r w:rsidRPr="006F097E">
              <w:rPr>
                <w:b/>
                <w:sz w:val="28"/>
                <w:szCs w:val="28"/>
              </w:rPr>
              <w:t xml:space="preserve">Class </w:t>
            </w:r>
            <w:proofErr w:type="spellStart"/>
            <w:r w:rsidRPr="006F097E">
              <w:rPr>
                <w:b/>
                <w:sz w:val="28"/>
                <w:szCs w:val="28"/>
              </w:rPr>
              <w:t>PatientCtrl</w:t>
            </w:r>
            <w:proofErr w:type="spellEnd"/>
          </w:p>
        </w:tc>
      </w:tr>
      <w:tr w:rsidR="00A571AE" w14:paraId="7ADC7628" w14:textId="77777777" w:rsidTr="00062BCF">
        <w:tc>
          <w:tcPr>
            <w:tcW w:w="6062" w:type="dxa"/>
          </w:tcPr>
          <w:p w14:paraId="5DA537B6" w14:textId="3F72BEFC" w:rsidR="00A571AE" w:rsidRDefault="00A7085D" w:rsidP="006F097E">
            <w:r>
              <w:t>Responsibilities</w:t>
            </w:r>
            <w:r w:rsidR="00062BCF">
              <w:t>:</w:t>
            </w:r>
          </w:p>
        </w:tc>
        <w:tc>
          <w:tcPr>
            <w:tcW w:w="2794" w:type="dxa"/>
          </w:tcPr>
          <w:p w14:paraId="265736C2" w14:textId="3015AEED" w:rsidR="00A571AE" w:rsidRDefault="00A571AE" w:rsidP="006144AF">
            <w:r>
              <w:t>Collaborators</w:t>
            </w:r>
            <w:r w:rsidR="00062BCF">
              <w:t>:</w:t>
            </w:r>
          </w:p>
        </w:tc>
      </w:tr>
      <w:tr w:rsidR="008338E6" w14:paraId="5E20D095" w14:textId="77777777" w:rsidTr="00062BCF">
        <w:trPr>
          <w:trHeight w:val="2321"/>
        </w:trPr>
        <w:tc>
          <w:tcPr>
            <w:tcW w:w="6062" w:type="dxa"/>
          </w:tcPr>
          <w:p w14:paraId="1A927A75" w14:textId="77777777" w:rsidR="008338E6" w:rsidRDefault="008338E6" w:rsidP="008338E6">
            <w:r>
              <w:t xml:space="preserve">Send data to security </w:t>
            </w:r>
          </w:p>
          <w:p w14:paraId="00709BD8" w14:textId="77777777" w:rsidR="008338E6" w:rsidRDefault="008338E6" w:rsidP="008338E6">
            <w:r>
              <w:t>Handle keyboard input</w:t>
            </w:r>
          </w:p>
          <w:p w14:paraId="7B176FED" w14:textId="77777777" w:rsidR="008338E6" w:rsidRDefault="008338E6" w:rsidP="008338E6">
            <w:r>
              <w:t xml:space="preserve">Handle </w:t>
            </w:r>
            <w:proofErr w:type="spellStart"/>
            <w:r>
              <w:t>LogIn</w:t>
            </w:r>
            <w:proofErr w:type="spellEnd"/>
            <w:r>
              <w:t xml:space="preserve"> and </w:t>
            </w:r>
            <w:proofErr w:type="spellStart"/>
            <w:r>
              <w:t>LogOut</w:t>
            </w:r>
            <w:proofErr w:type="spellEnd"/>
          </w:p>
          <w:p w14:paraId="4D2DDBB9" w14:textId="77777777" w:rsidR="008338E6" w:rsidRDefault="008338E6" w:rsidP="008338E6">
            <w:r>
              <w:t>Request data from security</w:t>
            </w:r>
          </w:p>
          <w:p w14:paraId="73531A8D" w14:textId="77777777" w:rsidR="008338E6" w:rsidRDefault="008338E6" w:rsidP="008338E6">
            <w:r>
              <w:t xml:space="preserve">Navigate to </w:t>
            </w:r>
            <w:proofErr w:type="spellStart"/>
            <w:r>
              <w:t>ViewAppointment</w:t>
            </w:r>
            <w:proofErr w:type="spellEnd"/>
          </w:p>
          <w:p w14:paraId="562E84F6" w14:textId="77777777" w:rsidR="008338E6" w:rsidRDefault="008338E6" w:rsidP="008338E6">
            <w:r>
              <w:t xml:space="preserve">Navigate to </w:t>
            </w:r>
            <w:proofErr w:type="spellStart"/>
            <w:r>
              <w:t>GenerateQRCode</w:t>
            </w:r>
            <w:proofErr w:type="spellEnd"/>
          </w:p>
          <w:p w14:paraId="51AFC761" w14:textId="77777777" w:rsidR="008338E6" w:rsidRDefault="008338E6" w:rsidP="008338E6">
            <w:r>
              <w:t xml:space="preserve">Navigate to </w:t>
            </w:r>
            <w:proofErr w:type="spellStart"/>
            <w:r>
              <w:t>PatientStartPage</w:t>
            </w:r>
            <w:proofErr w:type="spellEnd"/>
          </w:p>
          <w:p w14:paraId="76ADD9E2" w14:textId="5F80B14C" w:rsidR="008338E6" w:rsidRDefault="008338E6" w:rsidP="008338E6">
            <w:r>
              <w:t xml:space="preserve">Navigate to </w:t>
            </w:r>
            <w:proofErr w:type="spellStart"/>
            <w:r>
              <w:t>ViewPData</w:t>
            </w:r>
            <w:proofErr w:type="spellEnd"/>
          </w:p>
        </w:tc>
        <w:tc>
          <w:tcPr>
            <w:tcW w:w="2794" w:type="dxa"/>
          </w:tcPr>
          <w:p w14:paraId="0E19FBA3" w14:textId="77777777" w:rsidR="008338E6" w:rsidRDefault="008338E6" w:rsidP="006144AF">
            <w:r>
              <w:t>Security</w:t>
            </w:r>
          </w:p>
          <w:p w14:paraId="611E20B7" w14:textId="77777777" w:rsidR="008338E6" w:rsidRDefault="008338E6" w:rsidP="006144AF"/>
          <w:p w14:paraId="5BD9FF7E" w14:textId="77777777" w:rsidR="008338E6" w:rsidRDefault="008338E6" w:rsidP="006144AF"/>
          <w:p w14:paraId="068CAEF6" w14:textId="15D76666" w:rsidR="008338E6" w:rsidRDefault="008338E6" w:rsidP="006144AF">
            <w:r>
              <w:t>Security</w:t>
            </w:r>
          </w:p>
        </w:tc>
      </w:tr>
    </w:tbl>
    <w:p w14:paraId="0DC4EB04" w14:textId="77777777" w:rsidR="00A571AE" w:rsidRDefault="00A571AE" w:rsidP="00A57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794"/>
      </w:tblGrid>
      <w:tr w:rsidR="00A571AE" w14:paraId="70C9FFB7" w14:textId="77777777" w:rsidTr="000522AA">
        <w:tc>
          <w:tcPr>
            <w:tcW w:w="8856" w:type="dxa"/>
            <w:gridSpan w:val="2"/>
          </w:tcPr>
          <w:p w14:paraId="5678BBD0" w14:textId="77777777" w:rsidR="00A571AE" w:rsidRPr="006F097E" w:rsidRDefault="00A571AE" w:rsidP="000522AA">
            <w:pPr>
              <w:jc w:val="center"/>
              <w:rPr>
                <w:b/>
                <w:sz w:val="28"/>
                <w:szCs w:val="28"/>
              </w:rPr>
            </w:pPr>
            <w:r w:rsidRPr="006F097E">
              <w:rPr>
                <w:b/>
                <w:sz w:val="28"/>
                <w:szCs w:val="28"/>
              </w:rPr>
              <w:t xml:space="preserve">Class </w:t>
            </w:r>
            <w:proofErr w:type="spellStart"/>
            <w:r w:rsidRPr="006F097E">
              <w:rPr>
                <w:b/>
                <w:sz w:val="28"/>
                <w:szCs w:val="28"/>
              </w:rPr>
              <w:t>GenerateQRCode</w:t>
            </w:r>
            <w:proofErr w:type="spellEnd"/>
          </w:p>
        </w:tc>
      </w:tr>
      <w:tr w:rsidR="00A571AE" w14:paraId="07FAA81B" w14:textId="77777777" w:rsidTr="00062BCF">
        <w:tc>
          <w:tcPr>
            <w:tcW w:w="6062" w:type="dxa"/>
          </w:tcPr>
          <w:p w14:paraId="1063F191" w14:textId="4AE48AB8" w:rsidR="00A571AE" w:rsidRDefault="00A571AE" w:rsidP="006F097E">
            <w:r>
              <w:t>Responsibilities</w:t>
            </w:r>
            <w:r w:rsidR="00062BCF">
              <w:t>:</w:t>
            </w:r>
          </w:p>
        </w:tc>
        <w:tc>
          <w:tcPr>
            <w:tcW w:w="2794" w:type="dxa"/>
          </w:tcPr>
          <w:p w14:paraId="6536F24F" w14:textId="3CAA9FC4" w:rsidR="00A571AE" w:rsidRDefault="00A571AE" w:rsidP="006144AF">
            <w:r>
              <w:t>Collaborators</w:t>
            </w:r>
            <w:r w:rsidR="00062BCF">
              <w:t>:</w:t>
            </w:r>
          </w:p>
        </w:tc>
      </w:tr>
      <w:tr w:rsidR="008338E6" w14:paraId="7380C4FE" w14:textId="77777777" w:rsidTr="00062BCF">
        <w:trPr>
          <w:trHeight w:val="844"/>
        </w:trPr>
        <w:tc>
          <w:tcPr>
            <w:tcW w:w="6062" w:type="dxa"/>
          </w:tcPr>
          <w:p w14:paraId="6D89D0AB" w14:textId="77777777" w:rsidR="008338E6" w:rsidRDefault="008338E6" w:rsidP="008338E6">
            <w:r>
              <w:t>Generate a QR that provides patient information</w:t>
            </w:r>
          </w:p>
          <w:p w14:paraId="360FBA66" w14:textId="5B172E13" w:rsidR="008338E6" w:rsidRDefault="008338E6" w:rsidP="008338E6">
            <w:r>
              <w:t>Encode information</w:t>
            </w:r>
          </w:p>
        </w:tc>
        <w:tc>
          <w:tcPr>
            <w:tcW w:w="2794" w:type="dxa"/>
          </w:tcPr>
          <w:p w14:paraId="146EA370" w14:textId="77777777" w:rsidR="008338E6" w:rsidRDefault="008338E6" w:rsidP="006144AF">
            <w:proofErr w:type="spellStart"/>
            <w:r>
              <w:t>PatientCtrl</w:t>
            </w:r>
            <w:proofErr w:type="spellEnd"/>
          </w:p>
        </w:tc>
      </w:tr>
    </w:tbl>
    <w:p w14:paraId="2E124527" w14:textId="77777777" w:rsidR="00A571AE" w:rsidRDefault="00A571AE" w:rsidP="00A571AE"/>
    <w:p w14:paraId="0DF3ACD5" w14:textId="77777777" w:rsidR="00CE5656" w:rsidRDefault="00CE5656"/>
    <w:sectPr w:rsidR="00CE5656" w:rsidSect="00CE56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AE"/>
    <w:rsid w:val="00062BCF"/>
    <w:rsid w:val="00255D92"/>
    <w:rsid w:val="002E31EA"/>
    <w:rsid w:val="004C7853"/>
    <w:rsid w:val="005213BD"/>
    <w:rsid w:val="005B2F1E"/>
    <w:rsid w:val="006122D9"/>
    <w:rsid w:val="006144AF"/>
    <w:rsid w:val="006F097E"/>
    <w:rsid w:val="006F7E6A"/>
    <w:rsid w:val="0077069A"/>
    <w:rsid w:val="007E568C"/>
    <w:rsid w:val="008338E6"/>
    <w:rsid w:val="00A317B1"/>
    <w:rsid w:val="00A571AE"/>
    <w:rsid w:val="00A7085D"/>
    <w:rsid w:val="00B64807"/>
    <w:rsid w:val="00CE5656"/>
    <w:rsid w:val="00D05E33"/>
    <w:rsid w:val="00DD2B7F"/>
    <w:rsid w:val="00EF693F"/>
    <w:rsid w:val="00F9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4B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705</Characters>
  <Application>Microsoft Macintosh Word</Application>
  <DocSecurity>0</DocSecurity>
  <Lines>5</Lines>
  <Paragraphs>1</Paragraphs>
  <ScaleCrop>false</ScaleCrop>
  <Company>Mac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30</cp:revision>
  <dcterms:created xsi:type="dcterms:W3CDTF">2013-10-29T19:19:00Z</dcterms:created>
  <dcterms:modified xsi:type="dcterms:W3CDTF">2013-11-01T22:41:00Z</dcterms:modified>
</cp:coreProperties>
</file>