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Requirements Document – Digital Medical Records – 3A04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8"/>
          <w:szCs w:val="28"/>
          <w:u w:val="single"/>
          <w:rtl w:val="0"/>
        </w:rPr>
        <w:t xml:space="preserve">Why?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u w:val="single"/>
          <w:rtl w:val="0"/>
        </w:rPr>
        <w:t xml:space="preserve">System Objectives: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 Safely store the medical information, so it can only be accessed by doctors and nurses.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 Implement an access control so appropriate information is given to the appropriate people.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 Allow authorized users to create, modify, and delete patient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 Store patient information including charts, records, and appointments.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 Generate reminders for patients to schedule appointments, and inform the doctor as well.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 Generate reminders to inform patients about upcoming appointments.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 Provide a visual plot of patient data (weight vs. height, weight vs. time,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 Allow for users to remotely schedule and cancel appointment dates. Notify the doctor about these appointments.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 Store the medical information in a way that is easily traversed by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 Allow for medical staff to create their own personal username and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u w:val="single"/>
          <w:rtl w:val="0"/>
        </w:rPr>
        <w:t xml:space="preserve">Domain Knowledge: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u w:val="single"/>
          <w:rtl w:val="0"/>
        </w:rPr>
        <w:t xml:space="preserve">Alternative Options: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 Could use an e-calendar in order to keep track of appointment dates.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 Have the choice of using a local database or server in order to store patient records.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 Could use a search engine to easily sift through patient records.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u w:val="single"/>
          <w:rtl w:val="0"/>
        </w:rPr>
        <w:t xml:space="preserve">Conflicts: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8"/>
          <w:szCs w:val="28"/>
          <w:u w:val="single"/>
          <w:rtl w:val="0"/>
        </w:rPr>
        <w:t xml:space="preserve">What?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u w:val="single"/>
          <w:rtl w:val="0"/>
        </w:rPr>
        <w:t xml:space="preserve">Functional Services: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 Information storage in a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 Encryption of information of database so it may only be accessed by those who are authorised.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 A user log in and authenticator (doctor, nurse, other) in order to grant specific permissions when viewing or editing patient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 Plots patient data, and displays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 Internal calendar which keeps track of upcoming and past appointments.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 Utilizing the internal calendar, reminds patients about upcoming appoints, and whether they are due for an appointment.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 Allows for authorised users to edit and delete patient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 Allow for patients to remotely cancel appointments.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 Keep patient records organised, and allow for easy traversal.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u w:val="single"/>
          <w:rtl w:val="0"/>
        </w:rPr>
        <w:t xml:space="preserve">Assumptions: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 The users have remote access to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 The users have web access in order to receive reminders.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 The users have a cell phone which can receive the given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 The users have a cell phone in which can run the given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u w:val="single"/>
          <w:rtl w:val="0"/>
        </w:rPr>
        <w:t xml:space="preserve">Constraints: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 System has to store patient data somewhere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 System has to encrypt data so that patient records are private and secure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 System has to run on Android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 System has to have an authorization system that gives authorized users access to data that other users will not be able to see.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 System requires an internet connection to access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 System must developed and completed by December 3, 2013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8"/>
          <w:szCs w:val="28"/>
          <w:u w:val="single"/>
          <w:rtl w:val="0"/>
        </w:rPr>
        <w:t xml:space="preserve">Who?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u w:val="single"/>
          <w:rtl w:val="0"/>
        </w:rPr>
        <w:t xml:space="preserve">Users: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 Doctors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 Patients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 Nurses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 Interns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 Secretaries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u w:val="single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 The medical staff is responsible for keeping the database up to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 The medical staff is responsible for keeping their login information private.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 The patient is responsible for picking a valid appointment date.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 The software-to-be is responsible for plotting the given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 The software-to-be is responsible for encrypting the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 The software-to-be is responsible for sorting and organising the patient records.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 The software-to-be is responsible for keeping an internal calendar.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 The software-to-be is responsible for generating and sending reminders to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 The software-to-be is responsible for keeping track of user log in information, and log in authentication.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 The medical staff is responsible for remembering their log in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 The hospital is required to provide a way to identify between the medical staff in order for the software-to-be to give the correct permissions to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8"/>
          <w:szCs w:val="28"/>
          <w:u w:val="single"/>
          <w:rtl w:val="0"/>
        </w:rPr>
        <w:t xml:space="preserve">Functional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u w:val="single"/>
          <w:rtl w:val="0"/>
        </w:rPr>
        <w:t xml:space="preserve">Database: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 The system must have a database to store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 The database must be able to store text files as well as images, and must have a sufficient capacity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 The database must be accessible from multiple devices at the same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 The database must be able to accept new information, and updated patient records from devices.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 The system must encrypt data being saved to database to ensure patient records are kept private and classified.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 Database requires authentication to access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u w:val="single"/>
          <w:rtl w:val="0"/>
        </w:rPr>
        <w:t xml:space="preserve">Authenticator: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 The system requires an authenticator to authenticate usernames and passwords.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 The authenticator must be able to decipher between multiple usernames and passwords.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 The authenticator must be able to appropriately award permissions to those who have been given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 The authenticator must request for the approved patient data after receiving the login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 The authenticator must be prepped with the correct username and passwords of those who are using the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u w:val="single"/>
          <w:rtl w:val="0"/>
        </w:rPr>
        <w:t xml:space="preserve">Encryption: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 The system must be secured through encryption, that means all passwords and patient data must be protected from all unauthorised sources.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u w:val="single"/>
          <w:rtl w:val="0"/>
        </w:rPr>
        <w:t xml:space="preserve">Patient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 The system must be able to store and display text and image files (Patient data).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 Patient data must be made to be editable by the user (updated, deleted).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 The user must be able to create new patient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 Patient height and weight must be organised in such a way that it is easily read, and can easily be plotted.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 System should remind patients of their upcoming appointments, as well as provide a record of previous appointments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u w:val="single"/>
          <w:rtl w:val="0"/>
        </w:rPr>
        <w:t xml:space="preserve">Plotting: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 The user must be able to create simple charts and plots from patient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u w:val="single"/>
          <w:rtl w:val="0"/>
        </w:rPr>
        <w:t xml:space="preserve">Calendar: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 The system must have an internal calendar which keeps track of upcoming and past patient appoints.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 The calendar must send notifications to the doctor/secretary/patient after a patient has gone an ‘x’ amount of time without an appointment.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 The secretary must be made aware of patients who have been sent notifications to book appointments.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8"/>
          <w:szCs w:val="28"/>
          <w:u w:val="single"/>
          <w:rtl w:val="0"/>
        </w:rPr>
        <w:t xml:space="preserve">Non-Functional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 Patient files should be organised in alphabetical order, so it is easily traversable by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 Patient data must also be organised.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 The system must be made easy to learn and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 The system must respect doctor patient confidentiality and any other laws.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color w:val="5b9bd5"/>
          <w:sz w:val="24"/>
          <w:szCs w:val="24"/>
          <w:rtl w:val="0"/>
        </w:rPr>
        <w:t xml:space="preserve">- System must have a graphical diagram showing patient data over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 System must have a login feature to access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 System must update user’s data to the latest data on the backend 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- System must hide detailed personal medical data from unauthorized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Calibri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2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e74b5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ibri-regular.ttf"/><Relationship Id="rId2" Type="http://schemas.openxmlformats.org/officeDocument/2006/relationships/font" Target="fonts/Calibri-bold.ttf"/><Relationship Id="rId3" Type="http://schemas.openxmlformats.org/officeDocument/2006/relationships/font" Target="fonts/Calibri-italic.ttf"/><Relationship Id="rId4" Type="http://schemas.openxmlformats.org/officeDocument/2006/relationships/font" Target="fonts/Calibri-boldItalic.ttf"/></Relationships>
</file>