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6700D" w14:textId="32958108" w:rsidR="00207EF9" w:rsidRPr="00322DFB" w:rsidRDefault="00207EF9" w:rsidP="00207EF9">
      <w:pPr>
        <w:pStyle w:val="Heading1"/>
        <w:numPr>
          <w:ilvl w:val="0"/>
          <w:numId w:val="0"/>
        </w:numPr>
        <w:spacing w:line="276" w:lineRule="auto"/>
        <w:ind w:left="432" w:hanging="432"/>
        <w:rPr>
          <w:rFonts w:ascii="Times New Roman" w:hAnsi="Times New Roman" w:cs="Times New Roman"/>
          <w:sz w:val="40"/>
          <w:szCs w:val="48"/>
        </w:rPr>
      </w:pPr>
      <w:r w:rsidRPr="00322DFB">
        <w:rPr>
          <w:rFonts w:ascii="Times New Roman" w:hAnsi="Times New Roman" w:cs="Times New Roman"/>
          <w:sz w:val="40"/>
        </w:rPr>
        <w:t xml:space="preserve">A2: </w:t>
      </w:r>
      <w:proofErr w:type="spellStart"/>
      <w:r w:rsidR="000D4A7E" w:rsidRPr="00322DFB">
        <w:rPr>
          <w:rFonts w:ascii="Times New Roman" w:hAnsi="Times New Roman" w:cs="Times New Roman"/>
          <w:sz w:val="40"/>
        </w:rPr>
        <w:t>LearnIt</w:t>
      </w:r>
      <w:proofErr w:type="spellEnd"/>
      <w:r w:rsidR="000D4A7E" w:rsidRPr="00322DFB">
        <w:rPr>
          <w:rFonts w:ascii="Times New Roman" w:hAnsi="Times New Roman" w:cs="Times New Roman"/>
          <w:sz w:val="40"/>
        </w:rPr>
        <w:t xml:space="preserve"> - </w:t>
      </w:r>
      <w:r w:rsidRPr="00322DFB">
        <w:rPr>
          <w:rFonts w:ascii="Times New Roman" w:hAnsi="Times New Roman" w:cs="Times New Roman"/>
          <w:sz w:val="40"/>
        </w:rPr>
        <w:t>Actors and User stories</w:t>
      </w:r>
    </w:p>
    <w:p w14:paraId="6D85542C" w14:textId="77777777" w:rsidR="00207EF9" w:rsidRPr="00322DFB" w:rsidRDefault="00207EF9" w:rsidP="00207EF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2D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This artefact contains the specification of the actors and their user stories, serving as agile documentation of project requirements. </w:t>
      </w:r>
    </w:p>
    <w:p w14:paraId="2EFB17B1" w14:textId="77777777" w:rsidR="00207EF9" w:rsidRPr="00322DFB" w:rsidRDefault="00207EF9" w:rsidP="00207EF9">
      <w:pPr>
        <w:pStyle w:val="Heading2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40"/>
          <w:szCs w:val="36"/>
          <w:lang w:eastAsia="en-GB"/>
        </w:rPr>
      </w:pPr>
      <w:r w:rsidRPr="00322DFB">
        <w:rPr>
          <w:rFonts w:ascii="Times New Roman" w:hAnsi="Times New Roman" w:cs="Times New Roman"/>
          <w:sz w:val="32"/>
          <w:lang w:eastAsia="en-GB"/>
        </w:rPr>
        <w:t>Actors</w:t>
      </w:r>
      <w:bookmarkStart w:id="0" w:name="_GoBack"/>
      <w:bookmarkEnd w:id="0"/>
    </w:p>
    <w:p w14:paraId="71C8B6F1" w14:textId="60546355" w:rsidR="00207EF9" w:rsidRPr="00322DFB" w:rsidRDefault="005435F6" w:rsidP="00207EF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2D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For the </w:t>
      </w:r>
      <w:r w:rsidRPr="00322D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LearnIt </w:t>
      </w:r>
      <w:r w:rsidRPr="00322D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system, the actors </w:t>
      </w:r>
      <w:r w:rsidR="00207EF9" w:rsidRPr="00322D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are represented in Figure 1 and described in Table 1.</w:t>
      </w:r>
    </w:p>
    <w:p w14:paraId="3C1F2CFE" w14:textId="77777777" w:rsidR="00207EF9" w:rsidRPr="00322DFB" w:rsidRDefault="00B2564F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2DF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3150CA95" wp14:editId="03788C3A">
            <wp:simplePos x="0" y="0"/>
            <wp:positionH relativeFrom="margin">
              <wp:posOffset>1129665</wp:posOffset>
            </wp:positionH>
            <wp:positionV relativeFrom="margin">
              <wp:posOffset>1824895</wp:posOffset>
            </wp:positionV>
            <wp:extent cx="3803015" cy="3160395"/>
            <wp:effectExtent l="0" t="0" r="6985" b="1905"/>
            <wp:wrapSquare wrapText="bothSides"/>
            <wp:docPr id="1" name="Picture 1" descr="https://lh5.googleusercontent.com/KntMmCV3Gob7Ohfw5sUDZKiWTDybc9mIb0BafJ5ikd9Bp3p1jIGP9oeawIq-m3Oa95XadYvFqPzFMX148gwzn7-8mmc011Bs2QytxnF7nqowmVoL3CyEvXjTLH84YsZCQBnlkb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ntMmCV3Gob7Ohfw5sUDZKiWTDybc9mIb0BafJ5ikd9Bp3p1jIGP9oeawIq-m3Oa95XadYvFqPzFMX148gwzn7-8mmc011Bs2QytxnF7nqowmVoL3CyEvXjTLH84YsZCQBnlkbH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DE66A" w14:textId="77777777" w:rsidR="00207EF9" w:rsidRPr="00322DFB" w:rsidRDefault="00207EF9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74D37B1" w14:textId="77777777" w:rsidR="00C12F5C" w:rsidRPr="00322DFB" w:rsidRDefault="00C12F5C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85E4A36" w14:textId="77777777" w:rsidR="00C12F5C" w:rsidRPr="00322DFB" w:rsidRDefault="00C12F5C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451A2FB" w14:textId="77777777" w:rsidR="00C12F5C" w:rsidRPr="00322DFB" w:rsidRDefault="00C12F5C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AE634D9" w14:textId="77777777" w:rsidR="00C12F5C" w:rsidRPr="00322DFB" w:rsidRDefault="00C12F5C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C86557B" w14:textId="77777777" w:rsidR="00C12F5C" w:rsidRPr="00322DFB" w:rsidRDefault="00C12F5C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88A11D8" w14:textId="77777777" w:rsidR="00C12F5C" w:rsidRPr="00322DFB" w:rsidRDefault="00C12F5C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3DB7439" w14:textId="77777777" w:rsidR="00C12F5C" w:rsidRPr="00322DFB" w:rsidRDefault="00C12F5C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5065FA2" w14:textId="77777777" w:rsidR="00C12F5C" w:rsidRPr="00322DFB" w:rsidRDefault="00C12F5C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08FBB25" w14:textId="77777777" w:rsidR="00C12F5C" w:rsidRPr="00322DFB" w:rsidRDefault="00C12F5C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50B467E" w14:textId="77777777" w:rsidR="00C12F5C" w:rsidRPr="00322DFB" w:rsidRDefault="00C12F5C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C9C379F" w14:textId="77777777" w:rsidR="00C12F5C" w:rsidRPr="00322DFB" w:rsidRDefault="00C12F5C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0EC587" w14:textId="77777777" w:rsidR="00C12F5C" w:rsidRPr="00322DFB" w:rsidRDefault="00C12F5C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1BC7BC6" w14:textId="77777777" w:rsidR="00C12F5C" w:rsidRPr="00322DFB" w:rsidRDefault="00C12F5C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E52974" w14:textId="77777777" w:rsidR="00C12F5C" w:rsidRPr="00322DFB" w:rsidRDefault="00C12F5C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0742EC5" w14:textId="77777777" w:rsidR="00C12F5C" w:rsidRPr="00322DFB" w:rsidRDefault="00C12F5C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432F70E" w14:textId="77777777" w:rsidR="00C12F5C" w:rsidRPr="00322DFB" w:rsidRDefault="00B2564F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2DFB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A8353B" wp14:editId="4A0F000F">
                <wp:simplePos x="0" y="0"/>
                <wp:positionH relativeFrom="column">
                  <wp:posOffset>495935</wp:posOffset>
                </wp:positionH>
                <wp:positionV relativeFrom="paragraph">
                  <wp:posOffset>172720</wp:posOffset>
                </wp:positionV>
                <wp:extent cx="1585595" cy="311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59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3F65C" w14:textId="3CF15D86" w:rsidR="00C12F5C" w:rsidRPr="00E34B35" w:rsidRDefault="00C12F5C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E34B35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Figure 1</w:t>
                            </w:r>
                            <w:r w:rsidR="00ED52F4" w:rsidRPr="00E34B35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: </w:t>
                            </w:r>
                            <w:r w:rsidR="00B2564F" w:rsidRPr="00E34B35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 w:rsidR="001D45FB">
                              <w:rPr>
                                <w:rFonts w:ascii="Times New Roman" w:hAnsi="Times New Roman" w:cs="Times New Roman"/>
                                <w:i/>
                              </w:rPr>
                              <w:t>A</w:t>
                            </w:r>
                            <w:r w:rsidRPr="00E34B35">
                              <w:rPr>
                                <w:rFonts w:ascii="Times New Roman" w:hAnsi="Times New Roman" w:cs="Times New Roman"/>
                                <w:i/>
                              </w:rPr>
                              <w:t>ctors</w:t>
                            </w:r>
                            <w:r w:rsidR="001D45FB">
                              <w:rPr>
                                <w:rFonts w:ascii="Times New Roman" w:hAnsi="Times New Roman" w:cs="Times New Roman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835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05pt;margin-top:13.6pt;width:124.85pt;height:2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" stroked="f">
                <v:textbox>
                  <w:txbxContent>
                    <w:p w14:paraId="6753F65C" w14:textId="3CF15D86" w:rsidR="00C12F5C" w:rsidRPr="00E34B35" w:rsidRDefault="00C12F5C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E34B35">
                        <w:rPr>
                          <w:rFonts w:ascii="Times New Roman" w:hAnsi="Times New Roman" w:cs="Times New Roman"/>
                          <w:b/>
                          <w:i/>
                        </w:rPr>
                        <w:t>Figure 1</w:t>
                      </w:r>
                      <w:r w:rsidR="00ED52F4" w:rsidRPr="00E34B35">
                        <w:rPr>
                          <w:rFonts w:ascii="Times New Roman" w:hAnsi="Times New Roman" w:cs="Times New Roman"/>
                          <w:i/>
                        </w:rPr>
                        <w:t xml:space="preserve">: </w:t>
                      </w:r>
                      <w:r w:rsidR="00B2564F" w:rsidRPr="00E34B35"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r w:rsidR="001D45FB">
                        <w:rPr>
                          <w:rFonts w:ascii="Times New Roman" w:hAnsi="Times New Roman" w:cs="Times New Roman"/>
                          <w:i/>
                        </w:rPr>
                        <w:t>A</w:t>
                      </w:r>
                      <w:r w:rsidRPr="00E34B35">
                        <w:rPr>
                          <w:rFonts w:ascii="Times New Roman" w:hAnsi="Times New Roman" w:cs="Times New Roman"/>
                          <w:i/>
                        </w:rPr>
                        <w:t>ctors</w:t>
                      </w:r>
                      <w:r w:rsidR="001D45FB">
                        <w:rPr>
                          <w:rFonts w:ascii="Times New Roman" w:hAnsi="Times New Roman" w:cs="Times New Roman"/>
                          <w:i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3CDCD4" w14:textId="77777777" w:rsidR="00C12F5C" w:rsidRPr="00322DFB" w:rsidRDefault="00C12F5C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F09DE3" w14:textId="77777777" w:rsidR="00B2564F" w:rsidRPr="00322DFB" w:rsidRDefault="00B2564F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E5E462" w14:textId="77777777" w:rsidR="00B2564F" w:rsidRPr="00322DFB" w:rsidRDefault="00B2564F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2DFB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82214E" wp14:editId="67448FB7">
                <wp:simplePos x="0" y="0"/>
                <wp:positionH relativeFrom="margin">
                  <wp:posOffset>-165100</wp:posOffset>
                </wp:positionH>
                <wp:positionV relativeFrom="paragraph">
                  <wp:posOffset>3348355</wp:posOffset>
                </wp:positionV>
                <wp:extent cx="5787390" cy="291465"/>
                <wp:effectExtent l="0" t="0" r="381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739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ACA24" w14:textId="3A1448CE" w:rsidR="00B2564F" w:rsidRPr="00E34B35" w:rsidRDefault="00B2564F" w:rsidP="00B2564F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E34B35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Table 1:</w:t>
                            </w:r>
                            <w:r w:rsidRPr="00E34B35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Actor's description</w:t>
                            </w:r>
                            <w:r w:rsidR="001D45FB">
                              <w:rPr>
                                <w:rFonts w:ascii="Times New Roman" w:hAnsi="Times New Roman" w:cs="Times New Roman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2214E" id="_x0000_s1027" type="#_x0000_t202" style="position:absolute;margin-left:-13pt;margin-top:263.65pt;width:455.7pt;height:22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" stroked="f">
                <v:textbox>
                  <w:txbxContent>
                    <w:p w14:paraId="10CACA24" w14:textId="3A1448CE" w:rsidR="00B2564F" w:rsidRPr="00E34B35" w:rsidRDefault="00B2564F" w:rsidP="00B2564F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E34B35">
                        <w:rPr>
                          <w:rFonts w:ascii="Times New Roman" w:hAnsi="Times New Roman" w:cs="Times New Roman"/>
                          <w:b/>
                          <w:i/>
                        </w:rPr>
                        <w:t>Table 1:</w:t>
                      </w:r>
                      <w:r w:rsidRPr="00E34B35">
                        <w:rPr>
                          <w:rFonts w:ascii="Times New Roman" w:hAnsi="Times New Roman" w:cs="Times New Roman"/>
                          <w:i/>
                        </w:rPr>
                        <w:t xml:space="preserve"> Actor's description</w:t>
                      </w:r>
                      <w:r w:rsidR="001D45FB">
                        <w:rPr>
                          <w:rFonts w:ascii="Times New Roman" w:hAnsi="Times New Roman" w:cs="Times New Roman"/>
                          <w:i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PlainTable2"/>
        <w:tblW w:w="9782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985"/>
        <w:gridCol w:w="5812"/>
        <w:gridCol w:w="1985"/>
      </w:tblGrid>
      <w:tr w:rsidR="00C12F5C" w:rsidRPr="00322DFB" w14:paraId="0A55B7FE" w14:textId="77777777" w:rsidTr="00FC4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D0CECE" w:themeFill="background2" w:themeFillShade="E6"/>
            <w:hideMark/>
          </w:tcPr>
          <w:p w14:paraId="1E77520E" w14:textId="77777777" w:rsidR="00207EF9" w:rsidRPr="00322DFB" w:rsidRDefault="00207EF9" w:rsidP="00C12F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Identifier</w:t>
            </w:r>
          </w:p>
        </w:tc>
        <w:tc>
          <w:tcPr>
            <w:tcW w:w="5812" w:type="dxa"/>
            <w:shd w:val="clear" w:color="auto" w:fill="D0CECE" w:themeFill="background2" w:themeFillShade="E6"/>
            <w:hideMark/>
          </w:tcPr>
          <w:p w14:paraId="62939D61" w14:textId="77777777" w:rsidR="00207EF9" w:rsidRPr="00322DFB" w:rsidRDefault="00207EF9" w:rsidP="00C12F5C">
            <w:pPr>
              <w:tabs>
                <w:tab w:val="left" w:pos="37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Description</w:t>
            </w:r>
          </w:p>
        </w:tc>
        <w:tc>
          <w:tcPr>
            <w:tcW w:w="1985" w:type="dxa"/>
            <w:shd w:val="clear" w:color="auto" w:fill="D0CECE" w:themeFill="background2" w:themeFillShade="E6"/>
            <w:hideMark/>
          </w:tcPr>
          <w:p w14:paraId="54097837" w14:textId="77777777" w:rsidR="00207EF9" w:rsidRPr="00322DFB" w:rsidRDefault="00207EF9" w:rsidP="00C12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Examples</w:t>
            </w:r>
          </w:p>
        </w:tc>
      </w:tr>
      <w:tr w:rsidR="00C12F5C" w:rsidRPr="00322DFB" w14:paraId="6FC20A70" w14:textId="77777777" w:rsidTr="00FC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15802EDE" w14:textId="77777777" w:rsidR="00207EF9" w:rsidRPr="00322DFB" w:rsidRDefault="00207EF9" w:rsidP="00C12F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</w:t>
            </w:r>
          </w:p>
        </w:tc>
        <w:tc>
          <w:tcPr>
            <w:tcW w:w="5812" w:type="dxa"/>
            <w:hideMark/>
          </w:tcPr>
          <w:p w14:paraId="7192B8D6" w14:textId="77777777" w:rsidR="00207EF9" w:rsidRPr="00322DFB" w:rsidRDefault="00207EF9" w:rsidP="00C12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Generic user; Has access to public information and perform actions such as read/view questions and answers, search, navigate through categories and pages.</w:t>
            </w:r>
          </w:p>
        </w:tc>
        <w:tc>
          <w:tcPr>
            <w:tcW w:w="1985" w:type="dxa"/>
            <w:hideMark/>
          </w:tcPr>
          <w:p w14:paraId="24C9E0CE" w14:textId="77777777" w:rsidR="00207EF9" w:rsidRPr="00322DFB" w:rsidRDefault="00207EF9" w:rsidP="00207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C12F5C" w:rsidRPr="00322DFB" w14:paraId="2E784DD5" w14:textId="77777777" w:rsidTr="00FC4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02174F18" w14:textId="299C41DF" w:rsidR="00207EF9" w:rsidRPr="00322DFB" w:rsidRDefault="00207EF9" w:rsidP="00C12F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Authenticated </w:t>
            </w:r>
            <w:r w:rsidR="001D45FB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ser</w:t>
            </w:r>
          </w:p>
        </w:tc>
        <w:tc>
          <w:tcPr>
            <w:tcW w:w="5812" w:type="dxa"/>
            <w:hideMark/>
          </w:tcPr>
          <w:p w14:paraId="53420E7B" w14:textId="77777777" w:rsidR="00207EF9" w:rsidRPr="00322DFB" w:rsidRDefault="00207EF9" w:rsidP="002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that can post questions and answers to posted questions, vote on questions and answers and manage their personal information.</w:t>
            </w:r>
          </w:p>
        </w:tc>
        <w:tc>
          <w:tcPr>
            <w:tcW w:w="1985" w:type="dxa"/>
            <w:hideMark/>
          </w:tcPr>
          <w:p w14:paraId="28325875" w14:textId="77777777" w:rsidR="00207EF9" w:rsidRPr="00322DFB" w:rsidRDefault="00207EF9" w:rsidP="00207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sofia15</w:t>
            </w:r>
          </w:p>
        </w:tc>
      </w:tr>
      <w:tr w:rsidR="00C12F5C" w:rsidRPr="00322DFB" w14:paraId="6102F9EB" w14:textId="77777777" w:rsidTr="00FC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584EA93D" w14:textId="5C1A03E6" w:rsidR="00207EF9" w:rsidRPr="00322DFB" w:rsidRDefault="00207EF9" w:rsidP="00C12F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Unauthenticated </w:t>
            </w:r>
            <w:r w:rsidR="001D45FB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ser</w:t>
            </w:r>
          </w:p>
        </w:tc>
        <w:tc>
          <w:tcPr>
            <w:tcW w:w="5812" w:type="dxa"/>
            <w:hideMark/>
          </w:tcPr>
          <w:p w14:paraId="5CBF603A" w14:textId="77777777" w:rsidR="00207EF9" w:rsidRPr="00322DFB" w:rsidRDefault="00207EF9" w:rsidP="002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that can register itself (sign-up) or authenticate in the system (sign-in).</w:t>
            </w:r>
          </w:p>
        </w:tc>
        <w:tc>
          <w:tcPr>
            <w:tcW w:w="1985" w:type="dxa"/>
            <w:hideMark/>
          </w:tcPr>
          <w:p w14:paraId="34DB6D75" w14:textId="77777777" w:rsidR="00207EF9" w:rsidRPr="00322DFB" w:rsidRDefault="00207EF9" w:rsidP="00207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n/a</w:t>
            </w:r>
          </w:p>
        </w:tc>
      </w:tr>
      <w:tr w:rsidR="00C12F5C" w:rsidRPr="00322DFB" w14:paraId="5FF3ED87" w14:textId="77777777" w:rsidTr="00FC4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4A3A9319" w14:textId="77777777" w:rsidR="00207EF9" w:rsidRPr="00322DFB" w:rsidRDefault="00207EF9" w:rsidP="00C12F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Moderator</w:t>
            </w:r>
          </w:p>
        </w:tc>
        <w:tc>
          <w:tcPr>
            <w:tcW w:w="5812" w:type="dxa"/>
            <w:hideMark/>
          </w:tcPr>
          <w:p w14:paraId="442A010C" w14:textId="77777777" w:rsidR="00207EF9" w:rsidRPr="00322DFB" w:rsidRDefault="00207EF9" w:rsidP="002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User with special permissions assigned by administrators, able to moderate the platform through the deletion of unwanted posts and banning users that violate the terms of service.</w:t>
            </w:r>
          </w:p>
        </w:tc>
        <w:tc>
          <w:tcPr>
            <w:tcW w:w="1985" w:type="dxa"/>
            <w:hideMark/>
          </w:tcPr>
          <w:p w14:paraId="1A76F078" w14:textId="77777777" w:rsidR="00207EF9" w:rsidRPr="00322DFB" w:rsidRDefault="00C12F5C" w:rsidP="00207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luisSilva</w:t>
            </w:r>
          </w:p>
        </w:tc>
      </w:tr>
      <w:tr w:rsidR="00C12F5C" w:rsidRPr="00322DFB" w14:paraId="2FB0089C" w14:textId="77777777" w:rsidTr="00FC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2BEC4E41" w14:textId="77777777" w:rsidR="00207EF9" w:rsidRPr="00322DFB" w:rsidRDefault="00207EF9" w:rsidP="00C12F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Administrator</w:t>
            </w:r>
          </w:p>
        </w:tc>
        <w:tc>
          <w:tcPr>
            <w:tcW w:w="5812" w:type="dxa"/>
            <w:hideMark/>
          </w:tcPr>
          <w:p w14:paraId="2382D0E8" w14:textId="1DA58F40" w:rsidR="00207EF9" w:rsidRPr="00322DFB" w:rsidRDefault="00C12F5C" w:rsidP="002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owner of the platform</w:t>
            </w:r>
            <w:r w:rsidR="00207EF9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can add and remove moderators</w:t>
            </w:r>
            <w:r w:rsidR="002C13CC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h</w:t>
            </w:r>
            <w:r w:rsidR="00207EF9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 the same permissions of the moderator.</w:t>
            </w:r>
          </w:p>
        </w:tc>
        <w:tc>
          <w:tcPr>
            <w:tcW w:w="1985" w:type="dxa"/>
            <w:hideMark/>
          </w:tcPr>
          <w:p w14:paraId="6C951E15" w14:textId="77777777" w:rsidR="00207EF9" w:rsidRPr="00322DFB" w:rsidRDefault="00207EF9" w:rsidP="00207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admin</w:t>
            </w:r>
          </w:p>
        </w:tc>
      </w:tr>
      <w:tr w:rsidR="00C12F5C" w:rsidRPr="00322DFB" w14:paraId="23EC7DBA" w14:textId="77777777" w:rsidTr="00FC4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hideMark/>
          </w:tcPr>
          <w:p w14:paraId="0F47219D" w14:textId="77777777" w:rsidR="00207EF9" w:rsidRPr="00322DFB" w:rsidRDefault="00207EF9" w:rsidP="00C12F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API</w:t>
            </w:r>
          </w:p>
        </w:tc>
        <w:tc>
          <w:tcPr>
            <w:tcW w:w="5812" w:type="dxa"/>
            <w:hideMark/>
          </w:tcPr>
          <w:p w14:paraId="36E14ED1" w14:textId="77777777" w:rsidR="00207EF9" w:rsidRPr="00322DFB" w:rsidRDefault="00207EF9" w:rsidP="002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External APIs that can be used to register or authenticate into the system.</w:t>
            </w:r>
          </w:p>
        </w:tc>
        <w:tc>
          <w:tcPr>
            <w:tcW w:w="1985" w:type="dxa"/>
            <w:hideMark/>
          </w:tcPr>
          <w:p w14:paraId="7C99660A" w14:textId="77777777" w:rsidR="00207EF9" w:rsidRPr="00322DFB" w:rsidRDefault="00207EF9" w:rsidP="00207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Google</w:t>
            </w:r>
            <w:r w:rsidR="00B2564F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, 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Facebook</w:t>
            </w:r>
          </w:p>
        </w:tc>
      </w:tr>
    </w:tbl>
    <w:p w14:paraId="42A01838" w14:textId="77777777" w:rsidR="00207EF9" w:rsidRPr="00322DFB" w:rsidRDefault="00207EF9" w:rsidP="00E34B35">
      <w:pPr>
        <w:pStyle w:val="Heading2"/>
        <w:numPr>
          <w:ilvl w:val="0"/>
          <w:numId w:val="0"/>
        </w:numPr>
        <w:spacing w:line="360" w:lineRule="auto"/>
        <w:ind w:left="576" w:hanging="576"/>
        <w:rPr>
          <w:rFonts w:ascii="Times New Roman" w:hAnsi="Times New Roman" w:cs="Times New Roman"/>
          <w:sz w:val="40"/>
          <w:szCs w:val="36"/>
          <w:lang w:eastAsia="en-GB"/>
        </w:rPr>
      </w:pPr>
      <w:r w:rsidRPr="00322DFB">
        <w:rPr>
          <w:rFonts w:ascii="Times New Roman" w:hAnsi="Times New Roman" w:cs="Times New Roman"/>
          <w:sz w:val="32"/>
          <w:lang w:eastAsia="en-GB"/>
        </w:rPr>
        <w:lastRenderedPageBreak/>
        <w:t>2.   User Stories</w:t>
      </w:r>
    </w:p>
    <w:p w14:paraId="12CDF968" w14:textId="77777777" w:rsidR="00207EF9" w:rsidRPr="00322DFB" w:rsidRDefault="00207EF9" w:rsidP="00B2564F">
      <w:pPr>
        <w:spacing w:after="0" w:line="240" w:lineRule="auto"/>
        <w:ind w:firstLine="576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2D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For the </w:t>
      </w:r>
      <w:r w:rsidRPr="00322D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LearnIt </w:t>
      </w:r>
      <w:r w:rsidRPr="00322D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system, consider the user stories that are presented in the following tables.</w:t>
      </w:r>
    </w:p>
    <w:p w14:paraId="02E5D530" w14:textId="77777777" w:rsidR="00207EF9" w:rsidRPr="00322DFB" w:rsidRDefault="00207EF9" w:rsidP="00B2564F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 w:cs="Times New Roman"/>
          <w:sz w:val="28"/>
          <w:szCs w:val="26"/>
          <w:lang w:eastAsia="en-GB"/>
        </w:rPr>
      </w:pPr>
      <w:r w:rsidRPr="00322DFB">
        <w:rPr>
          <w:rFonts w:ascii="Times New Roman" w:hAnsi="Times New Roman" w:cs="Times New Roman"/>
          <w:sz w:val="28"/>
          <w:szCs w:val="26"/>
          <w:lang w:eastAsia="en-GB"/>
        </w:rPr>
        <w:t>2.1. User</w:t>
      </w:r>
    </w:p>
    <w:p w14:paraId="46305413" w14:textId="3B7D10F2" w:rsidR="00207EF9" w:rsidRPr="00322DFB" w:rsidRDefault="001A0554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2DFB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C4A4C47" wp14:editId="481F67F4">
                <wp:simplePos x="0" y="0"/>
                <wp:positionH relativeFrom="margin">
                  <wp:posOffset>-148590</wp:posOffset>
                </wp:positionH>
                <wp:positionV relativeFrom="paragraph">
                  <wp:posOffset>6021070</wp:posOffset>
                </wp:positionV>
                <wp:extent cx="5930265" cy="29146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5A13A" w14:textId="0C126E0B" w:rsidR="00ED52F4" w:rsidRPr="00E34B35" w:rsidRDefault="00ED52F4" w:rsidP="00ED52F4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E34B35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Table 2:</w:t>
                            </w:r>
                            <w:r w:rsidRPr="00E34B35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User's user stories</w:t>
                            </w:r>
                            <w:r w:rsidR="001D45FB">
                              <w:rPr>
                                <w:rFonts w:ascii="Times New Roman" w:hAnsi="Times New Roman" w:cs="Times New Roman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A4C47" id="Text Box 3" o:spid="_x0000_s1028" type="#_x0000_t202" style="position:absolute;margin-left:-11.7pt;margin-top:474.1pt;width:466.95pt;height:22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" stroked="f">
                <v:textbox>
                  <w:txbxContent>
                    <w:p w14:paraId="4045A13A" w14:textId="0C126E0B" w:rsidR="00ED52F4" w:rsidRPr="00E34B35" w:rsidRDefault="00ED52F4" w:rsidP="00ED52F4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E34B35">
                        <w:rPr>
                          <w:rFonts w:ascii="Times New Roman" w:hAnsi="Times New Roman" w:cs="Times New Roman"/>
                          <w:b/>
                          <w:i/>
                        </w:rPr>
                        <w:t>Table 2:</w:t>
                      </w:r>
                      <w:r w:rsidRPr="00E34B35">
                        <w:rPr>
                          <w:rFonts w:ascii="Times New Roman" w:hAnsi="Times New Roman" w:cs="Times New Roman"/>
                          <w:i/>
                        </w:rPr>
                        <w:t xml:space="preserve"> User's user stories</w:t>
                      </w:r>
                      <w:r w:rsidR="001D45FB">
                        <w:rPr>
                          <w:rFonts w:ascii="Times New Roman" w:hAnsi="Times New Roman" w:cs="Times New Roman"/>
                          <w:i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PlainTable2"/>
        <w:tblW w:w="9782" w:type="dxa"/>
        <w:tblInd w:w="-284" w:type="dxa"/>
        <w:tblLook w:val="04A0" w:firstRow="1" w:lastRow="0" w:firstColumn="1" w:lastColumn="0" w:noHBand="0" w:noVBand="1"/>
      </w:tblPr>
      <w:tblGrid>
        <w:gridCol w:w="1474"/>
        <w:gridCol w:w="1563"/>
        <w:gridCol w:w="1030"/>
        <w:gridCol w:w="5715"/>
      </w:tblGrid>
      <w:tr w:rsidR="00B2564F" w:rsidRPr="00322DFB" w14:paraId="22741A48" w14:textId="77777777" w:rsidTr="00FC4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shd w:val="clear" w:color="auto" w:fill="D0CECE" w:themeFill="background2" w:themeFillShade="E6"/>
            <w:hideMark/>
          </w:tcPr>
          <w:p w14:paraId="47163B3D" w14:textId="77777777" w:rsidR="00207EF9" w:rsidRPr="00322DFB" w:rsidRDefault="00207EF9" w:rsidP="00B256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Identifier</w:t>
            </w:r>
          </w:p>
        </w:tc>
        <w:tc>
          <w:tcPr>
            <w:tcW w:w="1563" w:type="dxa"/>
            <w:shd w:val="clear" w:color="auto" w:fill="D0CECE" w:themeFill="background2" w:themeFillShade="E6"/>
            <w:hideMark/>
          </w:tcPr>
          <w:p w14:paraId="3AEB77F0" w14:textId="77777777" w:rsidR="00207EF9" w:rsidRPr="00322DFB" w:rsidRDefault="00207EF9" w:rsidP="00B25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766517CA" w14:textId="77777777" w:rsidR="00207EF9" w:rsidRPr="00322DFB" w:rsidRDefault="00207EF9" w:rsidP="00B25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Priority</w:t>
            </w:r>
          </w:p>
        </w:tc>
        <w:tc>
          <w:tcPr>
            <w:tcW w:w="5715" w:type="dxa"/>
            <w:shd w:val="clear" w:color="auto" w:fill="D0CECE" w:themeFill="background2" w:themeFillShade="E6"/>
            <w:hideMark/>
          </w:tcPr>
          <w:p w14:paraId="1F4E85EA" w14:textId="77777777" w:rsidR="00207EF9" w:rsidRPr="00322DFB" w:rsidRDefault="00207EF9" w:rsidP="00B25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Description</w:t>
            </w:r>
          </w:p>
        </w:tc>
      </w:tr>
      <w:tr w:rsidR="00207EF9" w:rsidRPr="00322DFB" w14:paraId="3273A2D1" w14:textId="77777777" w:rsidTr="00FC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hideMark/>
          </w:tcPr>
          <w:p w14:paraId="5B20FF71" w14:textId="77777777" w:rsidR="00207EF9" w:rsidRPr="00322DFB" w:rsidRDefault="00207EF9" w:rsidP="00207E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US01</w:t>
            </w:r>
          </w:p>
        </w:tc>
        <w:tc>
          <w:tcPr>
            <w:tcW w:w="1563" w:type="dxa"/>
            <w:hideMark/>
          </w:tcPr>
          <w:p w14:paraId="1BF4703D" w14:textId="77777777" w:rsidR="00207EF9" w:rsidRPr="00322DFB" w:rsidRDefault="00207EF9" w:rsidP="00207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Home page</w:t>
            </w:r>
          </w:p>
        </w:tc>
        <w:tc>
          <w:tcPr>
            <w:tcW w:w="0" w:type="auto"/>
            <w:hideMark/>
          </w:tcPr>
          <w:p w14:paraId="0B829401" w14:textId="77777777" w:rsidR="00207EF9" w:rsidRPr="00322DFB" w:rsidRDefault="00207EF9" w:rsidP="00207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High</w:t>
            </w:r>
          </w:p>
        </w:tc>
        <w:tc>
          <w:tcPr>
            <w:tcW w:w="5715" w:type="dxa"/>
            <w:hideMark/>
          </w:tcPr>
          <w:p w14:paraId="2B74948D" w14:textId="77777777" w:rsidR="00207EF9" w:rsidRPr="00322DFB" w:rsidRDefault="00207EF9" w:rsidP="002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 xml:space="preserve">As a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eastAsia="en-GB"/>
              </w:rPr>
              <w:t>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, I want to access the Home page, so that I can see a brief website’s presentation with a preview of featured questions and selectable categories.</w:t>
            </w:r>
          </w:p>
        </w:tc>
      </w:tr>
      <w:tr w:rsidR="00207EF9" w:rsidRPr="00322DFB" w14:paraId="611B0F16" w14:textId="77777777" w:rsidTr="00FC4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hideMark/>
          </w:tcPr>
          <w:p w14:paraId="1939EB3E" w14:textId="77777777" w:rsidR="00207EF9" w:rsidRPr="00322DFB" w:rsidRDefault="00207EF9" w:rsidP="00207E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US02</w:t>
            </w:r>
          </w:p>
        </w:tc>
        <w:tc>
          <w:tcPr>
            <w:tcW w:w="1563" w:type="dxa"/>
            <w:hideMark/>
          </w:tcPr>
          <w:p w14:paraId="5E026FA8" w14:textId="77777777" w:rsidR="00207EF9" w:rsidRPr="00322DFB" w:rsidRDefault="00207EF9" w:rsidP="00207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FAQ page</w:t>
            </w:r>
          </w:p>
        </w:tc>
        <w:tc>
          <w:tcPr>
            <w:tcW w:w="0" w:type="auto"/>
            <w:hideMark/>
          </w:tcPr>
          <w:p w14:paraId="1E825A79" w14:textId="77777777" w:rsidR="00207EF9" w:rsidRPr="00322DFB" w:rsidRDefault="00207EF9" w:rsidP="00207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High</w:t>
            </w:r>
          </w:p>
        </w:tc>
        <w:tc>
          <w:tcPr>
            <w:tcW w:w="5715" w:type="dxa"/>
            <w:hideMark/>
          </w:tcPr>
          <w:p w14:paraId="09D590A7" w14:textId="73755626" w:rsidR="00207EF9" w:rsidRPr="00322DFB" w:rsidRDefault="00207EF9" w:rsidP="002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 xml:space="preserve">As a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eastAsia="en-GB"/>
              </w:rPr>
              <w:t>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, I want to view the FAQ page</w:t>
            </w:r>
            <w:r w:rsidR="002C13CC"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,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 xml:space="preserve"> so that I can obtain frequently enquired </w:t>
            </w:r>
            <w:r w:rsidR="00B2564F"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information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 xml:space="preserve"> about the website.</w:t>
            </w:r>
          </w:p>
        </w:tc>
      </w:tr>
      <w:tr w:rsidR="00207EF9" w:rsidRPr="00322DFB" w14:paraId="135AC516" w14:textId="77777777" w:rsidTr="00FC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hideMark/>
          </w:tcPr>
          <w:p w14:paraId="661EB693" w14:textId="77777777" w:rsidR="00207EF9" w:rsidRPr="00322DFB" w:rsidRDefault="00207EF9" w:rsidP="00207E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US03</w:t>
            </w:r>
          </w:p>
        </w:tc>
        <w:tc>
          <w:tcPr>
            <w:tcW w:w="1563" w:type="dxa"/>
            <w:hideMark/>
          </w:tcPr>
          <w:p w14:paraId="434F21B5" w14:textId="77777777" w:rsidR="00207EF9" w:rsidRPr="00322DFB" w:rsidRDefault="00207EF9" w:rsidP="00207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About page</w:t>
            </w:r>
          </w:p>
        </w:tc>
        <w:tc>
          <w:tcPr>
            <w:tcW w:w="0" w:type="auto"/>
            <w:hideMark/>
          </w:tcPr>
          <w:p w14:paraId="4DCD03B4" w14:textId="77777777" w:rsidR="00207EF9" w:rsidRPr="00322DFB" w:rsidRDefault="00207EF9" w:rsidP="00207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High</w:t>
            </w:r>
          </w:p>
        </w:tc>
        <w:tc>
          <w:tcPr>
            <w:tcW w:w="5715" w:type="dxa"/>
            <w:hideMark/>
          </w:tcPr>
          <w:p w14:paraId="4D140042" w14:textId="77777777" w:rsidR="00207EF9" w:rsidRPr="00322DFB" w:rsidRDefault="00207EF9" w:rsidP="002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 xml:space="preserve">As a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eastAsia="en-GB"/>
              </w:rPr>
              <w:t>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, I want to access the About page, so that I can see a complete website’s description.</w:t>
            </w:r>
          </w:p>
        </w:tc>
      </w:tr>
      <w:tr w:rsidR="00207EF9" w:rsidRPr="00322DFB" w14:paraId="6F909C6B" w14:textId="77777777" w:rsidTr="00FC4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hideMark/>
          </w:tcPr>
          <w:p w14:paraId="1C47A00E" w14:textId="77777777" w:rsidR="00207EF9" w:rsidRPr="00322DFB" w:rsidRDefault="00207EF9" w:rsidP="00207E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US04</w:t>
            </w:r>
          </w:p>
        </w:tc>
        <w:tc>
          <w:tcPr>
            <w:tcW w:w="1563" w:type="dxa"/>
            <w:hideMark/>
          </w:tcPr>
          <w:p w14:paraId="02D4025F" w14:textId="77777777" w:rsidR="00207EF9" w:rsidRPr="00322DFB" w:rsidRDefault="00207EF9" w:rsidP="00207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Contact page</w:t>
            </w:r>
          </w:p>
        </w:tc>
        <w:tc>
          <w:tcPr>
            <w:tcW w:w="0" w:type="auto"/>
            <w:hideMark/>
          </w:tcPr>
          <w:p w14:paraId="1A6B9C5A" w14:textId="77777777" w:rsidR="00207EF9" w:rsidRPr="00322DFB" w:rsidRDefault="00207EF9" w:rsidP="00207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High</w:t>
            </w:r>
          </w:p>
        </w:tc>
        <w:tc>
          <w:tcPr>
            <w:tcW w:w="5715" w:type="dxa"/>
            <w:hideMark/>
          </w:tcPr>
          <w:p w14:paraId="2D59F820" w14:textId="77777777" w:rsidR="00207EF9" w:rsidRPr="00322DFB" w:rsidRDefault="00207EF9" w:rsidP="002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 xml:space="preserve">As a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eastAsia="en-GB"/>
              </w:rPr>
              <w:t>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, I want to access the Contact page, so that I can ask questions, make suggestions or complain about the service.</w:t>
            </w:r>
          </w:p>
        </w:tc>
      </w:tr>
      <w:tr w:rsidR="00207EF9" w:rsidRPr="00322DFB" w14:paraId="3A83E5A3" w14:textId="77777777" w:rsidTr="00FC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hideMark/>
          </w:tcPr>
          <w:p w14:paraId="19CDA8F0" w14:textId="77777777" w:rsidR="00207EF9" w:rsidRPr="00322DFB" w:rsidRDefault="00207EF9" w:rsidP="00207E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US05</w:t>
            </w:r>
          </w:p>
        </w:tc>
        <w:tc>
          <w:tcPr>
            <w:tcW w:w="1563" w:type="dxa"/>
            <w:hideMark/>
          </w:tcPr>
          <w:p w14:paraId="01D6C09B" w14:textId="77777777" w:rsidR="00207EF9" w:rsidRPr="00322DFB" w:rsidRDefault="00207EF9" w:rsidP="00207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Terms of service page</w:t>
            </w:r>
          </w:p>
        </w:tc>
        <w:tc>
          <w:tcPr>
            <w:tcW w:w="0" w:type="auto"/>
            <w:hideMark/>
          </w:tcPr>
          <w:p w14:paraId="26A79D60" w14:textId="77777777" w:rsidR="00207EF9" w:rsidRPr="00322DFB" w:rsidRDefault="00207EF9" w:rsidP="00207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High</w:t>
            </w:r>
          </w:p>
        </w:tc>
        <w:tc>
          <w:tcPr>
            <w:tcW w:w="5715" w:type="dxa"/>
            <w:hideMark/>
          </w:tcPr>
          <w:p w14:paraId="074D4605" w14:textId="77777777" w:rsidR="00207EF9" w:rsidRPr="00322DFB" w:rsidRDefault="00207EF9" w:rsidP="002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 xml:space="preserve">As a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eastAsia="en-GB"/>
              </w:rPr>
              <w:t>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, I want to view the terms of service page, so that I can see the all rules of the website.</w:t>
            </w:r>
          </w:p>
        </w:tc>
      </w:tr>
      <w:tr w:rsidR="00207EF9" w:rsidRPr="00322DFB" w14:paraId="64522E0D" w14:textId="77777777" w:rsidTr="00FC4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hideMark/>
          </w:tcPr>
          <w:p w14:paraId="710D846A" w14:textId="77777777" w:rsidR="00207EF9" w:rsidRPr="00322DFB" w:rsidRDefault="00207EF9" w:rsidP="00207E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US06</w:t>
            </w:r>
          </w:p>
        </w:tc>
        <w:tc>
          <w:tcPr>
            <w:tcW w:w="1563" w:type="dxa"/>
            <w:hideMark/>
          </w:tcPr>
          <w:p w14:paraId="2E9DCD6C" w14:textId="77777777" w:rsidR="00207EF9" w:rsidRPr="00322DFB" w:rsidRDefault="00207EF9" w:rsidP="00207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 xml:space="preserve">Search </w:t>
            </w:r>
          </w:p>
        </w:tc>
        <w:tc>
          <w:tcPr>
            <w:tcW w:w="0" w:type="auto"/>
            <w:hideMark/>
          </w:tcPr>
          <w:p w14:paraId="76DE65E6" w14:textId="4AD48887" w:rsidR="00207EF9" w:rsidRPr="00322DFB" w:rsidRDefault="002C13CC" w:rsidP="00207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High</w:t>
            </w:r>
          </w:p>
        </w:tc>
        <w:tc>
          <w:tcPr>
            <w:tcW w:w="5715" w:type="dxa"/>
            <w:hideMark/>
          </w:tcPr>
          <w:p w14:paraId="4CF81533" w14:textId="77777777" w:rsidR="00207EF9" w:rsidRPr="00322DFB" w:rsidRDefault="00207EF9" w:rsidP="002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 xml:space="preserve">As a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eastAsia="en-GB"/>
              </w:rPr>
              <w:t>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, I want to be able to search questions by keywords or users, so that I can find i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  <w:lang w:eastAsia="en-GB"/>
              </w:rPr>
              <w:t>nformation related to what I'm looking for.</w:t>
            </w:r>
          </w:p>
        </w:tc>
      </w:tr>
      <w:tr w:rsidR="00207EF9" w:rsidRPr="00322DFB" w14:paraId="2A9B40B1" w14:textId="77777777" w:rsidTr="00FC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hideMark/>
          </w:tcPr>
          <w:p w14:paraId="3FBD9179" w14:textId="77777777" w:rsidR="00207EF9" w:rsidRPr="00322DFB" w:rsidRDefault="00207EF9" w:rsidP="00207E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US07</w:t>
            </w:r>
          </w:p>
        </w:tc>
        <w:tc>
          <w:tcPr>
            <w:tcW w:w="1563" w:type="dxa"/>
            <w:hideMark/>
          </w:tcPr>
          <w:p w14:paraId="6682A63F" w14:textId="77777777" w:rsidR="00207EF9" w:rsidRPr="00322DFB" w:rsidRDefault="00207EF9" w:rsidP="00207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View questions by category</w:t>
            </w:r>
          </w:p>
        </w:tc>
        <w:tc>
          <w:tcPr>
            <w:tcW w:w="0" w:type="auto"/>
            <w:hideMark/>
          </w:tcPr>
          <w:p w14:paraId="3D30B02E" w14:textId="77777777" w:rsidR="00207EF9" w:rsidRPr="00322DFB" w:rsidRDefault="00207EF9" w:rsidP="00207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High</w:t>
            </w:r>
          </w:p>
        </w:tc>
        <w:tc>
          <w:tcPr>
            <w:tcW w:w="5715" w:type="dxa"/>
            <w:hideMark/>
          </w:tcPr>
          <w:p w14:paraId="0FE3A0C4" w14:textId="77777777" w:rsidR="00207EF9" w:rsidRPr="00322DFB" w:rsidRDefault="00207EF9" w:rsidP="002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 xml:space="preserve">As a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eastAsia="en-GB"/>
              </w:rPr>
              <w:t>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, I want to view questions by categories, so that I can filter questions by preselected categories.</w:t>
            </w:r>
          </w:p>
        </w:tc>
      </w:tr>
      <w:tr w:rsidR="00683EA8" w:rsidRPr="00322DFB" w14:paraId="7BCA914A" w14:textId="77777777" w:rsidTr="00FC4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14:paraId="5327E412" w14:textId="68975865" w:rsidR="00683EA8" w:rsidRPr="00322DFB" w:rsidRDefault="00683EA8" w:rsidP="00683EA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US08</w:t>
            </w:r>
          </w:p>
        </w:tc>
        <w:tc>
          <w:tcPr>
            <w:tcW w:w="1563" w:type="dxa"/>
          </w:tcPr>
          <w:p w14:paraId="3C657090" w14:textId="7333DEAB" w:rsidR="00683EA8" w:rsidRPr="00322DFB" w:rsidRDefault="00683EA8" w:rsidP="0068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View a question</w:t>
            </w:r>
          </w:p>
        </w:tc>
        <w:tc>
          <w:tcPr>
            <w:tcW w:w="0" w:type="auto"/>
          </w:tcPr>
          <w:p w14:paraId="1A9C1EFA" w14:textId="07A0A131" w:rsidR="00683EA8" w:rsidRPr="00322DFB" w:rsidRDefault="00683EA8" w:rsidP="0068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High</w:t>
            </w:r>
          </w:p>
        </w:tc>
        <w:tc>
          <w:tcPr>
            <w:tcW w:w="5715" w:type="dxa"/>
          </w:tcPr>
          <w:p w14:paraId="725D2E6A" w14:textId="38547FF6" w:rsidR="00683EA8" w:rsidRPr="00322DFB" w:rsidRDefault="00683EA8" w:rsidP="00683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 xml:space="preserve">As a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eastAsia="en-GB"/>
              </w:rPr>
              <w:t>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 xml:space="preserve">, I want to be able to view a question in detail, so that I can see the question with more information and all the potential answers. </w:t>
            </w:r>
          </w:p>
        </w:tc>
      </w:tr>
      <w:tr w:rsidR="00683EA8" w:rsidRPr="00322DFB" w14:paraId="4B388798" w14:textId="77777777" w:rsidTr="00FC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hideMark/>
          </w:tcPr>
          <w:p w14:paraId="210D96B3" w14:textId="201524D8" w:rsidR="00683EA8" w:rsidRPr="00322DFB" w:rsidRDefault="00683EA8" w:rsidP="00683E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US09</w:t>
            </w:r>
          </w:p>
        </w:tc>
        <w:tc>
          <w:tcPr>
            <w:tcW w:w="1563" w:type="dxa"/>
            <w:hideMark/>
          </w:tcPr>
          <w:p w14:paraId="215B270C" w14:textId="77777777" w:rsidR="00683EA8" w:rsidRPr="00322DFB" w:rsidRDefault="00683EA8" w:rsidP="0068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Sort results</w:t>
            </w:r>
          </w:p>
        </w:tc>
        <w:tc>
          <w:tcPr>
            <w:tcW w:w="0" w:type="auto"/>
            <w:hideMark/>
          </w:tcPr>
          <w:p w14:paraId="40F5BEEB" w14:textId="77777777" w:rsidR="00683EA8" w:rsidRPr="00322DFB" w:rsidRDefault="00683EA8" w:rsidP="0068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Medium</w:t>
            </w:r>
          </w:p>
        </w:tc>
        <w:tc>
          <w:tcPr>
            <w:tcW w:w="5715" w:type="dxa"/>
            <w:hideMark/>
          </w:tcPr>
          <w:p w14:paraId="2EAA02C2" w14:textId="77777777" w:rsidR="00683EA8" w:rsidRPr="00322DFB" w:rsidRDefault="00683EA8" w:rsidP="00683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 xml:space="preserve">As a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eastAsia="en-GB"/>
              </w:rPr>
              <w:t>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, I want to be able to sort results, so that I can see the information by a predefined filter, such as by date, most voted up/down, most/less comment.</w:t>
            </w:r>
          </w:p>
        </w:tc>
      </w:tr>
      <w:tr w:rsidR="00683EA8" w:rsidRPr="00322DFB" w14:paraId="5B9CB869" w14:textId="77777777" w:rsidTr="00FC4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hideMark/>
          </w:tcPr>
          <w:p w14:paraId="605656D4" w14:textId="77777777" w:rsidR="00683EA8" w:rsidRPr="00322DFB" w:rsidRDefault="00683EA8" w:rsidP="00683E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US010</w:t>
            </w:r>
          </w:p>
        </w:tc>
        <w:tc>
          <w:tcPr>
            <w:tcW w:w="1563" w:type="dxa"/>
            <w:hideMark/>
          </w:tcPr>
          <w:p w14:paraId="6B4DDE93" w14:textId="10D36C57" w:rsidR="00683EA8" w:rsidRPr="00322DFB" w:rsidRDefault="00683EA8" w:rsidP="0068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View user profile page</w:t>
            </w:r>
          </w:p>
        </w:tc>
        <w:tc>
          <w:tcPr>
            <w:tcW w:w="0" w:type="auto"/>
            <w:hideMark/>
          </w:tcPr>
          <w:p w14:paraId="2560AC42" w14:textId="77777777" w:rsidR="00683EA8" w:rsidRPr="00322DFB" w:rsidRDefault="00683EA8" w:rsidP="0068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Medium</w:t>
            </w:r>
          </w:p>
        </w:tc>
        <w:tc>
          <w:tcPr>
            <w:tcW w:w="5715" w:type="dxa"/>
            <w:hideMark/>
          </w:tcPr>
          <w:p w14:paraId="08BD2763" w14:textId="77777777" w:rsidR="00683EA8" w:rsidRPr="00322DFB" w:rsidRDefault="00683EA8" w:rsidP="00683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 xml:space="preserve">As a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eastAsia="en-GB"/>
              </w:rPr>
              <w:t>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, I want to view the users profile page, so that I can obtain all the public information available by that user.</w:t>
            </w:r>
          </w:p>
        </w:tc>
      </w:tr>
      <w:tr w:rsidR="00683EA8" w:rsidRPr="00322DFB" w14:paraId="36BD3F78" w14:textId="77777777" w:rsidTr="00FC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hideMark/>
          </w:tcPr>
          <w:p w14:paraId="265B7DDF" w14:textId="77777777" w:rsidR="00683EA8" w:rsidRPr="00322DFB" w:rsidRDefault="00683EA8" w:rsidP="00683E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US011</w:t>
            </w:r>
          </w:p>
        </w:tc>
        <w:tc>
          <w:tcPr>
            <w:tcW w:w="1563" w:type="dxa"/>
            <w:hideMark/>
          </w:tcPr>
          <w:p w14:paraId="1EF892CE" w14:textId="77777777" w:rsidR="00683EA8" w:rsidRPr="00322DFB" w:rsidRDefault="00683EA8" w:rsidP="0068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View statistics board</w:t>
            </w:r>
          </w:p>
        </w:tc>
        <w:tc>
          <w:tcPr>
            <w:tcW w:w="0" w:type="auto"/>
            <w:hideMark/>
          </w:tcPr>
          <w:p w14:paraId="4124A48E" w14:textId="77777777" w:rsidR="00683EA8" w:rsidRPr="00322DFB" w:rsidRDefault="00683EA8" w:rsidP="0068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>Medium</w:t>
            </w:r>
          </w:p>
        </w:tc>
        <w:tc>
          <w:tcPr>
            <w:tcW w:w="5715" w:type="dxa"/>
            <w:hideMark/>
          </w:tcPr>
          <w:p w14:paraId="35C9AC82" w14:textId="77777777" w:rsidR="00683EA8" w:rsidRPr="00322DFB" w:rsidRDefault="00683EA8" w:rsidP="00683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 xml:space="preserve">As a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lang w:eastAsia="en-GB"/>
              </w:rPr>
              <w:t>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lang w:eastAsia="en-GB"/>
              </w:rPr>
              <w:t xml:space="preserve">, I want to view the statistics board, so that I 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  <w:lang w:eastAsia="en-GB"/>
              </w:rPr>
              <w:t>can see which users have the most points on the platform.</w:t>
            </w:r>
          </w:p>
          <w:p w14:paraId="14EBD7AA" w14:textId="77777777" w:rsidR="00683EA8" w:rsidRPr="00322DFB" w:rsidRDefault="00683EA8" w:rsidP="00683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1538A69A" w14:textId="32658551" w:rsidR="00207EF9" w:rsidRPr="00322DFB" w:rsidRDefault="00207EF9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95C2AC7" w14:textId="25FECFF8" w:rsidR="00B2564F" w:rsidRPr="00322DFB" w:rsidRDefault="00B2564F">
      <w:pPr>
        <w:rPr>
          <w:rFonts w:ascii="Times New Roman" w:eastAsiaTheme="majorEastAsia" w:hAnsi="Times New Roman" w:cs="Times New Roman"/>
          <w:b/>
          <w:bCs/>
          <w:smallCaps/>
          <w:color w:val="000000" w:themeColor="text1"/>
          <w:sz w:val="26"/>
          <w:szCs w:val="26"/>
          <w:lang w:eastAsia="en-GB"/>
        </w:rPr>
      </w:pPr>
      <w:r w:rsidRPr="00322DFB">
        <w:rPr>
          <w:rFonts w:ascii="Times New Roman" w:hAnsi="Times New Roman" w:cs="Times New Roman"/>
          <w:sz w:val="26"/>
          <w:szCs w:val="26"/>
          <w:lang w:eastAsia="en-GB"/>
        </w:rPr>
        <w:br w:type="page"/>
      </w:r>
    </w:p>
    <w:p w14:paraId="1FE1DD0D" w14:textId="472F7578" w:rsidR="00207EF9" w:rsidRPr="00322DFB" w:rsidRDefault="00A92C6B" w:rsidP="00B2564F">
      <w:pPr>
        <w:pStyle w:val="Heading2"/>
        <w:numPr>
          <w:ilvl w:val="0"/>
          <w:numId w:val="0"/>
        </w:numPr>
        <w:ind w:left="576" w:hanging="576"/>
        <w:rPr>
          <w:rFonts w:ascii="Times New Roman" w:hAnsi="Times New Roman" w:cs="Times New Roman"/>
          <w:sz w:val="26"/>
          <w:szCs w:val="26"/>
          <w:lang w:eastAsia="en-GB"/>
        </w:rPr>
      </w:pPr>
      <w:r w:rsidRPr="00322DFB">
        <w:rPr>
          <w:rFonts w:ascii="Times New Roman" w:hAnsi="Times New Roman" w:cs="Times New Roman"/>
          <w:sz w:val="26"/>
          <w:szCs w:val="26"/>
          <w:lang w:eastAsia="en-GB"/>
        </w:rPr>
        <w:lastRenderedPageBreak/>
        <w:t xml:space="preserve"> </w:t>
      </w:r>
      <w:r w:rsidR="00207EF9" w:rsidRPr="00322DFB">
        <w:rPr>
          <w:rFonts w:ascii="Times New Roman" w:hAnsi="Times New Roman" w:cs="Times New Roman"/>
          <w:sz w:val="26"/>
          <w:szCs w:val="26"/>
          <w:lang w:eastAsia="en-GB"/>
        </w:rPr>
        <w:t>2.2. Authenticated User</w:t>
      </w:r>
    </w:p>
    <w:tbl>
      <w:tblPr>
        <w:tblStyle w:val="PlainTable2"/>
        <w:tblpPr w:leftFromText="180" w:rightFromText="180" w:vertAnchor="text" w:horzAnchor="margin" w:tblpY="373"/>
        <w:tblW w:w="9782" w:type="dxa"/>
        <w:tblLook w:val="04A0" w:firstRow="1" w:lastRow="0" w:firstColumn="1" w:lastColumn="0" w:noHBand="0" w:noVBand="1"/>
      </w:tblPr>
      <w:tblGrid>
        <w:gridCol w:w="1277"/>
        <w:gridCol w:w="1655"/>
        <w:gridCol w:w="1030"/>
        <w:gridCol w:w="5820"/>
      </w:tblGrid>
      <w:tr w:rsidR="00A92C6B" w:rsidRPr="00322DFB" w14:paraId="38FC8DCE" w14:textId="77777777" w:rsidTr="001B3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D0CECE" w:themeFill="background2" w:themeFillShade="E6"/>
            <w:hideMark/>
          </w:tcPr>
          <w:p w14:paraId="2AA2CAD4" w14:textId="77777777" w:rsidR="00A92C6B" w:rsidRPr="00322DFB" w:rsidRDefault="00A92C6B" w:rsidP="001B33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Identifier</w:t>
            </w:r>
          </w:p>
        </w:tc>
        <w:tc>
          <w:tcPr>
            <w:tcW w:w="1655" w:type="dxa"/>
            <w:shd w:val="clear" w:color="auto" w:fill="D0CECE" w:themeFill="background2" w:themeFillShade="E6"/>
            <w:hideMark/>
          </w:tcPr>
          <w:p w14:paraId="424BE0DD" w14:textId="77777777" w:rsidR="00A92C6B" w:rsidRPr="00322DFB" w:rsidRDefault="00A92C6B" w:rsidP="001B3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73FE5174" w14:textId="77777777" w:rsidR="00A92C6B" w:rsidRPr="00322DFB" w:rsidRDefault="00A92C6B" w:rsidP="001B3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Priority</w:t>
            </w:r>
          </w:p>
        </w:tc>
        <w:tc>
          <w:tcPr>
            <w:tcW w:w="5820" w:type="dxa"/>
            <w:shd w:val="clear" w:color="auto" w:fill="D0CECE" w:themeFill="background2" w:themeFillShade="E6"/>
            <w:hideMark/>
          </w:tcPr>
          <w:p w14:paraId="7E87C0CE" w14:textId="77777777" w:rsidR="00A92C6B" w:rsidRPr="00322DFB" w:rsidRDefault="00A92C6B" w:rsidP="001B33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Description</w:t>
            </w:r>
          </w:p>
        </w:tc>
      </w:tr>
      <w:tr w:rsidR="00A92C6B" w:rsidRPr="00322DFB" w14:paraId="41934426" w14:textId="77777777" w:rsidTr="001B3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hideMark/>
          </w:tcPr>
          <w:p w14:paraId="4BD8F220" w14:textId="45BED033" w:rsidR="00A92C6B" w:rsidRPr="00322DFB" w:rsidRDefault="00A92C6B" w:rsidP="001B33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US1</w:t>
            </w:r>
            <w:r w:rsidR="001D45FB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655" w:type="dxa"/>
            <w:hideMark/>
          </w:tcPr>
          <w:p w14:paraId="5CCD8ABE" w14:textId="77777777" w:rsidR="00A92C6B" w:rsidRPr="00322DFB" w:rsidRDefault="00A92C6B" w:rsidP="001B3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Post question</w:t>
            </w:r>
          </w:p>
        </w:tc>
        <w:tc>
          <w:tcPr>
            <w:tcW w:w="0" w:type="auto"/>
            <w:hideMark/>
          </w:tcPr>
          <w:p w14:paraId="5450820D" w14:textId="77777777" w:rsidR="00A92C6B" w:rsidRPr="00322DFB" w:rsidRDefault="00A92C6B" w:rsidP="001B3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5820" w:type="dxa"/>
            <w:hideMark/>
          </w:tcPr>
          <w:p w14:paraId="2F99FD32" w14:textId="77777777" w:rsidR="00A92C6B" w:rsidRPr="00322DFB" w:rsidRDefault="00A92C6B" w:rsidP="001B3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As an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Authenticated 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I want to post a question (title + description) on a chosen category, so that other users can view it and post answers to my question.</w:t>
            </w:r>
          </w:p>
        </w:tc>
      </w:tr>
      <w:tr w:rsidR="00A92C6B" w:rsidRPr="00322DFB" w14:paraId="06E0D901" w14:textId="77777777" w:rsidTr="001B334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hideMark/>
          </w:tcPr>
          <w:p w14:paraId="49AA4F9A" w14:textId="4C5D57F2" w:rsidR="00A92C6B" w:rsidRPr="00322DFB" w:rsidRDefault="00A92C6B" w:rsidP="001B33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US1</w:t>
            </w:r>
            <w:r w:rsidR="001D45FB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655" w:type="dxa"/>
            <w:hideMark/>
          </w:tcPr>
          <w:p w14:paraId="25BCB312" w14:textId="77777777" w:rsidR="00A92C6B" w:rsidRPr="00322DFB" w:rsidRDefault="00A92C6B" w:rsidP="001B3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Post answer</w:t>
            </w:r>
          </w:p>
        </w:tc>
        <w:tc>
          <w:tcPr>
            <w:tcW w:w="0" w:type="auto"/>
            <w:hideMark/>
          </w:tcPr>
          <w:p w14:paraId="532E7123" w14:textId="77777777" w:rsidR="00A92C6B" w:rsidRPr="00322DFB" w:rsidRDefault="00A92C6B" w:rsidP="001B3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5820" w:type="dxa"/>
            <w:hideMark/>
          </w:tcPr>
          <w:p w14:paraId="37B71D03" w14:textId="77777777" w:rsidR="00A92C6B" w:rsidRPr="00322DFB" w:rsidRDefault="00A92C6B" w:rsidP="001B3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As an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Authenticated 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I want to post an answer to a question from another user, so that other users (including the user that posted the question) can view it.</w:t>
            </w:r>
          </w:p>
        </w:tc>
      </w:tr>
      <w:tr w:rsidR="00A92C6B" w:rsidRPr="00322DFB" w14:paraId="234E554A" w14:textId="77777777" w:rsidTr="001B3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hideMark/>
          </w:tcPr>
          <w:p w14:paraId="7AF1B7D4" w14:textId="0C07AA7B" w:rsidR="00A92C6B" w:rsidRPr="00322DFB" w:rsidRDefault="00A92C6B" w:rsidP="001B33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US1</w:t>
            </w:r>
            <w:r w:rsidR="001D45FB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655" w:type="dxa"/>
            <w:hideMark/>
          </w:tcPr>
          <w:p w14:paraId="26263043" w14:textId="77777777" w:rsidR="00A92C6B" w:rsidRPr="00322DFB" w:rsidRDefault="00A92C6B" w:rsidP="001B3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Post answer reply</w:t>
            </w:r>
          </w:p>
        </w:tc>
        <w:tc>
          <w:tcPr>
            <w:tcW w:w="0" w:type="auto"/>
            <w:hideMark/>
          </w:tcPr>
          <w:p w14:paraId="221631B7" w14:textId="77777777" w:rsidR="00A92C6B" w:rsidRPr="00322DFB" w:rsidRDefault="00A92C6B" w:rsidP="001B3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5820" w:type="dxa"/>
            <w:hideMark/>
          </w:tcPr>
          <w:p w14:paraId="487DF5DF" w14:textId="77777777" w:rsidR="00A92C6B" w:rsidRPr="00322DFB" w:rsidRDefault="00A92C6B" w:rsidP="001B3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As an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Authenticated 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I want to post a reply to an existing answer on a question from another user, so that I can comment or add something to another user’s answer.</w:t>
            </w:r>
          </w:p>
        </w:tc>
      </w:tr>
      <w:tr w:rsidR="00A92C6B" w:rsidRPr="00322DFB" w14:paraId="1E9A4E4C" w14:textId="77777777" w:rsidTr="001B3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hideMark/>
          </w:tcPr>
          <w:p w14:paraId="0F2AB33B" w14:textId="05F77EEE" w:rsidR="00A92C6B" w:rsidRPr="00322DFB" w:rsidRDefault="00A92C6B" w:rsidP="001B33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US1</w:t>
            </w:r>
            <w:r w:rsidR="001D45FB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655" w:type="dxa"/>
            <w:hideMark/>
          </w:tcPr>
          <w:p w14:paraId="742A8C83" w14:textId="77777777" w:rsidR="00A92C6B" w:rsidRPr="00322DFB" w:rsidRDefault="00A92C6B" w:rsidP="001B3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Vote up/down a question</w:t>
            </w:r>
          </w:p>
        </w:tc>
        <w:tc>
          <w:tcPr>
            <w:tcW w:w="0" w:type="auto"/>
            <w:hideMark/>
          </w:tcPr>
          <w:p w14:paraId="1F5D72A1" w14:textId="77777777" w:rsidR="00A92C6B" w:rsidRPr="00322DFB" w:rsidRDefault="00A92C6B" w:rsidP="001B3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5820" w:type="dxa"/>
            <w:hideMark/>
          </w:tcPr>
          <w:p w14:paraId="5F0359D6" w14:textId="77777777" w:rsidR="00A92C6B" w:rsidRPr="00322DFB" w:rsidRDefault="00A92C6B" w:rsidP="001B3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As an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Authenticated 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I want to vote up/down on a question posted by another user, so that other users can view my opinion on the quality/interest or relevance of the question.</w:t>
            </w:r>
          </w:p>
        </w:tc>
      </w:tr>
      <w:tr w:rsidR="00A92C6B" w:rsidRPr="00322DFB" w14:paraId="74F6FED2" w14:textId="77777777" w:rsidTr="001B3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hideMark/>
          </w:tcPr>
          <w:p w14:paraId="20BA6E23" w14:textId="14BFEAA7" w:rsidR="00A92C6B" w:rsidRPr="00322DFB" w:rsidRDefault="00A92C6B" w:rsidP="001B33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US1</w:t>
            </w:r>
            <w:r w:rsidR="001D45FB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655" w:type="dxa"/>
            <w:hideMark/>
          </w:tcPr>
          <w:p w14:paraId="2B1FF4DB" w14:textId="77777777" w:rsidR="00A92C6B" w:rsidRPr="00322DFB" w:rsidRDefault="00A92C6B" w:rsidP="001B3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Vote up/down an answer</w:t>
            </w:r>
          </w:p>
        </w:tc>
        <w:tc>
          <w:tcPr>
            <w:tcW w:w="0" w:type="auto"/>
            <w:hideMark/>
          </w:tcPr>
          <w:p w14:paraId="04013B9F" w14:textId="77777777" w:rsidR="00A92C6B" w:rsidRPr="00322DFB" w:rsidRDefault="00A92C6B" w:rsidP="001B3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5820" w:type="dxa"/>
            <w:hideMark/>
          </w:tcPr>
          <w:p w14:paraId="3E58EFDE" w14:textId="77777777" w:rsidR="00A92C6B" w:rsidRPr="00322DFB" w:rsidRDefault="00A92C6B" w:rsidP="001B3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As an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Authenticated 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I want to vote up/down on an answer posted on a question asked by another user, so that other users can view my opinion on the quality/interest or relevance of the answer.</w:t>
            </w:r>
          </w:p>
        </w:tc>
      </w:tr>
      <w:tr w:rsidR="00A92C6B" w:rsidRPr="00322DFB" w14:paraId="3661D713" w14:textId="77777777" w:rsidTr="001B3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29AC310" w14:textId="23F5E78C" w:rsidR="00A92C6B" w:rsidRPr="00322DFB" w:rsidRDefault="00A92C6B" w:rsidP="001B3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US1</w:t>
            </w:r>
            <w:r w:rsidR="001D45FB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655" w:type="dxa"/>
          </w:tcPr>
          <w:p w14:paraId="463A118E" w14:textId="77777777" w:rsidR="00A92C6B" w:rsidRPr="00322DFB" w:rsidRDefault="00A92C6B" w:rsidP="001B3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Unvote </w:t>
            </w:r>
          </w:p>
        </w:tc>
        <w:tc>
          <w:tcPr>
            <w:tcW w:w="0" w:type="auto"/>
          </w:tcPr>
          <w:p w14:paraId="3CC05F22" w14:textId="77777777" w:rsidR="00A92C6B" w:rsidRPr="00322DFB" w:rsidRDefault="00A92C6B" w:rsidP="001B3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5820" w:type="dxa"/>
          </w:tcPr>
          <w:p w14:paraId="3B0E806E" w14:textId="77777777" w:rsidR="00A92C6B" w:rsidRPr="00322DFB" w:rsidRDefault="00A92C6B" w:rsidP="001B3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As an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Authenticated 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I want to unvote a question/ answer, so that I can remove my vote.</w:t>
            </w:r>
          </w:p>
        </w:tc>
      </w:tr>
      <w:tr w:rsidR="00A92C6B" w:rsidRPr="00322DFB" w14:paraId="3C11E133" w14:textId="77777777" w:rsidTr="001B3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hideMark/>
          </w:tcPr>
          <w:p w14:paraId="6284C8F2" w14:textId="18BE5349" w:rsidR="00A92C6B" w:rsidRPr="00322DFB" w:rsidRDefault="00A92C6B" w:rsidP="001B33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US1</w:t>
            </w:r>
            <w:r w:rsidR="001D45FB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655" w:type="dxa"/>
            <w:hideMark/>
          </w:tcPr>
          <w:p w14:paraId="1B1DCBFA" w14:textId="77777777" w:rsidR="00A92C6B" w:rsidRPr="00322DFB" w:rsidRDefault="00A92C6B" w:rsidP="001B3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Remove question</w:t>
            </w:r>
          </w:p>
        </w:tc>
        <w:tc>
          <w:tcPr>
            <w:tcW w:w="0" w:type="auto"/>
            <w:hideMark/>
          </w:tcPr>
          <w:p w14:paraId="6126E40D" w14:textId="77777777" w:rsidR="00A92C6B" w:rsidRPr="00322DFB" w:rsidRDefault="00A92C6B" w:rsidP="001B3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5820" w:type="dxa"/>
            <w:hideMark/>
          </w:tcPr>
          <w:p w14:paraId="2C07A356" w14:textId="77777777" w:rsidR="00A92C6B" w:rsidRPr="00322DFB" w:rsidRDefault="00A92C6B" w:rsidP="001B3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As an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Authenticated 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I want to remove a question posted by me, so that it can no longer be viewed by other users.</w:t>
            </w:r>
          </w:p>
        </w:tc>
      </w:tr>
      <w:tr w:rsidR="00A92C6B" w:rsidRPr="00322DFB" w14:paraId="1FD67C1A" w14:textId="77777777" w:rsidTr="001B3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hideMark/>
          </w:tcPr>
          <w:p w14:paraId="14F93BE5" w14:textId="53C83DC3" w:rsidR="00A92C6B" w:rsidRPr="00322DFB" w:rsidRDefault="00A92C6B" w:rsidP="001B33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US1</w:t>
            </w:r>
            <w:r w:rsidR="001D45FB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655" w:type="dxa"/>
            <w:hideMark/>
          </w:tcPr>
          <w:p w14:paraId="387B75EA" w14:textId="77777777" w:rsidR="00A92C6B" w:rsidRPr="00322DFB" w:rsidRDefault="00A92C6B" w:rsidP="001B3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Remove answer</w:t>
            </w:r>
          </w:p>
        </w:tc>
        <w:tc>
          <w:tcPr>
            <w:tcW w:w="0" w:type="auto"/>
            <w:hideMark/>
          </w:tcPr>
          <w:p w14:paraId="736774E9" w14:textId="77777777" w:rsidR="00A92C6B" w:rsidRPr="00322DFB" w:rsidRDefault="00A92C6B" w:rsidP="001B3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5820" w:type="dxa"/>
            <w:hideMark/>
          </w:tcPr>
          <w:p w14:paraId="62FD05DB" w14:textId="3A4F4209" w:rsidR="00DD7226" w:rsidRPr="00322DFB" w:rsidRDefault="00A92C6B" w:rsidP="001B3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As an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Authenticated 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I want to remove an answer posted by me, so that it can no longer be viewed by other users.</w:t>
            </w:r>
          </w:p>
        </w:tc>
      </w:tr>
      <w:tr w:rsidR="00A92C6B" w:rsidRPr="00322DFB" w14:paraId="7C181990" w14:textId="77777777" w:rsidTr="001B3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hideMark/>
          </w:tcPr>
          <w:p w14:paraId="2CBEEE00" w14:textId="046510C6" w:rsidR="00A92C6B" w:rsidRPr="00322DFB" w:rsidRDefault="00A92C6B" w:rsidP="001B33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US1</w:t>
            </w:r>
            <w:r w:rsidR="00DD7226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655" w:type="dxa"/>
            <w:hideMark/>
          </w:tcPr>
          <w:p w14:paraId="33BD3AA3" w14:textId="77777777" w:rsidR="00A92C6B" w:rsidRPr="00322DFB" w:rsidRDefault="00A92C6B" w:rsidP="001B3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Edit profile</w:t>
            </w:r>
          </w:p>
        </w:tc>
        <w:tc>
          <w:tcPr>
            <w:tcW w:w="0" w:type="auto"/>
            <w:hideMark/>
          </w:tcPr>
          <w:p w14:paraId="7D7F4160" w14:textId="77777777" w:rsidR="00A92C6B" w:rsidRPr="00322DFB" w:rsidRDefault="00A92C6B" w:rsidP="001B3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5820" w:type="dxa"/>
            <w:hideMark/>
          </w:tcPr>
          <w:p w14:paraId="15FBE8A1" w14:textId="77777777" w:rsidR="00A92C6B" w:rsidRPr="00322DFB" w:rsidRDefault="00A92C6B" w:rsidP="001B3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As an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Authenticated 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I want to edit my profile, so that my information is updated.</w:t>
            </w:r>
          </w:p>
        </w:tc>
      </w:tr>
      <w:tr w:rsidR="00A92C6B" w:rsidRPr="00322DFB" w14:paraId="26EF3FD1" w14:textId="77777777" w:rsidTr="001B3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hideMark/>
          </w:tcPr>
          <w:p w14:paraId="4399A88A" w14:textId="63EFBF18" w:rsidR="00A92C6B" w:rsidRPr="00322DFB" w:rsidRDefault="00A92C6B" w:rsidP="001B33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US1</w:t>
            </w:r>
            <w:r w:rsidR="00DD7226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1655" w:type="dxa"/>
            <w:hideMark/>
          </w:tcPr>
          <w:p w14:paraId="78E3A074" w14:textId="77777777" w:rsidR="00A92C6B" w:rsidRPr="00322DFB" w:rsidRDefault="00A92C6B" w:rsidP="001B3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Delete account</w:t>
            </w:r>
          </w:p>
        </w:tc>
        <w:tc>
          <w:tcPr>
            <w:tcW w:w="0" w:type="auto"/>
            <w:hideMark/>
          </w:tcPr>
          <w:p w14:paraId="4F8F78AD" w14:textId="77777777" w:rsidR="00A92C6B" w:rsidRPr="00322DFB" w:rsidRDefault="00A92C6B" w:rsidP="001B3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5820" w:type="dxa"/>
            <w:hideMark/>
          </w:tcPr>
          <w:p w14:paraId="4E156C79" w14:textId="77777777" w:rsidR="00A92C6B" w:rsidRPr="00322DFB" w:rsidRDefault="00A92C6B" w:rsidP="001B3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As an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Authenticated 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I want to delete my account, so that I can erase all my information from the website.</w:t>
            </w:r>
          </w:p>
        </w:tc>
      </w:tr>
      <w:tr w:rsidR="00A92C6B" w:rsidRPr="00322DFB" w14:paraId="113263DB" w14:textId="77777777" w:rsidTr="001B3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hideMark/>
          </w:tcPr>
          <w:p w14:paraId="436FF0F2" w14:textId="5C1C0008" w:rsidR="00A92C6B" w:rsidRPr="00322DFB" w:rsidRDefault="00A92C6B" w:rsidP="001B334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US1</w:t>
            </w:r>
            <w:r w:rsidR="00DD7226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1655" w:type="dxa"/>
            <w:hideMark/>
          </w:tcPr>
          <w:p w14:paraId="387B3A59" w14:textId="77777777" w:rsidR="00A92C6B" w:rsidRPr="00322DFB" w:rsidRDefault="00A92C6B" w:rsidP="001B3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Sign out</w:t>
            </w:r>
          </w:p>
        </w:tc>
        <w:tc>
          <w:tcPr>
            <w:tcW w:w="0" w:type="auto"/>
            <w:hideMark/>
          </w:tcPr>
          <w:p w14:paraId="6A7A3847" w14:textId="77777777" w:rsidR="00A92C6B" w:rsidRPr="00322DFB" w:rsidRDefault="00A92C6B" w:rsidP="001B3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5820" w:type="dxa"/>
            <w:hideMark/>
          </w:tcPr>
          <w:p w14:paraId="6DCDF4BA" w14:textId="77777777" w:rsidR="00A92C6B" w:rsidRPr="00322DFB" w:rsidRDefault="00A92C6B" w:rsidP="001B3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As an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Authenticated 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I want to sign out of my account, so that I can exit my currently authenticated account.</w:t>
            </w:r>
          </w:p>
        </w:tc>
      </w:tr>
      <w:tr w:rsidR="00DD7226" w:rsidRPr="00322DFB" w14:paraId="69063D34" w14:textId="77777777" w:rsidTr="001B3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2E5F7159" w14:textId="34653F4E" w:rsidR="00DD7226" w:rsidRPr="00322DFB" w:rsidRDefault="00683EA8" w:rsidP="001B33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US112</w:t>
            </w:r>
          </w:p>
        </w:tc>
        <w:tc>
          <w:tcPr>
            <w:tcW w:w="1655" w:type="dxa"/>
          </w:tcPr>
          <w:p w14:paraId="1E8C2B57" w14:textId="16652B4E" w:rsidR="00DD7226" w:rsidRPr="00322DFB" w:rsidRDefault="00DD7226" w:rsidP="001B3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Edit answer</w:t>
            </w:r>
          </w:p>
        </w:tc>
        <w:tc>
          <w:tcPr>
            <w:tcW w:w="0" w:type="auto"/>
          </w:tcPr>
          <w:p w14:paraId="02677171" w14:textId="6C9DD8AD" w:rsidR="00DD7226" w:rsidRPr="00322DFB" w:rsidRDefault="00DD7226" w:rsidP="001B3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Medium</w:t>
            </w:r>
          </w:p>
        </w:tc>
        <w:tc>
          <w:tcPr>
            <w:tcW w:w="5820" w:type="dxa"/>
          </w:tcPr>
          <w:p w14:paraId="55779E71" w14:textId="5CAAFF7E" w:rsidR="00DD7226" w:rsidRPr="00322DFB" w:rsidRDefault="00DD7226" w:rsidP="001B3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As an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Authenticated 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I want to edit an answer, so that I can change something I need to on my answer.</w:t>
            </w:r>
          </w:p>
        </w:tc>
      </w:tr>
      <w:tr w:rsidR="00DD7226" w:rsidRPr="00322DFB" w14:paraId="41DA1123" w14:textId="77777777" w:rsidTr="001B3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128B249F" w14:textId="58D75B6D" w:rsidR="00DD7226" w:rsidRPr="00322DFB" w:rsidRDefault="00683EA8" w:rsidP="00DD72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US113</w:t>
            </w:r>
          </w:p>
        </w:tc>
        <w:tc>
          <w:tcPr>
            <w:tcW w:w="1655" w:type="dxa"/>
          </w:tcPr>
          <w:p w14:paraId="7F08B4DC" w14:textId="7B249337" w:rsidR="00DD7226" w:rsidRPr="00322DFB" w:rsidRDefault="00DD7226" w:rsidP="00DD7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Edit question</w:t>
            </w:r>
          </w:p>
        </w:tc>
        <w:tc>
          <w:tcPr>
            <w:tcW w:w="0" w:type="auto"/>
          </w:tcPr>
          <w:p w14:paraId="0C0F589B" w14:textId="17F49EB1" w:rsidR="00DD7226" w:rsidRPr="00322DFB" w:rsidRDefault="00DD7226" w:rsidP="00DD7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Medium</w:t>
            </w:r>
          </w:p>
        </w:tc>
        <w:tc>
          <w:tcPr>
            <w:tcW w:w="5820" w:type="dxa"/>
          </w:tcPr>
          <w:p w14:paraId="43C6EF60" w14:textId="2D59D611" w:rsidR="00DD7226" w:rsidRPr="00322DFB" w:rsidRDefault="00DD7226" w:rsidP="00DD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As an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Authenticated 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, I want to edit a question, so that I can change something I need to on my question. </w:t>
            </w:r>
          </w:p>
        </w:tc>
      </w:tr>
      <w:tr w:rsidR="00DD7226" w:rsidRPr="00322DFB" w14:paraId="44EEDCAF" w14:textId="77777777" w:rsidTr="001B3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hideMark/>
          </w:tcPr>
          <w:p w14:paraId="552D8BC5" w14:textId="34DD5BD6" w:rsidR="00DD7226" w:rsidRPr="00322DFB" w:rsidRDefault="00DD7226" w:rsidP="00DD72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US114</w:t>
            </w:r>
          </w:p>
        </w:tc>
        <w:tc>
          <w:tcPr>
            <w:tcW w:w="1655" w:type="dxa"/>
            <w:hideMark/>
          </w:tcPr>
          <w:p w14:paraId="4F57DBC8" w14:textId="77777777" w:rsidR="00DD7226" w:rsidRPr="00322DFB" w:rsidRDefault="00DD7226" w:rsidP="00DD7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Report user </w:t>
            </w:r>
          </w:p>
        </w:tc>
        <w:tc>
          <w:tcPr>
            <w:tcW w:w="0" w:type="auto"/>
            <w:hideMark/>
          </w:tcPr>
          <w:p w14:paraId="789771FA" w14:textId="77777777" w:rsidR="00DD7226" w:rsidRPr="00322DFB" w:rsidRDefault="00DD7226" w:rsidP="00DD7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Medium</w:t>
            </w:r>
          </w:p>
        </w:tc>
        <w:tc>
          <w:tcPr>
            <w:tcW w:w="5820" w:type="dxa"/>
            <w:hideMark/>
          </w:tcPr>
          <w:p w14:paraId="64FC7A5B" w14:textId="77777777" w:rsidR="00DD7226" w:rsidRPr="00322DFB" w:rsidRDefault="00DD7226" w:rsidP="00DD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As an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Authenticated 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I want to report another user, so that I can notify the moderators and the website’s norms are kept.</w:t>
            </w:r>
          </w:p>
        </w:tc>
      </w:tr>
      <w:tr w:rsidR="00DD7226" w:rsidRPr="00322DFB" w14:paraId="1E367ECC" w14:textId="77777777" w:rsidTr="001B3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hideMark/>
          </w:tcPr>
          <w:p w14:paraId="1A95076F" w14:textId="5236EB59" w:rsidR="00DD7226" w:rsidRPr="00322DFB" w:rsidRDefault="00DD7226" w:rsidP="00DD72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US115</w:t>
            </w:r>
          </w:p>
        </w:tc>
        <w:tc>
          <w:tcPr>
            <w:tcW w:w="1655" w:type="dxa"/>
            <w:hideMark/>
          </w:tcPr>
          <w:p w14:paraId="624AE957" w14:textId="1D09B003" w:rsidR="00DD7226" w:rsidRPr="00322DFB" w:rsidRDefault="00DD7226" w:rsidP="00DD7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Choose best answer</w:t>
            </w:r>
          </w:p>
        </w:tc>
        <w:tc>
          <w:tcPr>
            <w:tcW w:w="0" w:type="auto"/>
            <w:hideMark/>
          </w:tcPr>
          <w:p w14:paraId="6EE69B66" w14:textId="77777777" w:rsidR="00DD7226" w:rsidRPr="00322DFB" w:rsidRDefault="00DD7226" w:rsidP="00DD7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Medium</w:t>
            </w:r>
          </w:p>
        </w:tc>
        <w:tc>
          <w:tcPr>
            <w:tcW w:w="5820" w:type="dxa"/>
            <w:hideMark/>
          </w:tcPr>
          <w:p w14:paraId="1FE48E5E" w14:textId="77777777" w:rsidR="00DD7226" w:rsidRPr="00322DFB" w:rsidRDefault="00DD7226" w:rsidP="00DD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As an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Authenticated 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I want to choose the best answer, so that I can decide what was the answer that best corresponds to my question.</w:t>
            </w:r>
          </w:p>
        </w:tc>
      </w:tr>
      <w:tr w:rsidR="00DD7226" w:rsidRPr="00322DFB" w14:paraId="08D8B536" w14:textId="77777777" w:rsidTr="001B3343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hideMark/>
          </w:tcPr>
          <w:p w14:paraId="2BAB1900" w14:textId="476AD917" w:rsidR="00DD7226" w:rsidRPr="00322DFB" w:rsidRDefault="00DD7226" w:rsidP="00DD72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US116</w:t>
            </w:r>
          </w:p>
        </w:tc>
        <w:tc>
          <w:tcPr>
            <w:tcW w:w="1655" w:type="dxa"/>
            <w:hideMark/>
          </w:tcPr>
          <w:p w14:paraId="5DEAD403" w14:textId="77777777" w:rsidR="00DD7226" w:rsidRPr="00322DFB" w:rsidRDefault="00DD7226" w:rsidP="00DD7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Subscribe a question</w:t>
            </w:r>
          </w:p>
        </w:tc>
        <w:tc>
          <w:tcPr>
            <w:tcW w:w="0" w:type="auto"/>
            <w:hideMark/>
          </w:tcPr>
          <w:p w14:paraId="14D46E14" w14:textId="77777777" w:rsidR="00DD7226" w:rsidRPr="00322DFB" w:rsidRDefault="00DD7226" w:rsidP="00DD7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Medium</w:t>
            </w:r>
          </w:p>
        </w:tc>
        <w:tc>
          <w:tcPr>
            <w:tcW w:w="5820" w:type="dxa"/>
            <w:hideMark/>
          </w:tcPr>
          <w:p w14:paraId="348FB9D3" w14:textId="77777777" w:rsidR="00DD7226" w:rsidRPr="00322DFB" w:rsidRDefault="00DD7226" w:rsidP="00DD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As an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Authenticated 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I want to subscribe to a question, so that I can be notified when that question is answered.</w:t>
            </w:r>
          </w:p>
        </w:tc>
      </w:tr>
      <w:tr w:rsidR="00DD7226" w:rsidRPr="00322DFB" w14:paraId="401DAB4B" w14:textId="77777777" w:rsidTr="001B3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49EFDA77" w14:textId="1FD489A0" w:rsidR="00DD7226" w:rsidRPr="00322DFB" w:rsidRDefault="00683EA8" w:rsidP="00DD72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US11</w:t>
            </w:r>
            <w:r w:rsidR="00896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1655" w:type="dxa"/>
          </w:tcPr>
          <w:p w14:paraId="119CE4E5" w14:textId="73F4215C" w:rsidR="00DD7226" w:rsidRPr="00322DFB" w:rsidRDefault="00DD7226" w:rsidP="00DD7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Follow user</w:t>
            </w:r>
          </w:p>
        </w:tc>
        <w:tc>
          <w:tcPr>
            <w:tcW w:w="0" w:type="auto"/>
          </w:tcPr>
          <w:p w14:paraId="4B05DA9D" w14:textId="698CEE32" w:rsidR="00DD7226" w:rsidRPr="00322DFB" w:rsidRDefault="00DD7226" w:rsidP="00DD72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Medium</w:t>
            </w:r>
          </w:p>
        </w:tc>
        <w:tc>
          <w:tcPr>
            <w:tcW w:w="5820" w:type="dxa"/>
          </w:tcPr>
          <w:p w14:paraId="3AA0A66E" w14:textId="19534F83" w:rsidR="00DD7226" w:rsidRPr="00322DFB" w:rsidRDefault="00DD7226" w:rsidP="00DD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As an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Authenticated 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I want to follow another user, so that I can be notified of their activity.</w:t>
            </w:r>
          </w:p>
        </w:tc>
      </w:tr>
      <w:tr w:rsidR="00DD7226" w:rsidRPr="00322DFB" w14:paraId="2CA6DD75" w14:textId="77777777" w:rsidTr="001B3343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5290653A" w14:textId="0B034343" w:rsidR="00DD7226" w:rsidRPr="00322DFB" w:rsidRDefault="00683EA8" w:rsidP="00DD72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US11</w:t>
            </w:r>
            <w:r w:rsidR="00896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655" w:type="dxa"/>
          </w:tcPr>
          <w:p w14:paraId="08884CFF" w14:textId="581C4655" w:rsidR="00DD7226" w:rsidRPr="00322DFB" w:rsidRDefault="00DD7226" w:rsidP="00DD7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Unfollow user</w:t>
            </w:r>
          </w:p>
        </w:tc>
        <w:tc>
          <w:tcPr>
            <w:tcW w:w="0" w:type="auto"/>
          </w:tcPr>
          <w:p w14:paraId="6FFE8DD4" w14:textId="5814F26E" w:rsidR="00DD7226" w:rsidRPr="00322DFB" w:rsidRDefault="00DD7226" w:rsidP="00DD72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Medium</w:t>
            </w:r>
          </w:p>
        </w:tc>
        <w:tc>
          <w:tcPr>
            <w:tcW w:w="5820" w:type="dxa"/>
          </w:tcPr>
          <w:p w14:paraId="1393EAE4" w14:textId="51C0C852" w:rsidR="00DD7226" w:rsidRPr="00322DFB" w:rsidRDefault="00DD7226" w:rsidP="00DD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hAnsi="Times New Roman" w:cs="Times New Roman"/>
              </w:rPr>
              <w:t xml:space="preserve">As 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an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Authenticated User</w:t>
            </w:r>
            <w:r w:rsidRPr="00322DFB">
              <w:rPr>
                <w:rFonts w:ascii="Times New Roman" w:hAnsi="Times New Roman" w:cs="Times New Roman"/>
              </w:rPr>
              <w:t>, I want to unfollow another user, so that I am no longer notified of their activity.</w:t>
            </w:r>
          </w:p>
        </w:tc>
      </w:tr>
    </w:tbl>
    <w:p w14:paraId="36E9FD83" w14:textId="1BAF18A1" w:rsidR="00207EF9" w:rsidRPr="00322DFB" w:rsidRDefault="001A0554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2DFB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31BE98" wp14:editId="032A7F23">
                <wp:simplePos x="0" y="0"/>
                <wp:positionH relativeFrom="margin">
                  <wp:posOffset>-635</wp:posOffset>
                </wp:positionH>
                <wp:positionV relativeFrom="paragraph">
                  <wp:posOffset>827405</wp:posOffset>
                </wp:positionV>
                <wp:extent cx="2638425" cy="291465"/>
                <wp:effectExtent l="0" t="0" r="9525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76246" w14:textId="0460AE7C" w:rsidR="00ED52F4" w:rsidRPr="00E34B35" w:rsidRDefault="00ED52F4" w:rsidP="00ED52F4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E34B35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Table 3:</w:t>
                            </w:r>
                            <w:r w:rsidRPr="00E34B35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 w:rsidRPr="00ED52F4">
                              <w:rPr>
                                <w:rFonts w:ascii="Times New Roman" w:hAnsi="Times New Roman" w:cs="Times New Roman"/>
                                <w:bCs/>
                                <w:i/>
                              </w:rPr>
                              <w:t>Authenticated</w:t>
                            </w:r>
                            <w:r w:rsidRPr="00ED52F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</w:rPr>
                              <w:t xml:space="preserve"> </w:t>
                            </w:r>
                            <w:r w:rsidRPr="00E34B35">
                              <w:rPr>
                                <w:rFonts w:ascii="Times New Roman" w:hAnsi="Times New Roman" w:cs="Times New Roman"/>
                                <w:i/>
                              </w:rPr>
                              <w:t>user</w:t>
                            </w:r>
                            <w:r w:rsidR="00E34B35" w:rsidRPr="00E34B35">
                              <w:rPr>
                                <w:rFonts w:ascii="Times New Roman" w:hAnsi="Times New Roman" w:cs="Times New Roman"/>
                                <w:i/>
                              </w:rPr>
                              <w:t>’</w:t>
                            </w:r>
                            <w:r w:rsidRPr="00E34B35">
                              <w:rPr>
                                <w:rFonts w:ascii="Times New Roman" w:hAnsi="Times New Roman" w:cs="Times New Roman"/>
                                <w:i/>
                              </w:rPr>
                              <w:t>s</w:t>
                            </w:r>
                            <w:r w:rsidR="00E34B35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user</w:t>
                            </w:r>
                            <w:r w:rsidRPr="00E34B35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stories</w:t>
                            </w:r>
                            <w:r w:rsidR="001D45FB">
                              <w:rPr>
                                <w:rFonts w:ascii="Times New Roman" w:hAnsi="Times New Roman" w:cs="Times New Roman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1BE98" id="Text Box 4" o:spid="_x0000_s1029" type="#_x0000_t202" style="position:absolute;margin-left:-.05pt;margin-top:65.15pt;width:207.75pt;height:22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" stroked="f">
                <v:textbox>
                  <w:txbxContent>
                    <w:p w14:paraId="22776246" w14:textId="0460AE7C" w:rsidR="00ED52F4" w:rsidRPr="00E34B35" w:rsidRDefault="00ED52F4" w:rsidP="00ED52F4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E34B35">
                        <w:rPr>
                          <w:rFonts w:ascii="Times New Roman" w:hAnsi="Times New Roman" w:cs="Times New Roman"/>
                          <w:b/>
                          <w:i/>
                        </w:rPr>
                        <w:t>Table 3:</w:t>
                      </w:r>
                      <w:r w:rsidRPr="00E34B35"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r w:rsidRPr="00ED52F4">
                        <w:rPr>
                          <w:rFonts w:ascii="Times New Roman" w:hAnsi="Times New Roman" w:cs="Times New Roman"/>
                          <w:bCs/>
                          <w:i/>
                        </w:rPr>
                        <w:t>Authenticated</w:t>
                      </w:r>
                      <w:r w:rsidRPr="00ED52F4">
                        <w:rPr>
                          <w:rFonts w:ascii="Times New Roman" w:hAnsi="Times New Roman" w:cs="Times New Roman"/>
                          <w:b/>
                          <w:bCs/>
                          <w:i/>
                        </w:rPr>
                        <w:t xml:space="preserve"> </w:t>
                      </w:r>
                      <w:r w:rsidRPr="00E34B35">
                        <w:rPr>
                          <w:rFonts w:ascii="Times New Roman" w:hAnsi="Times New Roman" w:cs="Times New Roman"/>
                          <w:i/>
                        </w:rPr>
                        <w:t>user</w:t>
                      </w:r>
                      <w:r w:rsidR="00E34B35" w:rsidRPr="00E34B35">
                        <w:rPr>
                          <w:rFonts w:ascii="Times New Roman" w:hAnsi="Times New Roman" w:cs="Times New Roman"/>
                          <w:i/>
                        </w:rPr>
                        <w:t>’</w:t>
                      </w:r>
                      <w:r w:rsidRPr="00E34B35">
                        <w:rPr>
                          <w:rFonts w:ascii="Times New Roman" w:hAnsi="Times New Roman" w:cs="Times New Roman"/>
                          <w:i/>
                        </w:rPr>
                        <w:t>s</w:t>
                      </w:r>
                      <w:r w:rsidR="00E34B35">
                        <w:rPr>
                          <w:rFonts w:ascii="Times New Roman" w:hAnsi="Times New Roman" w:cs="Times New Roman"/>
                          <w:i/>
                        </w:rPr>
                        <w:t xml:space="preserve"> user</w:t>
                      </w:r>
                      <w:r w:rsidRPr="00E34B35">
                        <w:rPr>
                          <w:rFonts w:ascii="Times New Roman" w:hAnsi="Times New Roman" w:cs="Times New Roman"/>
                          <w:i/>
                        </w:rPr>
                        <w:t xml:space="preserve"> stories</w:t>
                      </w:r>
                      <w:r w:rsidR="001D45FB">
                        <w:rPr>
                          <w:rFonts w:ascii="Times New Roman" w:hAnsi="Times New Roman" w:cs="Times New Roman"/>
                          <w:i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2C6B" w:rsidRPr="00322DFB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 xml:space="preserve"> </w:t>
      </w:r>
    </w:p>
    <w:p w14:paraId="77DC0F6F" w14:textId="597224C1" w:rsidR="00FC48A3" w:rsidRDefault="00FC48A3" w:rsidP="00FC48A3">
      <w:pPr>
        <w:rPr>
          <w:rFonts w:ascii="Times New Roman" w:eastAsiaTheme="majorEastAsia" w:hAnsi="Times New Roman" w:cs="Times New Roman"/>
          <w:color w:val="000000" w:themeColor="text1"/>
          <w:lang w:eastAsia="en-GB"/>
        </w:rPr>
      </w:pPr>
    </w:p>
    <w:p w14:paraId="0AF8D995" w14:textId="77777777" w:rsidR="001A0554" w:rsidRPr="00322DFB" w:rsidRDefault="001A0554" w:rsidP="00FC48A3">
      <w:pPr>
        <w:rPr>
          <w:rFonts w:ascii="Times New Roman" w:eastAsiaTheme="majorEastAsia" w:hAnsi="Times New Roman" w:cs="Times New Roman"/>
          <w:color w:val="000000" w:themeColor="text1"/>
          <w:lang w:eastAsia="en-GB"/>
        </w:rPr>
      </w:pPr>
    </w:p>
    <w:p w14:paraId="50490D82" w14:textId="7DC5BB04" w:rsidR="00207EF9" w:rsidRPr="00322DFB" w:rsidRDefault="00207EF9" w:rsidP="00B2564F">
      <w:pPr>
        <w:pStyle w:val="Heading2"/>
        <w:numPr>
          <w:ilvl w:val="0"/>
          <w:numId w:val="0"/>
        </w:numPr>
        <w:ind w:left="576" w:hanging="576"/>
        <w:rPr>
          <w:rFonts w:ascii="Times New Roman" w:hAnsi="Times New Roman" w:cs="Times New Roman"/>
          <w:sz w:val="26"/>
          <w:szCs w:val="26"/>
          <w:lang w:eastAsia="en-GB"/>
        </w:rPr>
      </w:pPr>
      <w:r w:rsidRPr="00322DFB">
        <w:rPr>
          <w:rFonts w:ascii="Times New Roman" w:hAnsi="Times New Roman" w:cs="Times New Roman"/>
          <w:sz w:val="26"/>
          <w:szCs w:val="26"/>
          <w:lang w:eastAsia="en-GB"/>
        </w:rPr>
        <w:t>2.3. Unauthenticated User</w:t>
      </w:r>
    </w:p>
    <w:p w14:paraId="1D981B8E" w14:textId="08F9C128" w:rsidR="00207EF9" w:rsidRPr="00322DFB" w:rsidRDefault="003B1119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2DFB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631F0FF" wp14:editId="5D8B8D0C">
                <wp:simplePos x="0" y="0"/>
                <wp:positionH relativeFrom="margin">
                  <wp:align>center</wp:align>
                </wp:positionH>
                <wp:positionV relativeFrom="paragraph">
                  <wp:posOffset>2814955</wp:posOffset>
                </wp:positionV>
                <wp:extent cx="6235065" cy="291465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06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9A30F" w14:textId="7CC09D55" w:rsidR="00E34B35" w:rsidRPr="00E34B35" w:rsidRDefault="00E34B35" w:rsidP="00E34B35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E34B35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Table </w:t>
                            </w:r>
                            <w:r w:rsidR="001D45FB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4</w:t>
                            </w:r>
                            <w:r w:rsidRPr="00E34B35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:</w:t>
                            </w:r>
                            <w:r w:rsidRPr="00E34B35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i/>
                              </w:rPr>
                              <w:t>Una</w:t>
                            </w:r>
                            <w:r w:rsidR="00ED52F4" w:rsidRPr="00ED52F4">
                              <w:rPr>
                                <w:rFonts w:ascii="Times New Roman" w:hAnsi="Times New Roman" w:cs="Times New Roman"/>
                                <w:bCs/>
                                <w:i/>
                              </w:rPr>
                              <w:t>uthenticated</w:t>
                            </w:r>
                            <w:r w:rsidR="00ED52F4" w:rsidRPr="00ED52F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</w:rPr>
                              <w:t xml:space="preserve"> </w:t>
                            </w:r>
                            <w:r w:rsidRPr="00E34B35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user’s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user </w:t>
                            </w:r>
                            <w:r w:rsidRPr="00E34B35">
                              <w:rPr>
                                <w:rFonts w:ascii="Times New Roman" w:hAnsi="Times New Roman" w:cs="Times New Roman"/>
                                <w:i/>
                              </w:rPr>
                              <w:t>stories</w:t>
                            </w:r>
                            <w:r w:rsidR="001D45FB">
                              <w:rPr>
                                <w:rFonts w:ascii="Times New Roman" w:hAnsi="Times New Roman" w:cs="Times New Roman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1F0FF" id="Text Box 5" o:spid="_x0000_s1030" type="#_x0000_t202" style="position:absolute;margin-left:0;margin-top:221.65pt;width:490.95pt;height:22.9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" stroked="f">
                <v:textbox>
                  <w:txbxContent>
                    <w:p w14:paraId="3969A30F" w14:textId="7CC09D55" w:rsidR="00E34B35" w:rsidRPr="00E34B35" w:rsidRDefault="00E34B35" w:rsidP="00E34B35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E34B35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Table </w:t>
                      </w:r>
                      <w:r w:rsidR="001D45FB">
                        <w:rPr>
                          <w:rFonts w:ascii="Times New Roman" w:hAnsi="Times New Roman" w:cs="Times New Roman"/>
                          <w:b/>
                          <w:i/>
                        </w:rPr>
                        <w:t>4</w:t>
                      </w:r>
                      <w:r w:rsidRPr="00E34B35">
                        <w:rPr>
                          <w:rFonts w:ascii="Times New Roman" w:hAnsi="Times New Roman" w:cs="Times New Roman"/>
                          <w:b/>
                          <w:i/>
                        </w:rPr>
                        <w:t>:</w:t>
                      </w:r>
                      <w:r w:rsidRPr="00E34B35"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i/>
                        </w:rPr>
                        <w:t>Una</w:t>
                      </w:r>
                      <w:r w:rsidR="00ED52F4" w:rsidRPr="00ED52F4">
                        <w:rPr>
                          <w:rFonts w:ascii="Times New Roman" w:hAnsi="Times New Roman" w:cs="Times New Roman"/>
                          <w:bCs/>
                          <w:i/>
                        </w:rPr>
                        <w:t>uthenticated</w:t>
                      </w:r>
                      <w:r w:rsidR="00ED52F4" w:rsidRPr="00ED52F4">
                        <w:rPr>
                          <w:rFonts w:ascii="Times New Roman" w:hAnsi="Times New Roman" w:cs="Times New Roman"/>
                          <w:b/>
                          <w:bCs/>
                          <w:i/>
                        </w:rPr>
                        <w:t xml:space="preserve"> </w:t>
                      </w:r>
                      <w:r w:rsidRPr="00E34B35">
                        <w:rPr>
                          <w:rFonts w:ascii="Times New Roman" w:hAnsi="Times New Roman" w:cs="Times New Roman"/>
                          <w:i/>
                        </w:rPr>
                        <w:t xml:space="preserve">user’s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user </w:t>
                      </w:r>
                      <w:r w:rsidRPr="00E34B35">
                        <w:rPr>
                          <w:rFonts w:ascii="Times New Roman" w:hAnsi="Times New Roman" w:cs="Times New Roman"/>
                          <w:i/>
                        </w:rPr>
                        <w:t>stories</w:t>
                      </w:r>
                      <w:r w:rsidR="001D45FB">
                        <w:rPr>
                          <w:rFonts w:ascii="Times New Roman" w:hAnsi="Times New Roman" w:cs="Times New Roman"/>
                          <w:i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PlainTable2"/>
        <w:tblW w:w="9782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277"/>
        <w:gridCol w:w="1559"/>
        <w:gridCol w:w="1061"/>
        <w:gridCol w:w="5885"/>
      </w:tblGrid>
      <w:tr w:rsidR="00B2564F" w:rsidRPr="00322DFB" w14:paraId="2430EBCC" w14:textId="77777777" w:rsidTr="00350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D0CECE" w:themeFill="background2" w:themeFillShade="E6"/>
            <w:hideMark/>
          </w:tcPr>
          <w:p w14:paraId="6F65DC91" w14:textId="77777777" w:rsidR="00207EF9" w:rsidRPr="00322DFB" w:rsidRDefault="00207EF9" w:rsidP="00B2564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Identifier</w:t>
            </w:r>
          </w:p>
        </w:tc>
        <w:tc>
          <w:tcPr>
            <w:tcW w:w="1559" w:type="dxa"/>
            <w:shd w:val="clear" w:color="auto" w:fill="D0CECE" w:themeFill="background2" w:themeFillShade="E6"/>
            <w:hideMark/>
          </w:tcPr>
          <w:p w14:paraId="31CB998B" w14:textId="77777777" w:rsidR="00207EF9" w:rsidRPr="00322DFB" w:rsidRDefault="00207EF9" w:rsidP="00B25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1061" w:type="dxa"/>
            <w:shd w:val="clear" w:color="auto" w:fill="D0CECE" w:themeFill="background2" w:themeFillShade="E6"/>
            <w:hideMark/>
          </w:tcPr>
          <w:p w14:paraId="6ACE2E81" w14:textId="77777777" w:rsidR="00207EF9" w:rsidRPr="00322DFB" w:rsidRDefault="00207EF9" w:rsidP="00B25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Priority</w:t>
            </w:r>
          </w:p>
        </w:tc>
        <w:tc>
          <w:tcPr>
            <w:tcW w:w="5885" w:type="dxa"/>
            <w:shd w:val="clear" w:color="auto" w:fill="D0CECE" w:themeFill="background2" w:themeFillShade="E6"/>
            <w:hideMark/>
          </w:tcPr>
          <w:p w14:paraId="02DAEFDF" w14:textId="77777777" w:rsidR="00207EF9" w:rsidRPr="00322DFB" w:rsidRDefault="00207EF9" w:rsidP="00B25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Description</w:t>
            </w:r>
          </w:p>
        </w:tc>
      </w:tr>
      <w:tr w:rsidR="00207EF9" w:rsidRPr="00322DFB" w14:paraId="2621A317" w14:textId="77777777" w:rsidTr="00350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hideMark/>
          </w:tcPr>
          <w:p w14:paraId="03D2A3EB" w14:textId="0B3ABC7C" w:rsidR="00207EF9" w:rsidRPr="00322DFB" w:rsidRDefault="00207EF9" w:rsidP="00207E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US2</w:t>
            </w:r>
            <w:r w:rsidR="001D45FB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9" w:type="dxa"/>
            <w:hideMark/>
          </w:tcPr>
          <w:p w14:paraId="42E71855" w14:textId="426322F6" w:rsidR="00207EF9" w:rsidRPr="00322DFB" w:rsidRDefault="001D45FB" w:rsidP="00207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</w:t>
            </w:r>
            <w:r w:rsidR="00207EF9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ign in</w:t>
            </w:r>
          </w:p>
        </w:tc>
        <w:tc>
          <w:tcPr>
            <w:tcW w:w="1061" w:type="dxa"/>
            <w:hideMark/>
          </w:tcPr>
          <w:p w14:paraId="369D43EE" w14:textId="77777777" w:rsidR="00207EF9" w:rsidRPr="00322DFB" w:rsidRDefault="00207EF9" w:rsidP="00207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5885" w:type="dxa"/>
            <w:hideMark/>
          </w:tcPr>
          <w:p w14:paraId="4A43CD23" w14:textId="77777777" w:rsidR="00207EF9" w:rsidRPr="00322DFB" w:rsidRDefault="00207EF9" w:rsidP="002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 a</w:t>
            </w:r>
            <w:r w:rsidR="00E34B35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Unauthenticated 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I want to authenticate into the system, so that I can gain all the privileges of an Authenticated User.</w:t>
            </w:r>
          </w:p>
        </w:tc>
      </w:tr>
      <w:tr w:rsidR="00207EF9" w:rsidRPr="00322DFB" w14:paraId="69978F9C" w14:textId="77777777" w:rsidTr="00350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hideMark/>
          </w:tcPr>
          <w:p w14:paraId="737A67FE" w14:textId="0EBE0BD5" w:rsidR="00207EF9" w:rsidRPr="00322DFB" w:rsidRDefault="00207EF9" w:rsidP="00207E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US2</w:t>
            </w:r>
            <w:r w:rsidR="001D45FB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9" w:type="dxa"/>
            <w:hideMark/>
          </w:tcPr>
          <w:p w14:paraId="39F475C8" w14:textId="0830131B" w:rsidR="00207EF9" w:rsidRPr="00322DFB" w:rsidRDefault="001D45FB" w:rsidP="00207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</w:t>
            </w:r>
            <w:r w:rsidR="00207EF9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ign up</w:t>
            </w:r>
          </w:p>
        </w:tc>
        <w:tc>
          <w:tcPr>
            <w:tcW w:w="1061" w:type="dxa"/>
            <w:hideMark/>
          </w:tcPr>
          <w:p w14:paraId="725752E5" w14:textId="77777777" w:rsidR="00207EF9" w:rsidRPr="00322DFB" w:rsidRDefault="00207EF9" w:rsidP="00207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5885" w:type="dxa"/>
            <w:hideMark/>
          </w:tcPr>
          <w:p w14:paraId="1B1401D9" w14:textId="77777777" w:rsidR="00207EF9" w:rsidRPr="00322DFB" w:rsidRDefault="00207EF9" w:rsidP="002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 a</w:t>
            </w:r>
            <w:r w:rsidR="00E34B35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Unauthenticated 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I want to register myself into the system, so that I can authenticate myself into the system.</w:t>
            </w:r>
          </w:p>
        </w:tc>
      </w:tr>
      <w:tr w:rsidR="00207EF9" w:rsidRPr="00322DFB" w14:paraId="6AF3C024" w14:textId="77777777" w:rsidTr="00350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hideMark/>
          </w:tcPr>
          <w:p w14:paraId="766D5332" w14:textId="33D5C212" w:rsidR="00207EF9" w:rsidRPr="00322DFB" w:rsidRDefault="00207EF9" w:rsidP="00207E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US2</w:t>
            </w:r>
            <w:r w:rsidR="001D45FB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9" w:type="dxa"/>
            <w:hideMark/>
          </w:tcPr>
          <w:p w14:paraId="5B1DAB36" w14:textId="0683823A" w:rsidR="00207EF9" w:rsidRPr="00322DFB" w:rsidRDefault="001D45FB" w:rsidP="00207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</w:t>
            </w:r>
            <w:r w:rsidR="00207EF9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ign in using external API</w:t>
            </w:r>
          </w:p>
        </w:tc>
        <w:tc>
          <w:tcPr>
            <w:tcW w:w="1061" w:type="dxa"/>
            <w:hideMark/>
          </w:tcPr>
          <w:p w14:paraId="1C3E0ECF" w14:textId="77777777" w:rsidR="00207EF9" w:rsidRPr="00322DFB" w:rsidRDefault="00207EF9" w:rsidP="00207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5885" w:type="dxa"/>
            <w:hideMark/>
          </w:tcPr>
          <w:p w14:paraId="13CAED06" w14:textId="5D40EA18" w:rsidR="00207EF9" w:rsidRPr="00322DFB" w:rsidRDefault="00207EF9" w:rsidP="002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 a</w:t>
            </w:r>
            <w:r w:rsidR="00E34B35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Unauthenticated 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, I want to be able to authenticate using an external account, so that I can gain all the privileges of an Authenticated </w:t>
            </w:r>
            <w:r w:rsidR="002E352B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ser.</w:t>
            </w:r>
          </w:p>
        </w:tc>
      </w:tr>
      <w:tr w:rsidR="00207EF9" w:rsidRPr="00322DFB" w14:paraId="5CDB6619" w14:textId="77777777" w:rsidTr="00350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hideMark/>
          </w:tcPr>
          <w:p w14:paraId="241F116D" w14:textId="7F6A8AFA" w:rsidR="00207EF9" w:rsidRPr="00322DFB" w:rsidRDefault="00207EF9" w:rsidP="00207E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US2</w:t>
            </w:r>
            <w:r w:rsidR="001D45FB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9" w:type="dxa"/>
            <w:hideMark/>
          </w:tcPr>
          <w:p w14:paraId="56EC4F40" w14:textId="533358ED" w:rsidR="00207EF9" w:rsidRPr="00322DFB" w:rsidRDefault="001D45FB" w:rsidP="00207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</w:t>
            </w:r>
            <w:r w:rsidR="00207EF9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ign up using external API</w:t>
            </w:r>
          </w:p>
        </w:tc>
        <w:tc>
          <w:tcPr>
            <w:tcW w:w="1061" w:type="dxa"/>
            <w:hideMark/>
          </w:tcPr>
          <w:p w14:paraId="42A91D1F" w14:textId="77777777" w:rsidR="00207EF9" w:rsidRPr="00322DFB" w:rsidRDefault="00207EF9" w:rsidP="00207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5885" w:type="dxa"/>
            <w:hideMark/>
          </w:tcPr>
          <w:p w14:paraId="6CCF040D" w14:textId="77777777" w:rsidR="00207EF9" w:rsidRPr="00322DFB" w:rsidRDefault="00207EF9" w:rsidP="002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 a</w:t>
            </w:r>
            <w:r w:rsidR="00E34B35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Unauthenticated User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I want to register myself into the system using an external account, so that I can authenticate myself with less effort than with a regular sign-up and later sign-in.</w:t>
            </w:r>
          </w:p>
        </w:tc>
      </w:tr>
    </w:tbl>
    <w:p w14:paraId="67E8C531" w14:textId="1D20A8D5" w:rsidR="00FC48A3" w:rsidRPr="00322DFB" w:rsidRDefault="00FC48A3" w:rsidP="00207E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E1C928" w14:textId="77777777" w:rsidR="00207EF9" w:rsidRPr="00322DFB" w:rsidRDefault="00207EF9" w:rsidP="00FC48A3">
      <w:pPr>
        <w:pStyle w:val="Heading2"/>
        <w:numPr>
          <w:ilvl w:val="0"/>
          <w:numId w:val="0"/>
        </w:numPr>
        <w:ind w:left="576" w:hanging="576"/>
        <w:rPr>
          <w:rFonts w:ascii="Times New Roman" w:hAnsi="Times New Roman" w:cs="Times New Roman"/>
          <w:sz w:val="26"/>
          <w:szCs w:val="26"/>
          <w:lang w:eastAsia="en-GB"/>
        </w:rPr>
      </w:pPr>
      <w:r w:rsidRPr="00322DFB">
        <w:rPr>
          <w:rFonts w:ascii="Times New Roman" w:hAnsi="Times New Roman" w:cs="Times New Roman"/>
          <w:sz w:val="26"/>
          <w:szCs w:val="26"/>
          <w:lang w:eastAsia="en-GB"/>
        </w:rPr>
        <w:t>2.4. Moderator</w:t>
      </w:r>
    </w:p>
    <w:p w14:paraId="5BEEF3FF" w14:textId="75BACB89" w:rsidR="00207EF9" w:rsidRPr="00322DFB" w:rsidRDefault="001D45FB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2DFB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0C12855" wp14:editId="74B33EEF">
                <wp:simplePos x="0" y="0"/>
                <wp:positionH relativeFrom="margin">
                  <wp:posOffset>-258445</wp:posOffset>
                </wp:positionH>
                <wp:positionV relativeFrom="paragraph">
                  <wp:posOffset>2803525</wp:posOffset>
                </wp:positionV>
                <wp:extent cx="6268085" cy="291465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08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F9510" w14:textId="64ADDB3D" w:rsidR="00E34B35" w:rsidRPr="00E34B35" w:rsidRDefault="00E34B35" w:rsidP="00E34B35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E34B35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Table </w:t>
                            </w:r>
                            <w:r w:rsidR="001D45FB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5</w:t>
                            </w:r>
                            <w:r w:rsidRPr="00E34B35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:</w:t>
                            </w:r>
                            <w:r w:rsidRPr="00E34B35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 w:rsidR="001D45FB">
                              <w:rPr>
                                <w:rFonts w:ascii="Times New Roman" w:hAnsi="Times New Roman" w:cs="Times New Roman"/>
                                <w:bCs/>
                                <w:i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i/>
                              </w:rPr>
                              <w:t xml:space="preserve">oderator’s user </w:t>
                            </w:r>
                            <w:r w:rsidRPr="00E34B35">
                              <w:rPr>
                                <w:rFonts w:ascii="Times New Roman" w:hAnsi="Times New Roman" w:cs="Times New Roman"/>
                                <w:i/>
                              </w:rPr>
                              <w:t>stories</w:t>
                            </w:r>
                            <w:r w:rsidR="001D45FB">
                              <w:rPr>
                                <w:rFonts w:ascii="Times New Roman" w:hAnsi="Times New Roman" w:cs="Times New Roman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12855" id="Text Box 6" o:spid="_x0000_s1031" type="#_x0000_t202" style="position:absolute;margin-left:-20.35pt;margin-top:220.75pt;width:493.55pt;height:22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" stroked="f">
                <v:textbox>
                  <w:txbxContent>
                    <w:p w14:paraId="5BDF9510" w14:textId="64ADDB3D" w:rsidR="00E34B35" w:rsidRPr="00E34B35" w:rsidRDefault="00E34B35" w:rsidP="00E34B35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E34B35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Table </w:t>
                      </w:r>
                      <w:r w:rsidR="001D45FB">
                        <w:rPr>
                          <w:rFonts w:ascii="Times New Roman" w:hAnsi="Times New Roman" w:cs="Times New Roman"/>
                          <w:b/>
                          <w:i/>
                        </w:rPr>
                        <w:t>5</w:t>
                      </w:r>
                      <w:r w:rsidRPr="00E34B35">
                        <w:rPr>
                          <w:rFonts w:ascii="Times New Roman" w:hAnsi="Times New Roman" w:cs="Times New Roman"/>
                          <w:b/>
                          <w:i/>
                        </w:rPr>
                        <w:t>:</w:t>
                      </w:r>
                      <w:r w:rsidRPr="00E34B35"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r w:rsidR="001D45FB">
                        <w:rPr>
                          <w:rFonts w:ascii="Times New Roman" w:hAnsi="Times New Roman" w:cs="Times New Roman"/>
                          <w:bCs/>
                          <w:i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bCs/>
                          <w:i/>
                        </w:rPr>
                        <w:t xml:space="preserve">oderator’s user </w:t>
                      </w:r>
                      <w:r w:rsidRPr="00E34B35">
                        <w:rPr>
                          <w:rFonts w:ascii="Times New Roman" w:hAnsi="Times New Roman" w:cs="Times New Roman"/>
                          <w:i/>
                        </w:rPr>
                        <w:t>stories</w:t>
                      </w:r>
                      <w:r w:rsidR="001D45FB">
                        <w:rPr>
                          <w:rFonts w:ascii="Times New Roman" w:hAnsi="Times New Roman" w:cs="Times New Roman"/>
                          <w:i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PlainTable2"/>
        <w:tblW w:w="9924" w:type="dxa"/>
        <w:tblInd w:w="-426" w:type="dxa"/>
        <w:tblLook w:val="04A0" w:firstRow="1" w:lastRow="0" w:firstColumn="1" w:lastColumn="0" w:noHBand="0" w:noVBand="1"/>
      </w:tblPr>
      <w:tblGrid>
        <w:gridCol w:w="1277"/>
        <w:gridCol w:w="1834"/>
        <w:gridCol w:w="1030"/>
        <w:gridCol w:w="5783"/>
      </w:tblGrid>
      <w:tr w:rsidR="00FC48A3" w:rsidRPr="00322DFB" w14:paraId="508EE176" w14:textId="77777777" w:rsidTr="00FC4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shd w:val="clear" w:color="auto" w:fill="D0CECE" w:themeFill="background2" w:themeFillShade="E6"/>
            <w:hideMark/>
          </w:tcPr>
          <w:p w14:paraId="79137020" w14:textId="77777777" w:rsidR="00207EF9" w:rsidRPr="00322DFB" w:rsidRDefault="00207EF9" w:rsidP="00FC48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Identifier</w:t>
            </w:r>
          </w:p>
        </w:tc>
        <w:tc>
          <w:tcPr>
            <w:tcW w:w="1834" w:type="dxa"/>
            <w:shd w:val="clear" w:color="auto" w:fill="D0CECE" w:themeFill="background2" w:themeFillShade="E6"/>
            <w:hideMark/>
          </w:tcPr>
          <w:p w14:paraId="79C16A71" w14:textId="77777777" w:rsidR="00207EF9" w:rsidRPr="00322DFB" w:rsidRDefault="00207EF9" w:rsidP="00FC48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0C1D63C5" w14:textId="77777777" w:rsidR="00207EF9" w:rsidRPr="00322DFB" w:rsidRDefault="00207EF9" w:rsidP="00FC48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Priority</w:t>
            </w:r>
          </w:p>
        </w:tc>
        <w:tc>
          <w:tcPr>
            <w:tcW w:w="5783" w:type="dxa"/>
            <w:shd w:val="clear" w:color="auto" w:fill="D0CECE" w:themeFill="background2" w:themeFillShade="E6"/>
            <w:hideMark/>
          </w:tcPr>
          <w:p w14:paraId="5E8933A3" w14:textId="77777777" w:rsidR="00207EF9" w:rsidRPr="00322DFB" w:rsidRDefault="00207EF9" w:rsidP="00FC48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Description</w:t>
            </w:r>
          </w:p>
        </w:tc>
      </w:tr>
      <w:tr w:rsidR="00207EF9" w:rsidRPr="00322DFB" w14:paraId="4C74EF9E" w14:textId="77777777" w:rsidTr="00FC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hideMark/>
          </w:tcPr>
          <w:p w14:paraId="146C3F44" w14:textId="20E62054" w:rsidR="00207EF9" w:rsidRPr="00322DFB" w:rsidRDefault="00207EF9" w:rsidP="00207E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US3</w:t>
            </w:r>
            <w:r w:rsidR="001D45FB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834" w:type="dxa"/>
            <w:hideMark/>
          </w:tcPr>
          <w:p w14:paraId="17C3CD8D" w14:textId="77777777" w:rsidR="00207EF9" w:rsidRPr="00322DFB" w:rsidRDefault="00207EF9" w:rsidP="00207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Ban user</w:t>
            </w:r>
          </w:p>
          <w:p w14:paraId="4DB15664" w14:textId="77777777" w:rsidR="00207EF9" w:rsidRPr="00322DFB" w:rsidRDefault="00207EF9" w:rsidP="002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274C0EB3" w14:textId="77777777" w:rsidR="00207EF9" w:rsidRPr="00322DFB" w:rsidRDefault="00207EF9" w:rsidP="00207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5783" w:type="dxa"/>
            <w:hideMark/>
          </w:tcPr>
          <w:p w14:paraId="2BDCB0BC" w14:textId="77777777" w:rsidR="00207EF9" w:rsidRPr="00322DFB" w:rsidRDefault="00207EF9" w:rsidP="002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As a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Moderator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I want to be able to ban a user, so that a user that violates the website’s norms no longer uses it.</w:t>
            </w:r>
          </w:p>
        </w:tc>
      </w:tr>
      <w:tr w:rsidR="00207EF9" w:rsidRPr="00322DFB" w14:paraId="1E6ECA8D" w14:textId="77777777" w:rsidTr="00FC4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hideMark/>
          </w:tcPr>
          <w:p w14:paraId="3D1959A3" w14:textId="50285431" w:rsidR="00207EF9" w:rsidRPr="00322DFB" w:rsidRDefault="00207EF9" w:rsidP="00207E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US3</w:t>
            </w:r>
            <w:r w:rsidR="001D45FB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834" w:type="dxa"/>
            <w:hideMark/>
          </w:tcPr>
          <w:p w14:paraId="1090A8DF" w14:textId="77777777" w:rsidR="00207EF9" w:rsidRPr="00322DFB" w:rsidRDefault="00207EF9" w:rsidP="00207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Delete user questions</w:t>
            </w:r>
          </w:p>
        </w:tc>
        <w:tc>
          <w:tcPr>
            <w:tcW w:w="0" w:type="auto"/>
            <w:hideMark/>
          </w:tcPr>
          <w:p w14:paraId="18AB20A5" w14:textId="77777777" w:rsidR="00207EF9" w:rsidRPr="00322DFB" w:rsidRDefault="00207EF9" w:rsidP="00207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5783" w:type="dxa"/>
            <w:hideMark/>
          </w:tcPr>
          <w:p w14:paraId="7810252B" w14:textId="77777777" w:rsidR="00207EF9" w:rsidRPr="00322DFB" w:rsidRDefault="00207EF9" w:rsidP="002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As a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Moderator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I want to delete a question posted by a user, so that a question that violates the website’s norms can no longer be viewed by other users.</w:t>
            </w:r>
          </w:p>
        </w:tc>
      </w:tr>
      <w:tr w:rsidR="00207EF9" w:rsidRPr="00322DFB" w14:paraId="1C351007" w14:textId="77777777" w:rsidTr="00FC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hideMark/>
          </w:tcPr>
          <w:p w14:paraId="1B5D344E" w14:textId="54CDAAF6" w:rsidR="00207EF9" w:rsidRPr="00322DFB" w:rsidRDefault="00207EF9" w:rsidP="00207E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US3</w:t>
            </w:r>
            <w:r w:rsidR="001D45FB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834" w:type="dxa"/>
            <w:hideMark/>
          </w:tcPr>
          <w:p w14:paraId="61AC46D6" w14:textId="77777777" w:rsidR="00207EF9" w:rsidRPr="00322DFB" w:rsidRDefault="00207EF9" w:rsidP="00207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Delete user answers</w:t>
            </w:r>
          </w:p>
        </w:tc>
        <w:tc>
          <w:tcPr>
            <w:tcW w:w="0" w:type="auto"/>
            <w:hideMark/>
          </w:tcPr>
          <w:p w14:paraId="292669EB" w14:textId="77777777" w:rsidR="00207EF9" w:rsidRPr="00322DFB" w:rsidRDefault="00207EF9" w:rsidP="00207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5783" w:type="dxa"/>
            <w:hideMark/>
          </w:tcPr>
          <w:p w14:paraId="41BA1E9C" w14:textId="77777777" w:rsidR="00207EF9" w:rsidRPr="00322DFB" w:rsidRDefault="00207EF9" w:rsidP="002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As a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Moderator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I want to delete an answer posted by a user, so that an answer that violates the website’s norms can no longer be viewed by other users.</w:t>
            </w:r>
          </w:p>
        </w:tc>
      </w:tr>
      <w:tr w:rsidR="00207EF9" w:rsidRPr="00322DFB" w14:paraId="2293C2F1" w14:textId="77777777" w:rsidTr="00FC4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hideMark/>
          </w:tcPr>
          <w:p w14:paraId="3AB4AFB7" w14:textId="21250297" w:rsidR="00207EF9" w:rsidRPr="00322DFB" w:rsidRDefault="00207EF9" w:rsidP="00207E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US3</w:t>
            </w:r>
            <w:r w:rsidR="001D45FB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834" w:type="dxa"/>
            <w:hideMark/>
          </w:tcPr>
          <w:p w14:paraId="40C5CAC9" w14:textId="77777777" w:rsidR="00207EF9" w:rsidRPr="00322DFB" w:rsidRDefault="00207EF9" w:rsidP="00207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Delete user replies</w:t>
            </w:r>
          </w:p>
        </w:tc>
        <w:tc>
          <w:tcPr>
            <w:tcW w:w="0" w:type="auto"/>
            <w:hideMark/>
          </w:tcPr>
          <w:p w14:paraId="7F01498C" w14:textId="77777777" w:rsidR="00207EF9" w:rsidRPr="00322DFB" w:rsidRDefault="00207EF9" w:rsidP="00207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5783" w:type="dxa"/>
            <w:hideMark/>
          </w:tcPr>
          <w:p w14:paraId="6F6F7977" w14:textId="77777777" w:rsidR="00207EF9" w:rsidRPr="00322DFB" w:rsidRDefault="00207EF9" w:rsidP="00207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As a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Moderator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I want to delete a reply posted by a user, so that so that a reply that violates the website’s norms can no longer be viewed by other users.</w:t>
            </w:r>
          </w:p>
        </w:tc>
      </w:tr>
      <w:tr w:rsidR="00207EF9" w:rsidRPr="00322DFB" w14:paraId="267A2B95" w14:textId="77777777" w:rsidTr="00FC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hideMark/>
          </w:tcPr>
          <w:p w14:paraId="14E24061" w14:textId="682D7B6D" w:rsidR="00207EF9" w:rsidRPr="00322DFB" w:rsidRDefault="00207EF9" w:rsidP="00207E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US3</w:t>
            </w:r>
            <w:r w:rsidR="001D45FB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834" w:type="dxa"/>
            <w:hideMark/>
          </w:tcPr>
          <w:p w14:paraId="46CC88AA" w14:textId="77777777" w:rsidR="00207EF9" w:rsidRPr="00322DFB" w:rsidRDefault="00207EF9" w:rsidP="00207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View reported content</w:t>
            </w:r>
          </w:p>
        </w:tc>
        <w:tc>
          <w:tcPr>
            <w:tcW w:w="0" w:type="auto"/>
            <w:hideMark/>
          </w:tcPr>
          <w:p w14:paraId="2FA3C587" w14:textId="77777777" w:rsidR="00207EF9" w:rsidRPr="00322DFB" w:rsidRDefault="00207EF9" w:rsidP="00207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5783" w:type="dxa"/>
            <w:hideMark/>
          </w:tcPr>
          <w:p w14:paraId="38DD8D15" w14:textId="77777777" w:rsidR="00207EF9" w:rsidRPr="00322DFB" w:rsidRDefault="00207EF9" w:rsidP="00207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As a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Moderator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I want to be able to view reported content, so that I can take due action.</w:t>
            </w:r>
          </w:p>
        </w:tc>
      </w:tr>
    </w:tbl>
    <w:p w14:paraId="37E6BB83" w14:textId="4C125103" w:rsidR="00207EF9" w:rsidRPr="00322DFB" w:rsidRDefault="00207EF9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6503312" w14:textId="74B8D628" w:rsidR="00207EF9" w:rsidRPr="00322DFB" w:rsidRDefault="00207EF9" w:rsidP="00FC48A3">
      <w:pPr>
        <w:pStyle w:val="Heading2"/>
        <w:numPr>
          <w:ilvl w:val="0"/>
          <w:numId w:val="0"/>
        </w:numPr>
        <w:ind w:left="576" w:hanging="576"/>
        <w:rPr>
          <w:rFonts w:ascii="Times New Roman" w:hAnsi="Times New Roman" w:cs="Times New Roman"/>
          <w:sz w:val="26"/>
          <w:szCs w:val="26"/>
          <w:lang w:eastAsia="en-GB"/>
        </w:rPr>
      </w:pPr>
      <w:r w:rsidRPr="00322DFB">
        <w:rPr>
          <w:rFonts w:ascii="Times New Roman" w:hAnsi="Times New Roman" w:cs="Times New Roman"/>
          <w:sz w:val="26"/>
          <w:szCs w:val="26"/>
          <w:lang w:eastAsia="en-GB"/>
        </w:rPr>
        <w:lastRenderedPageBreak/>
        <w:t xml:space="preserve">2.5. Administrator </w:t>
      </w:r>
    </w:p>
    <w:tbl>
      <w:tblPr>
        <w:tblStyle w:val="PlainTable2"/>
        <w:tblpPr w:leftFromText="180" w:rightFromText="180" w:vertAnchor="text" w:horzAnchor="margin" w:tblpXSpec="center" w:tblpY="175"/>
        <w:tblW w:w="10065" w:type="dxa"/>
        <w:tblLook w:val="04A0" w:firstRow="1" w:lastRow="0" w:firstColumn="1" w:lastColumn="0" w:noHBand="0" w:noVBand="1"/>
      </w:tblPr>
      <w:tblGrid>
        <w:gridCol w:w="1193"/>
        <w:gridCol w:w="2129"/>
        <w:gridCol w:w="1030"/>
        <w:gridCol w:w="5713"/>
      </w:tblGrid>
      <w:tr w:rsidR="00ED52F4" w:rsidRPr="00322DFB" w14:paraId="0BDE028B" w14:textId="77777777" w:rsidTr="00ED5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shd w:val="clear" w:color="auto" w:fill="D0CECE" w:themeFill="background2" w:themeFillShade="E6"/>
            <w:hideMark/>
          </w:tcPr>
          <w:p w14:paraId="4DC3FD33" w14:textId="77777777" w:rsidR="00ED52F4" w:rsidRPr="00322DFB" w:rsidRDefault="00ED52F4" w:rsidP="00ED52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Identifier</w:t>
            </w:r>
          </w:p>
        </w:tc>
        <w:tc>
          <w:tcPr>
            <w:tcW w:w="2129" w:type="dxa"/>
            <w:shd w:val="clear" w:color="auto" w:fill="D0CECE" w:themeFill="background2" w:themeFillShade="E6"/>
            <w:hideMark/>
          </w:tcPr>
          <w:p w14:paraId="72D56830" w14:textId="77777777" w:rsidR="00ED52F4" w:rsidRPr="00322DFB" w:rsidRDefault="00ED52F4" w:rsidP="00ED5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000AF167" w14:textId="77777777" w:rsidR="00ED52F4" w:rsidRPr="00322DFB" w:rsidRDefault="00ED52F4" w:rsidP="00ED5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Priority</w:t>
            </w:r>
          </w:p>
        </w:tc>
        <w:tc>
          <w:tcPr>
            <w:tcW w:w="5713" w:type="dxa"/>
            <w:shd w:val="clear" w:color="auto" w:fill="D0CECE" w:themeFill="background2" w:themeFillShade="E6"/>
            <w:hideMark/>
          </w:tcPr>
          <w:p w14:paraId="3EDBA88D" w14:textId="77777777" w:rsidR="00ED52F4" w:rsidRPr="00322DFB" w:rsidRDefault="00ED52F4" w:rsidP="00ED5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Description</w:t>
            </w:r>
          </w:p>
        </w:tc>
      </w:tr>
      <w:tr w:rsidR="00ED52F4" w:rsidRPr="00322DFB" w14:paraId="4491D3A1" w14:textId="77777777" w:rsidTr="00ED5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hideMark/>
          </w:tcPr>
          <w:p w14:paraId="5F143D06" w14:textId="0F6BF062" w:rsidR="00ED52F4" w:rsidRPr="00322DFB" w:rsidRDefault="00ED52F4" w:rsidP="00ED52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US4</w:t>
            </w:r>
            <w:r w:rsidR="001707B7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129" w:type="dxa"/>
            <w:hideMark/>
          </w:tcPr>
          <w:p w14:paraId="267607AB" w14:textId="77777777" w:rsidR="00ED52F4" w:rsidRPr="00322DFB" w:rsidRDefault="00ED52F4" w:rsidP="00ED5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Give moderator permission</w:t>
            </w:r>
          </w:p>
        </w:tc>
        <w:tc>
          <w:tcPr>
            <w:tcW w:w="0" w:type="auto"/>
            <w:hideMark/>
          </w:tcPr>
          <w:p w14:paraId="1910E199" w14:textId="77777777" w:rsidR="00ED52F4" w:rsidRPr="00322DFB" w:rsidRDefault="00ED52F4" w:rsidP="00ED5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5713" w:type="dxa"/>
            <w:hideMark/>
          </w:tcPr>
          <w:p w14:paraId="37AB6015" w14:textId="77777777" w:rsidR="00ED52F4" w:rsidRPr="00322DFB" w:rsidRDefault="00ED52F4" w:rsidP="00ED5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As an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Administrator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I want to be able to give moderators permission, so that a user chosen by me can gain Moderator privileges.</w:t>
            </w:r>
          </w:p>
        </w:tc>
      </w:tr>
      <w:tr w:rsidR="00ED52F4" w:rsidRPr="00322DFB" w14:paraId="24F6ABE2" w14:textId="77777777" w:rsidTr="00ED5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hideMark/>
          </w:tcPr>
          <w:p w14:paraId="2970A4B3" w14:textId="61988CF1" w:rsidR="00ED52F4" w:rsidRPr="00322DFB" w:rsidRDefault="00ED52F4" w:rsidP="00ED52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US4</w:t>
            </w:r>
            <w:r w:rsidR="001707B7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129" w:type="dxa"/>
            <w:hideMark/>
          </w:tcPr>
          <w:p w14:paraId="616B3F5E" w14:textId="69056397" w:rsidR="00ED52F4" w:rsidRPr="00322DFB" w:rsidRDefault="00ED52F4" w:rsidP="00ED5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Remove moderator permission</w:t>
            </w:r>
          </w:p>
        </w:tc>
        <w:tc>
          <w:tcPr>
            <w:tcW w:w="0" w:type="auto"/>
            <w:hideMark/>
          </w:tcPr>
          <w:p w14:paraId="6A6AD8E8" w14:textId="77777777" w:rsidR="00ED52F4" w:rsidRPr="00322DFB" w:rsidRDefault="00ED52F4" w:rsidP="00ED5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5713" w:type="dxa"/>
            <w:hideMark/>
          </w:tcPr>
          <w:p w14:paraId="20101B5E" w14:textId="4099D086" w:rsidR="00ED52F4" w:rsidRPr="00322DFB" w:rsidRDefault="00ED52F4" w:rsidP="00ED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As an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Administrator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, I want to be able to remove the permissions given to a moderator, so that a Moderator will lose </w:t>
            </w:r>
            <w:r w:rsidR="003B1119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his/her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privileges and </w:t>
            </w:r>
            <w:r w:rsidR="003B1119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gain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the privileges of an Authenticated User.</w:t>
            </w:r>
          </w:p>
        </w:tc>
      </w:tr>
      <w:tr w:rsidR="001D45FB" w:rsidRPr="00322DFB" w14:paraId="3925EC16" w14:textId="77777777" w:rsidTr="00ED5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hideMark/>
          </w:tcPr>
          <w:p w14:paraId="262CC290" w14:textId="799F5C39" w:rsidR="00ED52F4" w:rsidRPr="00322DFB" w:rsidRDefault="00ED52F4" w:rsidP="00ED52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US4</w:t>
            </w:r>
            <w:r w:rsidR="001707B7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129" w:type="dxa"/>
            <w:hideMark/>
          </w:tcPr>
          <w:p w14:paraId="1E30D067" w14:textId="5E58097A" w:rsidR="00ED52F4" w:rsidRPr="00322DFB" w:rsidRDefault="00ED52F4" w:rsidP="00ED5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Add </w:t>
            </w:r>
            <w:r w:rsidR="005435F6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ategory </w:t>
            </w:r>
          </w:p>
        </w:tc>
        <w:tc>
          <w:tcPr>
            <w:tcW w:w="0" w:type="auto"/>
            <w:hideMark/>
          </w:tcPr>
          <w:p w14:paraId="51B7BAD6" w14:textId="77777777" w:rsidR="00ED52F4" w:rsidRPr="00322DFB" w:rsidRDefault="00ED52F4" w:rsidP="00ED5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Medium</w:t>
            </w:r>
          </w:p>
        </w:tc>
        <w:tc>
          <w:tcPr>
            <w:tcW w:w="5713" w:type="dxa"/>
            <w:hideMark/>
          </w:tcPr>
          <w:p w14:paraId="10877F28" w14:textId="7603C6FA" w:rsidR="00ED52F4" w:rsidRPr="00322DFB" w:rsidRDefault="00ED52F4" w:rsidP="00ED5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As an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Administrator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I want to add a new category, so that I can expand and organize the website.</w:t>
            </w:r>
          </w:p>
        </w:tc>
      </w:tr>
      <w:tr w:rsidR="001D45FB" w:rsidRPr="00322DFB" w14:paraId="607A88EE" w14:textId="77777777" w:rsidTr="00ED5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hideMark/>
          </w:tcPr>
          <w:p w14:paraId="7EDED790" w14:textId="6C900591" w:rsidR="00ED52F4" w:rsidRPr="00322DFB" w:rsidRDefault="00ED52F4" w:rsidP="00ED52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US4</w:t>
            </w:r>
            <w:r w:rsidR="001707B7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129" w:type="dxa"/>
            <w:hideMark/>
          </w:tcPr>
          <w:p w14:paraId="4600ABC5" w14:textId="29A4F355" w:rsidR="00ED52F4" w:rsidRPr="00322DFB" w:rsidRDefault="00ED52F4" w:rsidP="00ED5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Delete </w:t>
            </w:r>
            <w:r w:rsidR="005435F6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ategory</w:t>
            </w:r>
          </w:p>
        </w:tc>
        <w:tc>
          <w:tcPr>
            <w:tcW w:w="0" w:type="auto"/>
            <w:hideMark/>
          </w:tcPr>
          <w:p w14:paraId="22CA732B" w14:textId="77777777" w:rsidR="00ED52F4" w:rsidRPr="00322DFB" w:rsidRDefault="00ED52F4" w:rsidP="00ED5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Medium</w:t>
            </w:r>
          </w:p>
        </w:tc>
        <w:tc>
          <w:tcPr>
            <w:tcW w:w="5713" w:type="dxa"/>
            <w:hideMark/>
          </w:tcPr>
          <w:p w14:paraId="4BB100DA" w14:textId="259EA3F4" w:rsidR="00ED52F4" w:rsidRPr="00322DFB" w:rsidRDefault="00ED52F4" w:rsidP="00ED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As an </w:t>
            </w:r>
            <w:r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Administrator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I want to delete a category, so that I can erased the website areas of knowledge that are no longer relevant.</w:t>
            </w:r>
          </w:p>
        </w:tc>
      </w:tr>
      <w:tr w:rsidR="001D45FB" w:rsidRPr="00322DFB" w14:paraId="1EC83FC6" w14:textId="77777777" w:rsidTr="00ED5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6C8BACE6" w14:textId="6C327266" w:rsidR="001D45FB" w:rsidRPr="00322DFB" w:rsidRDefault="001D45FB" w:rsidP="00ED52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US4</w:t>
            </w:r>
            <w:r w:rsidR="001707B7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2129" w:type="dxa"/>
          </w:tcPr>
          <w:p w14:paraId="4574E871" w14:textId="4951DC51" w:rsidR="001D45FB" w:rsidRPr="00322DFB" w:rsidRDefault="001D45FB" w:rsidP="00ED5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Add FAQ</w:t>
            </w:r>
          </w:p>
        </w:tc>
        <w:tc>
          <w:tcPr>
            <w:tcW w:w="0" w:type="auto"/>
          </w:tcPr>
          <w:p w14:paraId="31061EAE" w14:textId="44FF7167" w:rsidR="001D45FB" w:rsidRPr="00322DFB" w:rsidRDefault="001D45FB" w:rsidP="00ED5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Medium</w:t>
            </w:r>
          </w:p>
        </w:tc>
        <w:tc>
          <w:tcPr>
            <w:tcW w:w="5713" w:type="dxa"/>
          </w:tcPr>
          <w:p w14:paraId="52D3B4B4" w14:textId="64753AEF" w:rsidR="001D45FB" w:rsidRPr="00322DFB" w:rsidRDefault="001D45FB" w:rsidP="00ED5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 a</w:t>
            </w:r>
            <w:r w:rsidR="001707B7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</w:t>
            </w:r>
            <w:r w:rsidR="001707B7"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 xml:space="preserve"> Administrator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I want to add an answered FAQ, so that users can get information that is frequently relevant about the website.</w:t>
            </w:r>
          </w:p>
        </w:tc>
      </w:tr>
      <w:tr w:rsidR="001D45FB" w:rsidRPr="00322DFB" w14:paraId="7645BD94" w14:textId="77777777" w:rsidTr="00ED5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76FC76D0" w14:textId="665BB474" w:rsidR="001D45FB" w:rsidRPr="00322DFB" w:rsidRDefault="001D45FB" w:rsidP="00ED52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US4</w:t>
            </w:r>
            <w:r w:rsidR="001707B7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2129" w:type="dxa"/>
          </w:tcPr>
          <w:p w14:paraId="4E67009F" w14:textId="4042C324" w:rsidR="001D45FB" w:rsidRPr="00322DFB" w:rsidRDefault="001D45FB" w:rsidP="00ED5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Delete FAQ</w:t>
            </w:r>
          </w:p>
        </w:tc>
        <w:tc>
          <w:tcPr>
            <w:tcW w:w="0" w:type="auto"/>
          </w:tcPr>
          <w:p w14:paraId="608FC5BA" w14:textId="6EACE3BF" w:rsidR="001D45FB" w:rsidRPr="00322DFB" w:rsidRDefault="001D45FB" w:rsidP="00ED5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Medium</w:t>
            </w:r>
          </w:p>
        </w:tc>
        <w:tc>
          <w:tcPr>
            <w:tcW w:w="5713" w:type="dxa"/>
          </w:tcPr>
          <w:p w14:paraId="06A154FA" w14:textId="1EDECD43" w:rsidR="001D45FB" w:rsidRPr="00322DFB" w:rsidRDefault="001D45FB" w:rsidP="00ED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 a</w:t>
            </w:r>
            <w:r w:rsidR="001707B7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</w:t>
            </w:r>
            <w:r w:rsidR="001707B7" w:rsidRPr="00322DF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 xml:space="preserve"> Administrator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I want to delete a FAQ, so that users can not view information about the website that is no longer relevant.</w:t>
            </w:r>
          </w:p>
        </w:tc>
      </w:tr>
    </w:tbl>
    <w:p w14:paraId="2B9B468D" w14:textId="77777777" w:rsidR="00322DFB" w:rsidRDefault="001707B7" w:rsidP="00322DFB">
      <w:pPr>
        <w:pStyle w:val="Heading2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32"/>
          <w:szCs w:val="32"/>
          <w:lang w:eastAsia="en-GB"/>
        </w:rPr>
      </w:pPr>
      <w:r w:rsidRPr="00322DFB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8671BD8" wp14:editId="3D5FA4E8">
                <wp:simplePos x="0" y="0"/>
                <wp:positionH relativeFrom="margin">
                  <wp:posOffset>-313690</wp:posOffset>
                </wp:positionH>
                <wp:positionV relativeFrom="paragraph">
                  <wp:posOffset>3555934</wp:posOffset>
                </wp:positionV>
                <wp:extent cx="2439035" cy="29146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903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81286" w14:textId="2C8425E0" w:rsidR="00E34B35" w:rsidRPr="00E34B35" w:rsidRDefault="00E34B35" w:rsidP="00E34B35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E34B35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Table </w:t>
                            </w:r>
                            <w:r w:rsidR="001D45FB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6</w:t>
                            </w:r>
                            <w:r w:rsidRPr="00E34B35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:</w:t>
                            </w:r>
                            <w:r w:rsidRPr="00E34B35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 w:rsidR="001D45FB">
                              <w:rPr>
                                <w:rFonts w:ascii="Times New Roman" w:hAnsi="Times New Roman" w:cs="Times New Roman"/>
                                <w:bCs/>
                                <w:i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i/>
                              </w:rPr>
                              <w:t xml:space="preserve">dministrator’s user </w:t>
                            </w:r>
                            <w:r w:rsidRPr="00E34B35">
                              <w:rPr>
                                <w:rFonts w:ascii="Times New Roman" w:hAnsi="Times New Roman" w:cs="Times New Roman"/>
                                <w:i/>
                              </w:rPr>
                              <w:t>stories</w:t>
                            </w:r>
                            <w:r w:rsidR="001D45FB">
                              <w:rPr>
                                <w:rFonts w:ascii="Times New Roman" w:hAnsi="Times New Roman" w:cs="Times New Roman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1BD8" id="Text Box 7" o:spid="_x0000_s1032" type="#_x0000_t202" style="position:absolute;margin-left:-24.7pt;margin-top:280pt;width:192.05pt;height:22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" stroked="f">
                <v:textbox>
                  <w:txbxContent>
                    <w:p w14:paraId="12181286" w14:textId="2C8425E0" w:rsidR="00E34B35" w:rsidRPr="00E34B35" w:rsidRDefault="00E34B35" w:rsidP="00E34B35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E34B35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Table </w:t>
                      </w:r>
                      <w:r w:rsidR="001D45FB">
                        <w:rPr>
                          <w:rFonts w:ascii="Times New Roman" w:hAnsi="Times New Roman" w:cs="Times New Roman"/>
                          <w:b/>
                          <w:i/>
                        </w:rPr>
                        <w:t>6</w:t>
                      </w:r>
                      <w:r w:rsidRPr="00E34B35">
                        <w:rPr>
                          <w:rFonts w:ascii="Times New Roman" w:hAnsi="Times New Roman" w:cs="Times New Roman"/>
                          <w:b/>
                          <w:i/>
                        </w:rPr>
                        <w:t>:</w:t>
                      </w:r>
                      <w:r w:rsidRPr="00E34B35"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r w:rsidR="001D45FB">
                        <w:rPr>
                          <w:rFonts w:ascii="Times New Roman" w:hAnsi="Times New Roman" w:cs="Times New Roman"/>
                          <w:bCs/>
                          <w:i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Cs/>
                          <w:i/>
                        </w:rPr>
                        <w:t xml:space="preserve">dministrator’s user </w:t>
                      </w:r>
                      <w:r w:rsidRPr="00E34B35">
                        <w:rPr>
                          <w:rFonts w:ascii="Times New Roman" w:hAnsi="Times New Roman" w:cs="Times New Roman"/>
                          <w:i/>
                        </w:rPr>
                        <w:t>stories</w:t>
                      </w:r>
                      <w:r w:rsidR="001D45FB">
                        <w:rPr>
                          <w:rFonts w:ascii="Times New Roman" w:hAnsi="Times New Roman" w:cs="Times New Roman"/>
                          <w:i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432841" w14:textId="3F43EB00" w:rsidR="00207EF9" w:rsidRPr="00322DFB" w:rsidRDefault="00FC48A3" w:rsidP="00322DFB">
      <w:pPr>
        <w:pStyle w:val="Heading2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32"/>
          <w:szCs w:val="32"/>
          <w:lang w:eastAsia="en-GB"/>
        </w:rPr>
      </w:pPr>
      <w:r w:rsidRPr="00322DFB">
        <w:rPr>
          <w:rFonts w:ascii="Times New Roman" w:hAnsi="Times New Roman" w:cs="Times New Roman"/>
          <w:sz w:val="32"/>
          <w:szCs w:val="32"/>
          <w:lang w:eastAsia="en-GB"/>
        </w:rPr>
        <w:t>3.</w:t>
      </w:r>
      <w:r w:rsidR="00207EF9" w:rsidRPr="00322DFB">
        <w:rPr>
          <w:rFonts w:ascii="Times New Roman" w:hAnsi="Times New Roman" w:cs="Times New Roman"/>
          <w:sz w:val="32"/>
          <w:szCs w:val="32"/>
          <w:lang w:eastAsia="en-GB"/>
        </w:rPr>
        <w:t> Annex: Supplementary requirements</w:t>
      </w:r>
    </w:p>
    <w:p w14:paraId="062D493D" w14:textId="19462BC1" w:rsidR="00207EF9" w:rsidRPr="00322DFB" w:rsidRDefault="00207EF9" w:rsidP="00322DF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2D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This annex contains business rules, technical requirements and other restrictions on the project</w:t>
      </w:r>
      <w:r w:rsidR="002E352B" w:rsidRPr="00322D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125F517A" w14:textId="77777777" w:rsidR="00207EF9" w:rsidRPr="00322DFB" w:rsidRDefault="00FC48A3" w:rsidP="00ED52F4">
      <w:pPr>
        <w:pStyle w:val="Heading2"/>
        <w:numPr>
          <w:ilvl w:val="0"/>
          <w:numId w:val="0"/>
        </w:numPr>
        <w:spacing w:line="360" w:lineRule="auto"/>
        <w:ind w:left="576" w:hanging="576"/>
        <w:rPr>
          <w:rFonts w:ascii="Times New Roman" w:hAnsi="Times New Roman" w:cs="Times New Roman"/>
          <w:sz w:val="26"/>
          <w:szCs w:val="26"/>
          <w:lang w:eastAsia="en-GB"/>
        </w:rPr>
      </w:pPr>
      <w:r w:rsidRPr="00322DFB">
        <w:rPr>
          <w:rFonts w:ascii="Times New Roman" w:hAnsi="Times New Roman" w:cs="Times New Roman"/>
          <w:sz w:val="26"/>
          <w:szCs w:val="26"/>
          <w:lang w:eastAsia="en-GB"/>
        </w:rPr>
        <w:t>3</w:t>
      </w:r>
      <w:r w:rsidR="00207EF9" w:rsidRPr="00322DFB">
        <w:rPr>
          <w:rFonts w:ascii="Times New Roman" w:hAnsi="Times New Roman" w:cs="Times New Roman"/>
          <w:sz w:val="26"/>
          <w:szCs w:val="26"/>
          <w:lang w:eastAsia="en-GB"/>
        </w:rPr>
        <w:t>.</w:t>
      </w:r>
      <w:r w:rsidRPr="00322DFB">
        <w:rPr>
          <w:rFonts w:ascii="Times New Roman" w:hAnsi="Times New Roman" w:cs="Times New Roman"/>
          <w:sz w:val="26"/>
          <w:szCs w:val="26"/>
          <w:lang w:eastAsia="en-GB"/>
        </w:rPr>
        <w:t xml:space="preserve">1. </w:t>
      </w:r>
      <w:r w:rsidR="00207EF9" w:rsidRPr="00322DFB">
        <w:rPr>
          <w:rFonts w:ascii="Times New Roman" w:hAnsi="Times New Roman" w:cs="Times New Roman"/>
          <w:sz w:val="26"/>
          <w:szCs w:val="26"/>
          <w:lang w:eastAsia="en-GB"/>
        </w:rPr>
        <w:t>Business rules</w:t>
      </w:r>
    </w:p>
    <w:p w14:paraId="6DC55E27" w14:textId="77777777" w:rsidR="00207EF9" w:rsidRPr="00322DFB" w:rsidRDefault="00207EF9" w:rsidP="00207EF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2D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 business rule defines or constrains one aspect of the business, with the intention of asserting business structure or influencing business behaviour. </w:t>
      </w:r>
    </w:p>
    <w:p w14:paraId="47B9FE25" w14:textId="77777777" w:rsidR="00207EF9" w:rsidRPr="00322DFB" w:rsidRDefault="00207EF9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PlainTable2"/>
        <w:tblW w:w="10065" w:type="dxa"/>
        <w:tblInd w:w="-426" w:type="dxa"/>
        <w:tblLook w:val="04A0" w:firstRow="1" w:lastRow="0" w:firstColumn="1" w:lastColumn="0" w:noHBand="0" w:noVBand="1"/>
      </w:tblPr>
      <w:tblGrid>
        <w:gridCol w:w="1986"/>
        <w:gridCol w:w="2126"/>
        <w:gridCol w:w="5953"/>
      </w:tblGrid>
      <w:tr w:rsidR="00FC48A3" w:rsidRPr="00322DFB" w14:paraId="5402AD26" w14:textId="77777777" w:rsidTr="00FC4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shd w:val="clear" w:color="auto" w:fill="D0CECE" w:themeFill="background2" w:themeFillShade="E6"/>
            <w:hideMark/>
          </w:tcPr>
          <w:p w14:paraId="4557B492" w14:textId="77777777" w:rsidR="00207EF9" w:rsidRPr="00322DFB" w:rsidRDefault="00207EF9" w:rsidP="00FC48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Identifier</w:t>
            </w:r>
          </w:p>
        </w:tc>
        <w:tc>
          <w:tcPr>
            <w:tcW w:w="2126" w:type="dxa"/>
            <w:shd w:val="clear" w:color="auto" w:fill="D0CECE" w:themeFill="background2" w:themeFillShade="E6"/>
            <w:hideMark/>
          </w:tcPr>
          <w:p w14:paraId="50B72ACA" w14:textId="77777777" w:rsidR="00207EF9" w:rsidRPr="00322DFB" w:rsidRDefault="00207EF9" w:rsidP="00FC48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5953" w:type="dxa"/>
            <w:shd w:val="clear" w:color="auto" w:fill="D0CECE" w:themeFill="background2" w:themeFillShade="E6"/>
            <w:hideMark/>
          </w:tcPr>
          <w:p w14:paraId="1DF17ADA" w14:textId="77777777" w:rsidR="00207EF9" w:rsidRPr="00322DFB" w:rsidRDefault="00207EF9" w:rsidP="00FC48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Description</w:t>
            </w:r>
          </w:p>
        </w:tc>
      </w:tr>
      <w:tr w:rsidR="00207EF9" w:rsidRPr="00322DFB" w14:paraId="1F9434C7" w14:textId="77777777" w:rsidTr="00FC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hideMark/>
          </w:tcPr>
          <w:p w14:paraId="05B96E3D" w14:textId="77777777" w:rsidR="00207EF9" w:rsidRPr="00322DFB" w:rsidRDefault="00207EF9" w:rsidP="00ED52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BR01</w:t>
            </w:r>
          </w:p>
        </w:tc>
        <w:tc>
          <w:tcPr>
            <w:tcW w:w="2126" w:type="dxa"/>
            <w:hideMark/>
          </w:tcPr>
          <w:p w14:paraId="35C6CF0F" w14:textId="47CCEEE6" w:rsidR="00207EF9" w:rsidRPr="00322DFB" w:rsidRDefault="00207EF9" w:rsidP="00ED5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Minimum </w:t>
            </w:r>
            <w:r w:rsidR="001707B7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ge</w:t>
            </w:r>
          </w:p>
        </w:tc>
        <w:tc>
          <w:tcPr>
            <w:tcW w:w="5953" w:type="dxa"/>
            <w:hideMark/>
          </w:tcPr>
          <w:p w14:paraId="2702556E" w14:textId="77777777" w:rsidR="00207EF9" w:rsidRPr="00322DFB" w:rsidRDefault="00207EF9" w:rsidP="00FC4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All users must be, at least, 14 years old.</w:t>
            </w:r>
          </w:p>
        </w:tc>
      </w:tr>
      <w:tr w:rsidR="00207EF9" w:rsidRPr="00322DFB" w14:paraId="4F8AD019" w14:textId="77777777" w:rsidTr="00FC4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hideMark/>
          </w:tcPr>
          <w:p w14:paraId="13B98BA4" w14:textId="77777777" w:rsidR="00207EF9" w:rsidRPr="00322DFB" w:rsidRDefault="00207EF9" w:rsidP="00ED52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BR02</w:t>
            </w:r>
          </w:p>
        </w:tc>
        <w:tc>
          <w:tcPr>
            <w:tcW w:w="2126" w:type="dxa"/>
            <w:hideMark/>
          </w:tcPr>
          <w:p w14:paraId="502EC1C8" w14:textId="2AA6083F" w:rsidR="00207EF9" w:rsidRPr="00322DFB" w:rsidRDefault="00207EF9" w:rsidP="00ED5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No </w:t>
            </w:r>
            <w:r w:rsidR="001707B7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elf-</w:t>
            </w:r>
            <w:r w:rsidR="001707B7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ating</w:t>
            </w:r>
          </w:p>
        </w:tc>
        <w:tc>
          <w:tcPr>
            <w:tcW w:w="5953" w:type="dxa"/>
            <w:hideMark/>
          </w:tcPr>
          <w:p w14:paraId="2CCD0021" w14:textId="77777777" w:rsidR="00207EF9" w:rsidRPr="00322DFB" w:rsidRDefault="00207EF9" w:rsidP="00FC4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 user cannot rate his own question or answer.</w:t>
            </w:r>
          </w:p>
        </w:tc>
      </w:tr>
      <w:tr w:rsidR="00207EF9" w:rsidRPr="00322DFB" w14:paraId="26F6F6D0" w14:textId="77777777" w:rsidTr="00FC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hideMark/>
          </w:tcPr>
          <w:p w14:paraId="1B5E2E52" w14:textId="77777777" w:rsidR="00207EF9" w:rsidRPr="00322DFB" w:rsidRDefault="00207EF9" w:rsidP="00ED52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BR03</w:t>
            </w:r>
          </w:p>
        </w:tc>
        <w:tc>
          <w:tcPr>
            <w:tcW w:w="2126" w:type="dxa"/>
            <w:hideMark/>
          </w:tcPr>
          <w:p w14:paraId="0723AE19" w14:textId="318D8337" w:rsidR="00207EF9" w:rsidRPr="00322DFB" w:rsidRDefault="00207EF9" w:rsidP="00ED5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Single </w:t>
            </w:r>
            <w:r w:rsidR="001707B7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ote</w:t>
            </w:r>
          </w:p>
        </w:tc>
        <w:tc>
          <w:tcPr>
            <w:tcW w:w="5953" w:type="dxa"/>
            <w:hideMark/>
          </w:tcPr>
          <w:p w14:paraId="7EDAB24C" w14:textId="77777777" w:rsidR="00207EF9" w:rsidRPr="00322DFB" w:rsidRDefault="00207EF9" w:rsidP="00FC48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 user cannot vote more than once in a question/ answer.</w:t>
            </w:r>
          </w:p>
        </w:tc>
      </w:tr>
      <w:tr w:rsidR="00207EF9" w:rsidRPr="00322DFB" w14:paraId="05B8BF0C" w14:textId="77777777" w:rsidTr="00FC4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hideMark/>
          </w:tcPr>
          <w:p w14:paraId="6B673DEF" w14:textId="77777777" w:rsidR="00207EF9" w:rsidRPr="00322DFB" w:rsidRDefault="00207EF9" w:rsidP="00ED52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BR04</w:t>
            </w:r>
          </w:p>
        </w:tc>
        <w:tc>
          <w:tcPr>
            <w:tcW w:w="2126" w:type="dxa"/>
            <w:hideMark/>
          </w:tcPr>
          <w:p w14:paraId="72BFF8C0" w14:textId="4AB0A5D1" w:rsidR="00207EF9" w:rsidRPr="00322DFB" w:rsidRDefault="00207EF9" w:rsidP="00ED5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Banned </w:t>
            </w:r>
            <w:r w:rsidR="001707B7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ser</w:t>
            </w:r>
          </w:p>
        </w:tc>
        <w:tc>
          <w:tcPr>
            <w:tcW w:w="5953" w:type="dxa"/>
            <w:hideMark/>
          </w:tcPr>
          <w:p w14:paraId="49B6D290" w14:textId="77777777" w:rsidR="00207EF9" w:rsidRPr="00322DFB" w:rsidRDefault="00207EF9" w:rsidP="00FC48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 user that is banned cannot authenticate using his credentials.</w:t>
            </w:r>
          </w:p>
        </w:tc>
      </w:tr>
      <w:tr w:rsidR="00A92C6B" w:rsidRPr="00322DFB" w14:paraId="6825F813" w14:textId="77777777" w:rsidTr="00FC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555BB9A5" w14:textId="2A21D938" w:rsidR="00A92C6B" w:rsidRPr="00322DFB" w:rsidRDefault="00A92C6B" w:rsidP="00ED52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BR05</w:t>
            </w:r>
          </w:p>
        </w:tc>
        <w:tc>
          <w:tcPr>
            <w:tcW w:w="2126" w:type="dxa"/>
          </w:tcPr>
          <w:p w14:paraId="3AEDE2B5" w14:textId="53BB8FF2" w:rsidR="00A92C6B" w:rsidRPr="00322DFB" w:rsidRDefault="00A92C6B" w:rsidP="00ED5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Achievements</w:t>
            </w:r>
          </w:p>
        </w:tc>
        <w:tc>
          <w:tcPr>
            <w:tcW w:w="5953" w:type="dxa"/>
          </w:tcPr>
          <w:p w14:paraId="531F0595" w14:textId="763D698A" w:rsidR="00A92C6B" w:rsidRPr="00322DFB" w:rsidRDefault="00A92C6B" w:rsidP="00A92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According to the points system and based on their answers, users will earn achievements, </w:t>
            </w:r>
            <w:r w:rsidRPr="00322DFB">
              <w:rPr>
                <w:rFonts w:ascii="Times New Roman" w:hAnsi="Times New Roman" w:cs="Times New Roman"/>
                <w:sz w:val="24"/>
                <w:szCs w:val="24"/>
              </w:rPr>
              <w:t>to stimulate the cooperation and self-help among community members.</w:t>
            </w:r>
          </w:p>
        </w:tc>
      </w:tr>
      <w:tr w:rsidR="00464E7A" w:rsidRPr="00322DFB" w14:paraId="74FAF2BC" w14:textId="77777777" w:rsidTr="00FC4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7CED987E" w14:textId="68D5A744" w:rsidR="00464E7A" w:rsidRPr="00322DFB" w:rsidRDefault="00464E7A" w:rsidP="00ED52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BR06</w:t>
            </w:r>
          </w:p>
        </w:tc>
        <w:tc>
          <w:tcPr>
            <w:tcW w:w="2126" w:type="dxa"/>
          </w:tcPr>
          <w:p w14:paraId="4200115C" w14:textId="1D840362" w:rsidR="00464E7A" w:rsidRPr="00322DFB" w:rsidRDefault="00464E7A" w:rsidP="00ED5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Comments date</w:t>
            </w:r>
          </w:p>
        </w:tc>
        <w:tc>
          <w:tcPr>
            <w:tcW w:w="5953" w:type="dxa"/>
          </w:tcPr>
          <w:p w14:paraId="17A6CC5E" w14:textId="2B81AC32" w:rsidR="00464E7A" w:rsidRPr="00322DFB" w:rsidRDefault="00464E7A" w:rsidP="00A92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date of comments and answers to a question must be posterior to the date of the question.</w:t>
            </w:r>
          </w:p>
        </w:tc>
      </w:tr>
      <w:tr w:rsidR="00464E7A" w:rsidRPr="00322DFB" w14:paraId="358865E1" w14:textId="77777777" w:rsidTr="00FC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28903B71" w14:textId="3EDC5A71" w:rsidR="00464E7A" w:rsidRPr="00322DFB" w:rsidRDefault="00464E7A" w:rsidP="00ED52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BR07</w:t>
            </w:r>
          </w:p>
        </w:tc>
        <w:tc>
          <w:tcPr>
            <w:tcW w:w="2126" w:type="dxa"/>
          </w:tcPr>
          <w:p w14:paraId="40451FEA" w14:textId="042FF8A4" w:rsidR="00464E7A" w:rsidRPr="00322DFB" w:rsidRDefault="00464E7A" w:rsidP="00ED5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Delete account</w:t>
            </w:r>
          </w:p>
        </w:tc>
        <w:tc>
          <w:tcPr>
            <w:tcW w:w="5953" w:type="dxa"/>
          </w:tcPr>
          <w:p w14:paraId="36E620E3" w14:textId="6D4DBEE1" w:rsidR="00464E7A" w:rsidRPr="00322DFB" w:rsidRDefault="00464E7A" w:rsidP="00A92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When a user delete</w:t>
            </w:r>
            <w:r w:rsidR="000D4A7E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his/her account, their personal information will be deleted </w:t>
            </w:r>
            <w:r w:rsidR="000D4A7E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but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0D4A7E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their 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posts will remain on the website</w:t>
            </w:r>
            <w:r w:rsidR="000D4A7E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</w:t>
            </w:r>
          </w:p>
        </w:tc>
      </w:tr>
      <w:tr w:rsidR="00322DFB" w:rsidRPr="00322DFB" w14:paraId="68FD60B5" w14:textId="77777777" w:rsidTr="00FC4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24915B70" w14:textId="789C33CF" w:rsidR="00322DFB" w:rsidRPr="00322DFB" w:rsidRDefault="00322DFB" w:rsidP="00ED52F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BR08</w:t>
            </w:r>
          </w:p>
        </w:tc>
        <w:tc>
          <w:tcPr>
            <w:tcW w:w="2126" w:type="dxa"/>
          </w:tcPr>
          <w:p w14:paraId="776DAAC8" w14:textId="2BF0F334" w:rsidR="00322DFB" w:rsidRPr="00322DFB" w:rsidRDefault="00322DFB" w:rsidP="00ED5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Category</w:t>
            </w:r>
          </w:p>
        </w:tc>
        <w:tc>
          <w:tcPr>
            <w:tcW w:w="5953" w:type="dxa"/>
          </w:tcPr>
          <w:p w14:paraId="453DA55B" w14:textId="24195A30" w:rsidR="00322DFB" w:rsidRPr="00322DFB" w:rsidRDefault="00322DFB" w:rsidP="00A92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 question can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just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belong to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one</w:t>
            </w: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category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</w:t>
            </w:r>
          </w:p>
        </w:tc>
      </w:tr>
    </w:tbl>
    <w:p w14:paraId="0E391F05" w14:textId="77777777" w:rsidR="00207EF9" w:rsidRPr="00322DFB" w:rsidRDefault="00FC48A3" w:rsidP="00ED52F4">
      <w:pPr>
        <w:pStyle w:val="Heading2"/>
        <w:numPr>
          <w:ilvl w:val="0"/>
          <w:numId w:val="0"/>
        </w:numPr>
        <w:spacing w:line="360" w:lineRule="auto"/>
        <w:ind w:left="576" w:hanging="576"/>
        <w:rPr>
          <w:rFonts w:ascii="Times New Roman" w:hAnsi="Times New Roman" w:cs="Times New Roman"/>
          <w:sz w:val="26"/>
          <w:szCs w:val="26"/>
          <w:lang w:eastAsia="en-GB"/>
        </w:rPr>
      </w:pPr>
      <w:r w:rsidRPr="00322DFB">
        <w:rPr>
          <w:rFonts w:ascii="Times New Roman" w:hAnsi="Times New Roman" w:cs="Times New Roman"/>
          <w:sz w:val="26"/>
          <w:szCs w:val="26"/>
          <w:lang w:eastAsia="en-GB"/>
        </w:rPr>
        <w:lastRenderedPageBreak/>
        <w:t>3.2.</w:t>
      </w:r>
      <w:r w:rsidR="00207EF9" w:rsidRPr="00322DFB">
        <w:rPr>
          <w:rFonts w:ascii="Times New Roman" w:hAnsi="Times New Roman" w:cs="Times New Roman"/>
          <w:sz w:val="26"/>
          <w:szCs w:val="26"/>
          <w:lang w:eastAsia="en-GB"/>
        </w:rPr>
        <w:t xml:space="preserve"> Technical requirements</w:t>
      </w:r>
    </w:p>
    <w:p w14:paraId="4067BD7C" w14:textId="32AC841B" w:rsidR="00ED52F4" w:rsidRPr="00322DFB" w:rsidRDefault="005435F6" w:rsidP="00ED52F4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22D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Technical requirements are concerned with the technical aspects that the system must meet, such as performance-related issues, reliability issues and availability issues.</w:t>
      </w:r>
    </w:p>
    <w:tbl>
      <w:tblPr>
        <w:tblStyle w:val="PlainTable2"/>
        <w:tblpPr w:leftFromText="180" w:rightFromText="180" w:vertAnchor="text" w:horzAnchor="margin" w:tblpXSpec="center" w:tblpY="274"/>
        <w:tblW w:w="10065" w:type="dxa"/>
        <w:tblLook w:val="04A0" w:firstRow="1" w:lastRow="0" w:firstColumn="1" w:lastColumn="0" w:noHBand="0" w:noVBand="1"/>
      </w:tblPr>
      <w:tblGrid>
        <w:gridCol w:w="1616"/>
        <w:gridCol w:w="2212"/>
        <w:gridCol w:w="6237"/>
      </w:tblGrid>
      <w:tr w:rsidR="00ED52F4" w:rsidRPr="00322DFB" w14:paraId="6289125A" w14:textId="77777777" w:rsidTr="00543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shd w:val="clear" w:color="auto" w:fill="D0CECE" w:themeFill="background2" w:themeFillShade="E6"/>
            <w:hideMark/>
          </w:tcPr>
          <w:p w14:paraId="66DD2080" w14:textId="77777777" w:rsidR="00ED52F4" w:rsidRPr="00322DFB" w:rsidRDefault="00ED52F4" w:rsidP="005435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Identifier</w:t>
            </w:r>
          </w:p>
        </w:tc>
        <w:tc>
          <w:tcPr>
            <w:tcW w:w="2212" w:type="dxa"/>
            <w:shd w:val="clear" w:color="auto" w:fill="D0CECE" w:themeFill="background2" w:themeFillShade="E6"/>
            <w:hideMark/>
          </w:tcPr>
          <w:p w14:paraId="4C34C244" w14:textId="77777777" w:rsidR="00ED52F4" w:rsidRPr="00322DFB" w:rsidRDefault="00ED52F4" w:rsidP="00543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6237" w:type="dxa"/>
            <w:shd w:val="clear" w:color="auto" w:fill="D0CECE" w:themeFill="background2" w:themeFillShade="E6"/>
            <w:hideMark/>
          </w:tcPr>
          <w:p w14:paraId="1F0D7688" w14:textId="77777777" w:rsidR="00ED52F4" w:rsidRPr="00322DFB" w:rsidRDefault="00ED52F4" w:rsidP="00543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Description</w:t>
            </w:r>
          </w:p>
        </w:tc>
      </w:tr>
      <w:tr w:rsidR="00ED52F4" w:rsidRPr="00322DFB" w14:paraId="08FCDE30" w14:textId="77777777" w:rsidTr="0054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F91E375" w14:textId="77777777" w:rsidR="00ED52F4" w:rsidRPr="00322DFB" w:rsidRDefault="00ED52F4" w:rsidP="005435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TR01</w:t>
            </w:r>
          </w:p>
        </w:tc>
        <w:tc>
          <w:tcPr>
            <w:tcW w:w="2212" w:type="dxa"/>
            <w:hideMark/>
          </w:tcPr>
          <w:p w14:paraId="5ACFD465" w14:textId="77777777" w:rsidR="00ED52F4" w:rsidRPr="00322DFB" w:rsidRDefault="00ED52F4" w:rsidP="00543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Availability</w:t>
            </w:r>
          </w:p>
        </w:tc>
        <w:tc>
          <w:tcPr>
            <w:tcW w:w="6237" w:type="dxa"/>
            <w:hideMark/>
          </w:tcPr>
          <w:p w14:paraId="72141F2C" w14:textId="77777777" w:rsidR="00ED52F4" w:rsidRPr="00322DFB" w:rsidRDefault="00ED52F4" w:rsidP="00543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system must be available 99 percent of the time in each 24-hour period.</w:t>
            </w:r>
          </w:p>
        </w:tc>
      </w:tr>
      <w:tr w:rsidR="00ED52F4" w:rsidRPr="00322DFB" w14:paraId="3D6187D9" w14:textId="77777777" w:rsidTr="00543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7E48D02" w14:textId="77777777" w:rsidR="00ED52F4" w:rsidRPr="00322DFB" w:rsidRDefault="00ED52F4" w:rsidP="005435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TR02</w:t>
            </w:r>
          </w:p>
        </w:tc>
        <w:tc>
          <w:tcPr>
            <w:tcW w:w="2212" w:type="dxa"/>
            <w:hideMark/>
          </w:tcPr>
          <w:p w14:paraId="4602810F" w14:textId="77777777" w:rsidR="00ED52F4" w:rsidRPr="00322DFB" w:rsidRDefault="00ED52F4" w:rsidP="00543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Accessibility</w:t>
            </w:r>
          </w:p>
        </w:tc>
        <w:tc>
          <w:tcPr>
            <w:tcW w:w="6237" w:type="dxa"/>
            <w:hideMark/>
          </w:tcPr>
          <w:p w14:paraId="691DF589" w14:textId="77777777" w:rsidR="00ED52F4" w:rsidRPr="00322DFB" w:rsidRDefault="00ED52F4" w:rsidP="00543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system must ensure that everyone can access the pages, regardless of whether they have any handicap or not, or the web browser they use.</w:t>
            </w:r>
          </w:p>
        </w:tc>
      </w:tr>
      <w:tr w:rsidR="00ED52F4" w:rsidRPr="00322DFB" w14:paraId="0B44B274" w14:textId="77777777" w:rsidTr="0054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1A56C11" w14:textId="77777777" w:rsidR="00ED52F4" w:rsidRPr="00322DFB" w:rsidRDefault="00ED52F4" w:rsidP="005435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TR03</w:t>
            </w:r>
          </w:p>
        </w:tc>
        <w:tc>
          <w:tcPr>
            <w:tcW w:w="2212" w:type="dxa"/>
            <w:hideMark/>
          </w:tcPr>
          <w:p w14:paraId="222FB905" w14:textId="77777777" w:rsidR="00ED52F4" w:rsidRPr="00322DFB" w:rsidRDefault="00ED52F4" w:rsidP="00543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Usability</w:t>
            </w:r>
          </w:p>
        </w:tc>
        <w:tc>
          <w:tcPr>
            <w:tcW w:w="6237" w:type="dxa"/>
            <w:hideMark/>
          </w:tcPr>
          <w:p w14:paraId="1BD9BD6D" w14:textId="77777777" w:rsidR="00ED52F4" w:rsidRPr="00322DFB" w:rsidRDefault="00ED52F4" w:rsidP="00543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system should be simple, intuitive and easy to use.</w:t>
            </w:r>
          </w:p>
        </w:tc>
      </w:tr>
      <w:tr w:rsidR="00ED52F4" w:rsidRPr="00322DFB" w14:paraId="2C138A0E" w14:textId="77777777" w:rsidTr="00543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57EB3ED" w14:textId="77777777" w:rsidR="00ED52F4" w:rsidRPr="00322DFB" w:rsidRDefault="00ED52F4" w:rsidP="005435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TR04</w:t>
            </w:r>
          </w:p>
        </w:tc>
        <w:tc>
          <w:tcPr>
            <w:tcW w:w="2212" w:type="dxa"/>
            <w:hideMark/>
          </w:tcPr>
          <w:p w14:paraId="48C9763F" w14:textId="77777777" w:rsidR="00ED52F4" w:rsidRPr="00322DFB" w:rsidRDefault="00ED52F4" w:rsidP="00543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Performance</w:t>
            </w:r>
          </w:p>
        </w:tc>
        <w:tc>
          <w:tcPr>
            <w:tcW w:w="6237" w:type="dxa"/>
            <w:hideMark/>
          </w:tcPr>
          <w:p w14:paraId="73CA1EFB" w14:textId="77777777" w:rsidR="00ED52F4" w:rsidRPr="00322DFB" w:rsidRDefault="00ED52F4" w:rsidP="00543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system should have response times shorter than 2s to ensure the user's attention.</w:t>
            </w:r>
          </w:p>
        </w:tc>
      </w:tr>
      <w:tr w:rsidR="00ED52F4" w:rsidRPr="00322DFB" w14:paraId="29EA475D" w14:textId="77777777" w:rsidTr="0054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04A41321" w14:textId="77777777" w:rsidR="00ED52F4" w:rsidRPr="00322DFB" w:rsidRDefault="00ED52F4" w:rsidP="005435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TR05</w:t>
            </w:r>
          </w:p>
        </w:tc>
        <w:tc>
          <w:tcPr>
            <w:tcW w:w="2212" w:type="dxa"/>
            <w:hideMark/>
          </w:tcPr>
          <w:p w14:paraId="257E9CE0" w14:textId="77777777" w:rsidR="00ED52F4" w:rsidRPr="00322DFB" w:rsidRDefault="00ED52F4" w:rsidP="00543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Web application</w:t>
            </w:r>
          </w:p>
        </w:tc>
        <w:tc>
          <w:tcPr>
            <w:tcW w:w="6237" w:type="dxa"/>
            <w:hideMark/>
          </w:tcPr>
          <w:p w14:paraId="05550695" w14:textId="788E97EE" w:rsidR="00ED52F4" w:rsidRPr="00322DFB" w:rsidRDefault="00ED52F4" w:rsidP="00543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system should be implemented as a Web application with dynamic pages (HTML5, JavaScript, CSS3 and PHP)</w:t>
            </w:r>
            <w:r w:rsidR="001707B7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</w:t>
            </w:r>
          </w:p>
        </w:tc>
      </w:tr>
      <w:tr w:rsidR="00ED52F4" w:rsidRPr="00322DFB" w14:paraId="3FE2D1B1" w14:textId="77777777" w:rsidTr="00543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1BC08E55" w14:textId="77777777" w:rsidR="00ED52F4" w:rsidRPr="00322DFB" w:rsidRDefault="00ED52F4" w:rsidP="005435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TR06</w:t>
            </w:r>
          </w:p>
        </w:tc>
        <w:tc>
          <w:tcPr>
            <w:tcW w:w="2212" w:type="dxa"/>
            <w:hideMark/>
          </w:tcPr>
          <w:p w14:paraId="45211AA9" w14:textId="77777777" w:rsidR="00ED52F4" w:rsidRPr="00322DFB" w:rsidRDefault="00ED52F4" w:rsidP="00543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Portability</w:t>
            </w:r>
          </w:p>
        </w:tc>
        <w:tc>
          <w:tcPr>
            <w:tcW w:w="6237" w:type="dxa"/>
            <w:hideMark/>
          </w:tcPr>
          <w:p w14:paraId="22089FAF" w14:textId="6E6D7782" w:rsidR="00ED52F4" w:rsidRPr="00322DFB" w:rsidRDefault="00ED52F4" w:rsidP="00543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server-side system should work across multiple platforms (Linux, Mac OS, etc.)</w:t>
            </w:r>
            <w:r w:rsidR="001707B7"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</w:t>
            </w:r>
          </w:p>
        </w:tc>
      </w:tr>
      <w:tr w:rsidR="00ED52F4" w:rsidRPr="00322DFB" w14:paraId="5D7AC0BB" w14:textId="77777777" w:rsidTr="0054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7B935A53" w14:textId="77777777" w:rsidR="00ED52F4" w:rsidRPr="00322DFB" w:rsidRDefault="00ED52F4" w:rsidP="005435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TR07</w:t>
            </w:r>
          </w:p>
        </w:tc>
        <w:tc>
          <w:tcPr>
            <w:tcW w:w="2212" w:type="dxa"/>
            <w:hideMark/>
          </w:tcPr>
          <w:p w14:paraId="5EFD18FD" w14:textId="77777777" w:rsidR="00ED52F4" w:rsidRPr="00322DFB" w:rsidRDefault="00ED52F4" w:rsidP="00543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Database</w:t>
            </w:r>
          </w:p>
        </w:tc>
        <w:tc>
          <w:tcPr>
            <w:tcW w:w="6237" w:type="dxa"/>
            <w:hideMark/>
          </w:tcPr>
          <w:p w14:paraId="2EB47F0C" w14:textId="77777777" w:rsidR="00ED52F4" w:rsidRPr="00322DFB" w:rsidRDefault="00ED52F4" w:rsidP="00543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PostgreSQL 9.4 database management system must be used.</w:t>
            </w:r>
          </w:p>
        </w:tc>
      </w:tr>
      <w:tr w:rsidR="00ED52F4" w:rsidRPr="00322DFB" w14:paraId="736705A3" w14:textId="77777777" w:rsidTr="00543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4940A9D0" w14:textId="77777777" w:rsidR="00ED52F4" w:rsidRPr="00322DFB" w:rsidRDefault="00ED52F4" w:rsidP="005435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TR08</w:t>
            </w:r>
          </w:p>
        </w:tc>
        <w:tc>
          <w:tcPr>
            <w:tcW w:w="2212" w:type="dxa"/>
            <w:hideMark/>
          </w:tcPr>
          <w:p w14:paraId="50BF6F45" w14:textId="77777777" w:rsidR="00ED52F4" w:rsidRPr="00322DFB" w:rsidRDefault="00ED52F4" w:rsidP="00543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Security</w:t>
            </w:r>
          </w:p>
        </w:tc>
        <w:tc>
          <w:tcPr>
            <w:tcW w:w="6237" w:type="dxa"/>
            <w:hideMark/>
          </w:tcPr>
          <w:p w14:paraId="5B1C9AAF" w14:textId="77777777" w:rsidR="00ED52F4" w:rsidRPr="00322DFB" w:rsidRDefault="00ED52F4" w:rsidP="00543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The system shall protect information from unauthorised access </w:t>
            </w:r>
            <w:proofErr w:type="gramStart"/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through the use of</w:t>
            </w:r>
            <w:proofErr w:type="gramEnd"/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an authentication and privilege verification system.</w:t>
            </w:r>
          </w:p>
        </w:tc>
      </w:tr>
      <w:tr w:rsidR="00ED52F4" w:rsidRPr="00322DFB" w14:paraId="1F06503D" w14:textId="77777777" w:rsidTr="0054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25024CA" w14:textId="77777777" w:rsidR="00ED52F4" w:rsidRPr="00322DFB" w:rsidRDefault="00ED52F4" w:rsidP="005435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TR09</w:t>
            </w:r>
          </w:p>
        </w:tc>
        <w:tc>
          <w:tcPr>
            <w:tcW w:w="2212" w:type="dxa"/>
            <w:hideMark/>
          </w:tcPr>
          <w:p w14:paraId="67A04CD8" w14:textId="77777777" w:rsidR="00ED52F4" w:rsidRPr="00322DFB" w:rsidRDefault="00ED52F4" w:rsidP="00543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Robustness</w:t>
            </w:r>
          </w:p>
        </w:tc>
        <w:tc>
          <w:tcPr>
            <w:tcW w:w="6237" w:type="dxa"/>
            <w:hideMark/>
          </w:tcPr>
          <w:p w14:paraId="0BB0F727" w14:textId="77777777" w:rsidR="00ED52F4" w:rsidRPr="00322DFB" w:rsidRDefault="00ED52F4" w:rsidP="00543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system must be prepared to handle and continue operating when runtime errors occur.</w:t>
            </w:r>
          </w:p>
        </w:tc>
      </w:tr>
      <w:tr w:rsidR="00ED52F4" w:rsidRPr="00322DFB" w14:paraId="6A6C0DA2" w14:textId="77777777" w:rsidTr="00543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040E90F" w14:textId="77777777" w:rsidR="00ED52F4" w:rsidRPr="00322DFB" w:rsidRDefault="00ED52F4" w:rsidP="005435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TR10</w:t>
            </w:r>
          </w:p>
        </w:tc>
        <w:tc>
          <w:tcPr>
            <w:tcW w:w="2212" w:type="dxa"/>
            <w:hideMark/>
          </w:tcPr>
          <w:p w14:paraId="6539C76D" w14:textId="77777777" w:rsidR="00ED52F4" w:rsidRPr="00322DFB" w:rsidRDefault="00ED52F4" w:rsidP="00543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Scalability</w:t>
            </w:r>
          </w:p>
        </w:tc>
        <w:tc>
          <w:tcPr>
            <w:tcW w:w="6237" w:type="dxa"/>
            <w:hideMark/>
          </w:tcPr>
          <w:p w14:paraId="74A49EC6" w14:textId="77777777" w:rsidR="00ED52F4" w:rsidRPr="00322DFB" w:rsidRDefault="00ED52F4" w:rsidP="00543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system must be prepared to deal with the growth in the number of users and corresponding operations.</w:t>
            </w:r>
          </w:p>
        </w:tc>
      </w:tr>
      <w:tr w:rsidR="00ED52F4" w:rsidRPr="00322DFB" w14:paraId="78B4A084" w14:textId="77777777" w:rsidTr="00543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4E53FBDB" w14:textId="77777777" w:rsidR="00ED52F4" w:rsidRPr="00322DFB" w:rsidRDefault="00ED52F4" w:rsidP="005435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TR11</w:t>
            </w:r>
          </w:p>
        </w:tc>
        <w:tc>
          <w:tcPr>
            <w:tcW w:w="2212" w:type="dxa"/>
            <w:hideMark/>
          </w:tcPr>
          <w:p w14:paraId="06F1F201" w14:textId="77777777" w:rsidR="00ED52F4" w:rsidRPr="00322DFB" w:rsidRDefault="00ED52F4" w:rsidP="00543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Ethics</w:t>
            </w:r>
          </w:p>
        </w:tc>
        <w:tc>
          <w:tcPr>
            <w:tcW w:w="6237" w:type="dxa"/>
            <w:hideMark/>
          </w:tcPr>
          <w:p w14:paraId="0ADDC3FE" w14:textId="77777777" w:rsidR="00ED52F4" w:rsidRPr="00322DFB" w:rsidRDefault="00ED52F4" w:rsidP="00543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system must respect the ethical principles in software development (for example, the password must be stored encrypted to ensure that only the owner knows it).</w:t>
            </w:r>
          </w:p>
        </w:tc>
      </w:tr>
    </w:tbl>
    <w:p w14:paraId="447EDF77" w14:textId="77777777" w:rsidR="00207EF9" w:rsidRPr="00322DFB" w:rsidRDefault="00207EF9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24FA747" w14:textId="77777777" w:rsidR="00207EF9" w:rsidRPr="00322DFB" w:rsidRDefault="00ED52F4" w:rsidP="00ED52F4">
      <w:pPr>
        <w:pStyle w:val="Heading2"/>
        <w:numPr>
          <w:ilvl w:val="0"/>
          <w:numId w:val="0"/>
        </w:numPr>
        <w:spacing w:line="360" w:lineRule="auto"/>
        <w:ind w:left="576" w:hanging="576"/>
        <w:rPr>
          <w:rFonts w:ascii="Times New Roman" w:hAnsi="Times New Roman" w:cs="Times New Roman"/>
          <w:sz w:val="26"/>
          <w:szCs w:val="26"/>
          <w:lang w:eastAsia="en-GB"/>
        </w:rPr>
      </w:pPr>
      <w:r w:rsidRPr="00322DFB">
        <w:rPr>
          <w:rFonts w:ascii="Times New Roman" w:hAnsi="Times New Roman" w:cs="Times New Roman"/>
          <w:sz w:val="26"/>
          <w:szCs w:val="26"/>
          <w:lang w:eastAsia="en-GB"/>
        </w:rPr>
        <w:t>3.3.</w:t>
      </w:r>
      <w:r w:rsidR="00207EF9" w:rsidRPr="00322DFB">
        <w:rPr>
          <w:rFonts w:ascii="Times New Roman" w:hAnsi="Times New Roman" w:cs="Times New Roman"/>
          <w:sz w:val="26"/>
          <w:szCs w:val="26"/>
          <w:lang w:eastAsia="en-GB"/>
        </w:rPr>
        <w:t xml:space="preserve"> Restrictions</w:t>
      </w:r>
    </w:p>
    <w:p w14:paraId="54D140D5" w14:textId="77777777" w:rsidR="00207EF9" w:rsidRPr="00322DFB" w:rsidRDefault="00207EF9" w:rsidP="00207EF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2DF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GB"/>
        </w:rPr>
        <w:t>A restriction on the design limits the degree of freedom in the search for a solution.</w:t>
      </w:r>
    </w:p>
    <w:p w14:paraId="7AB116BF" w14:textId="77777777" w:rsidR="00207EF9" w:rsidRPr="00322DFB" w:rsidRDefault="00207EF9" w:rsidP="00207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PlainTable2"/>
        <w:tblW w:w="10065" w:type="dxa"/>
        <w:tblInd w:w="-426" w:type="dxa"/>
        <w:tblLook w:val="04A0" w:firstRow="1" w:lastRow="0" w:firstColumn="1" w:lastColumn="0" w:noHBand="0" w:noVBand="1"/>
      </w:tblPr>
      <w:tblGrid>
        <w:gridCol w:w="1616"/>
        <w:gridCol w:w="1787"/>
        <w:gridCol w:w="6662"/>
      </w:tblGrid>
      <w:tr w:rsidR="00207EF9" w:rsidRPr="00322DFB" w14:paraId="15FAD5A3" w14:textId="77777777" w:rsidTr="00ED5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shd w:val="clear" w:color="auto" w:fill="D0CECE" w:themeFill="background2" w:themeFillShade="E6"/>
            <w:hideMark/>
          </w:tcPr>
          <w:p w14:paraId="76C2A8C0" w14:textId="77777777" w:rsidR="00207EF9" w:rsidRPr="00322DFB" w:rsidRDefault="00207EF9" w:rsidP="00ED52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Identifier</w:t>
            </w:r>
          </w:p>
        </w:tc>
        <w:tc>
          <w:tcPr>
            <w:tcW w:w="1787" w:type="dxa"/>
            <w:shd w:val="clear" w:color="auto" w:fill="D0CECE" w:themeFill="background2" w:themeFillShade="E6"/>
            <w:hideMark/>
          </w:tcPr>
          <w:p w14:paraId="24D0C842" w14:textId="77777777" w:rsidR="00207EF9" w:rsidRPr="00322DFB" w:rsidRDefault="00207EF9" w:rsidP="00ED5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6662" w:type="dxa"/>
            <w:shd w:val="clear" w:color="auto" w:fill="D0CECE" w:themeFill="background2" w:themeFillShade="E6"/>
            <w:hideMark/>
          </w:tcPr>
          <w:p w14:paraId="789F6537" w14:textId="77777777" w:rsidR="00207EF9" w:rsidRPr="00322DFB" w:rsidRDefault="00207EF9" w:rsidP="00ED52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Description</w:t>
            </w:r>
          </w:p>
        </w:tc>
      </w:tr>
      <w:tr w:rsidR="00207EF9" w:rsidRPr="00322DFB" w14:paraId="20273CA6" w14:textId="77777777" w:rsidTr="00ED52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2E27BFF" w14:textId="77777777" w:rsidR="00207EF9" w:rsidRPr="00322DFB" w:rsidRDefault="00207EF9" w:rsidP="00ED52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C01</w:t>
            </w:r>
          </w:p>
        </w:tc>
        <w:tc>
          <w:tcPr>
            <w:tcW w:w="1787" w:type="dxa"/>
            <w:hideMark/>
          </w:tcPr>
          <w:p w14:paraId="55BBBECD" w14:textId="77777777" w:rsidR="00207EF9" w:rsidRPr="00322DFB" w:rsidRDefault="00207EF9" w:rsidP="00ED5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Deadline</w:t>
            </w:r>
          </w:p>
        </w:tc>
        <w:tc>
          <w:tcPr>
            <w:tcW w:w="6662" w:type="dxa"/>
            <w:hideMark/>
          </w:tcPr>
          <w:p w14:paraId="1E939E29" w14:textId="77777777" w:rsidR="00207EF9" w:rsidRPr="00322DFB" w:rsidRDefault="00207EF9" w:rsidP="00ED52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2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The system should be ready to be used by the end of the semester.</w:t>
            </w:r>
          </w:p>
        </w:tc>
      </w:tr>
    </w:tbl>
    <w:p w14:paraId="1C4E7729" w14:textId="7285831B" w:rsidR="00050F12" w:rsidRPr="00322DFB" w:rsidRDefault="00050F12">
      <w:pPr>
        <w:rPr>
          <w:rFonts w:ascii="Times New Roman" w:hAnsi="Times New Roman" w:cs="Times New Roman"/>
        </w:rPr>
      </w:pPr>
    </w:p>
    <w:p w14:paraId="40C6F9E9" w14:textId="77777777" w:rsidR="00294890" w:rsidRDefault="00294890">
      <w:pPr>
        <w:rPr>
          <w:rFonts w:ascii="Times New Roman" w:eastAsiaTheme="majorEastAsia" w:hAnsi="Times New Roman" w:cs="Times New Roman"/>
          <w:b/>
          <w:bCs/>
          <w:smallCap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27D3B3FE" w14:textId="7CBB8414" w:rsidR="00683EA8" w:rsidRPr="00322DFB" w:rsidRDefault="00683EA8" w:rsidP="00683EA8">
      <w:pPr>
        <w:pStyle w:val="Heading2"/>
        <w:numPr>
          <w:ilvl w:val="0"/>
          <w:numId w:val="0"/>
        </w:numPr>
        <w:spacing w:line="360" w:lineRule="auto"/>
        <w:ind w:left="576" w:hanging="576"/>
        <w:rPr>
          <w:rFonts w:ascii="Times New Roman" w:hAnsi="Times New Roman" w:cs="Times New Roman"/>
        </w:rPr>
      </w:pPr>
      <w:r w:rsidRPr="00322DFB">
        <w:rPr>
          <w:rFonts w:ascii="Times New Roman" w:hAnsi="Times New Roman" w:cs="Times New Roman"/>
        </w:rPr>
        <w:lastRenderedPageBreak/>
        <w:t xml:space="preserve">3.4. Revision History </w:t>
      </w:r>
    </w:p>
    <w:p w14:paraId="19C68F72" w14:textId="4E6855D7" w:rsidR="00683EA8" w:rsidRPr="00322DFB" w:rsidRDefault="00683EA8" w:rsidP="00683EA8">
      <w:pPr>
        <w:ind w:firstLine="576"/>
        <w:rPr>
          <w:rFonts w:ascii="Times New Roman" w:hAnsi="Times New Roman" w:cs="Times New Roman"/>
          <w:sz w:val="24"/>
          <w:szCs w:val="24"/>
        </w:rPr>
      </w:pPr>
      <w:r w:rsidRPr="00322DFB">
        <w:rPr>
          <w:rFonts w:ascii="Times New Roman" w:hAnsi="Times New Roman" w:cs="Times New Roman"/>
          <w:sz w:val="24"/>
          <w:szCs w:val="24"/>
        </w:rPr>
        <w:t xml:space="preserve">Changes made to the first submission: </w:t>
      </w:r>
    </w:p>
    <w:p w14:paraId="070388CA" w14:textId="5FA66D90" w:rsidR="00683EA8" w:rsidRPr="00322DFB" w:rsidRDefault="00683EA8" w:rsidP="00683EA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22DFB">
        <w:rPr>
          <w:rFonts w:ascii="Times New Roman" w:hAnsi="Times New Roman" w:cs="Times New Roman"/>
          <w:sz w:val="24"/>
          <w:szCs w:val="24"/>
        </w:rPr>
        <w:t>The user stories were ordered in each table by their order of priority (high priority first).</w:t>
      </w:r>
    </w:p>
    <w:p w14:paraId="0EC6298C" w14:textId="381EDA0C" w:rsidR="00683EA8" w:rsidRPr="00322DFB" w:rsidRDefault="00683EA8" w:rsidP="00683EA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22DFB">
        <w:rPr>
          <w:rFonts w:ascii="Times New Roman" w:hAnsi="Times New Roman" w:cs="Times New Roman"/>
          <w:sz w:val="24"/>
          <w:szCs w:val="24"/>
        </w:rPr>
        <w:t xml:space="preserve">Added </w:t>
      </w:r>
      <w:r w:rsidRPr="00322D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business rule</w:t>
      </w:r>
      <w:r w:rsidR="00DE2450" w:rsidRPr="00322D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s:</w:t>
      </w:r>
      <w:r w:rsidRPr="00322D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BR06 relative to the date of the </w:t>
      </w:r>
      <w:r w:rsidR="00DE2450" w:rsidRPr="00322D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answers </w:t>
      </w:r>
      <w:r w:rsidRPr="00322D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to a </w:t>
      </w:r>
      <w:r w:rsidR="00DE2450" w:rsidRPr="00322D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question</w:t>
      </w:r>
      <w:r w:rsidR="00322D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r w:rsidR="00DE2450" w:rsidRPr="00322D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BR07 relative to delete account</w:t>
      </w:r>
      <w:r w:rsidR="00322D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BR08 relative to the number of categories a question may belong to.</w:t>
      </w:r>
    </w:p>
    <w:p w14:paraId="0DD9B11A" w14:textId="7F8ECA7B" w:rsidR="00DE2450" w:rsidRPr="00322DFB" w:rsidRDefault="00DE2450" w:rsidP="00683EA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22D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Added, in authenticated user, the user stories US11</w:t>
      </w:r>
      <w:r w:rsidR="00896EF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7</w:t>
      </w:r>
      <w:r w:rsidRPr="00322D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US11</w:t>
      </w:r>
      <w:r w:rsidR="00896EF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8</w:t>
      </w:r>
      <w:r w:rsidRPr="00322D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relative to follow</w:t>
      </w:r>
      <w:r w:rsidR="00C6302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ing</w:t>
      </w:r>
      <w:r w:rsidRPr="00322D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or unfollow</w:t>
      </w:r>
      <w:r w:rsidR="00C6302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ing</w:t>
      </w:r>
      <w:r w:rsidRPr="00322DF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user.</w:t>
      </w:r>
    </w:p>
    <w:p w14:paraId="093E24FB" w14:textId="77777777" w:rsidR="00ED52F4" w:rsidRPr="00322DFB" w:rsidRDefault="00ED52F4" w:rsidP="00ED52F4">
      <w:pPr>
        <w:pStyle w:val="Heading2"/>
        <w:numPr>
          <w:ilvl w:val="0"/>
          <w:numId w:val="0"/>
        </w:numPr>
        <w:ind w:left="576" w:hanging="576"/>
        <w:rPr>
          <w:rFonts w:ascii="Times New Roman" w:hAnsi="Times New Roman" w:cs="Times New Roman"/>
          <w:sz w:val="26"/>
          <w:szCs w:val="26"/>
        </w:rPr>
      </w:pPr>
      <w:r w:rsidRPr="00322DFB">
        <w:rPr>
          <w:rFonts w:ascii="Times New Roman" w:hAnsi="Times New Roman" w:cs="Times New Roman"/>
          <w:sz w:val="26"/>
          <w:szCs w:val="26"/>
          <w:lang w:val="pt-PT"/>
        </w:rPr>
        <w:t>Group1834:</w:t>
      </w:r>
    </w:p>
    <w:p w14:paraId="301D76CB" w14:textId="77777777" w:rsidR="00ED52F4" w:rsidRPr="00322DFB" w:rsidRDefault="00ED52F4" w:rsidP="00ED52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pt-PT"/>
        </w:rPr>
      </w:pPr>
      <w:r w:rsidRPr="00322DFB">
        <w:rPr>
          <w:rFonts w:ascii="Times New Roman" w:hAnsi="Times New Roman" w:cs="Times New Roman"/>
          <w:sz w:val="24"/>
          <w:lang w:val="pt-PT"/>
        </w:rPr>
        <w:t>João Augusto dos Santos Lima, up201605314@fe.up.pt</w:t>
      </w:r>
    </w:p>
    <w:p w14:paraId="756319C4" w14:textId="77777777" w:rsidR="00ED52F4" w:rsidRPr="00322DFB" w:rsidRDefault="00ED52F4" w:rsidP="00ED52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pt-PT"/>
        </w:rPr>
      </w:pPr>
      <w:r w:rsidRPr="00322DFB">
        <w:rPr>
          <w:rFonts w:ascii="Times New Roman" w:hAnsi="Times New Roman" w:cs="Times New Roman"/>
          <w:sz w:val="24"/>
          <w:lang w:val="pt-PT"/>
        </w:rPr>
        <w:t>José Diogo da Cunha Moreira Trindade Martins, up201504761@fe.up.pt</w:t>
      </w:r>
    </w:p>
    <w:p w14:paraId="75E0741A" w14:textId="77777777" w:rsidR="00ED52F4" w:rsidRPr="00322DFB" w:rsidRDefault="00ED52F4" w:rsidP="00ED52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pt-PT"/>
        </w:rPr>
      </w:pPr>
      <w:r w:rsidRPr="00322DFB">
        <w:rPr>
          <w:rFonts w:ascii="Times New Roman" w:hAnsi="Times New Roman" w:cs="Times New Roman"/>
          <w:sz w:val="24"/>
          <w:lang w:val="pt-PT"/>
        </w:rPr>
        <w:t xml:space="preserve">Juliana Maria Cruz Marques, up201605568@fe.up.pt </w:t>
      </w:r>
    </w:p>
    <w:p w14:paraId="3ED30C0C" w14:textId="77777777" w:rsidR="00ED52F4" w:rsidRPr="00322DFB" w:rsidRDefault="00ED52F4" w:rsidP="00ED52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pt-PT"/>
        </w:rPr>
      </w:pPr>
      <w:r w:rsidRPr="00322DFB">
        <w:rPr>
          <w:rFonts w:ascii="Times New Roman" w:hAnsi="Times New Roman" w:cs="Times New Roman"/>
          <w:sz w:val="24"/>
          <w:lang w:val="pt-PT"/>
        </w:rPr>
        <w:t>Leonor Ribeiro e Sousa Mendes de Freitas, up201207603@fe.up.pt</w:t>
      </w:r>
    </w:p>
    <w:p w14:paraId="4181F2EA" w14:textId="77777777" w:rsidR="00ED52F4" w:rsidRPr="00ED52F4" w:rsidRDefault="00ED52F4">
      <w:pPr>
        <w:rPr>
          <w:lang w:val="pt-PT"/>
        </w:rPr>
      </w:pPr>
    </w:p>
    <w:sectPr w:rsidR="00ED52F4" w:rsidRPr="00ED52F4" w:rsidSect="00C12F5C">
      <w:headerReference w:type="default" r:id="rId10"/>
      <w:footerReference w:type="default" r:id="rId11"/>
      <w:pgSz w:w="11906" w:h="16838"/>
      <w:pgMar w:top="1361" w:right="1361" w:bottom="1361" w:left="136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A3AE4" w14:textId="77777777" w:rsidR="009977CF" w:rsidRDefault="009977CF" w:rsidP="00ED52F4">
      <w:pPr>
        <w:spacing w:after="0" w:line="240" w:lineRule="auto"/>
      </w:pPr>
      <w:r>
        <w:separator/>
      </w:r>
    </w:p>
  </w:endnote>
  <w:endnote w:type="continuationSeparator" w:id="0">
    <w:p w14:paraId="6A13AAD2" w14:textId="77777777" w:rsidR="009977CF" w:rsidRDefault="009977CF" w:rsidP="00ED5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052160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3A06109" w14:textId="77777777" w:rsidR="00ED52F4" w:rsidRDefault="00ED52F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B773DA" w14:textId="77777777" w:rsidR="00ED52F4" w:rsidRDefault="00ED52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66DB1" w14:textId="77777777" w:rsidR="009977CF" w:rsidRDefault="009977CF" w:rsidP="00ED52F4">
      <w:pPr>
        <w:spacing w:after="0" w:line="240" w:lineRule="auto"/>
      </w:pPr>
      <w:r>
        <w:separator/>
      </w:r>
    </w:p>
  </w:footnote>
  <w:footnote w:type="continuationSeparator" w:id="0">
    <w:p w14:paraId="7FC92803" w14:textId="77777777" w:rsidR="009977CF" w:rsidRDefault="009977CF" w:rsidP="00ED5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F5B0F" w14:textId="77777777" w:rsidR="00ED52F4" w:rsidRPr="00ED52F4" w:rsidRDefault="00ED52F4" w:rsidP="00ED52F4">
    <w:pPr>
      <w:pStyle w:val="Header"/>
      <w:jc w:val="right"/>
      <w:rPr>
        <w:lang w:val="pt-PT"/>
      </w:rPr>
    </w:pPr>
    <w:r>
      <w:rPr>
        <w:lang w:val="pt-PT"/>
      </w:rPr>
      <w:t>23/02/2019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268AE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1D5212"/>
    <w:multiLevelType w:val="hybridMultilevel"/>
    <w:tmpl w:val="C50021F8"/>
    <w:lvl w:ilvl="0" w:tplc="71B2143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A6FEE"/>
    <w:multiLevelType w:val="hybridMultilevel"/>
    <w:tmpl w:val="7B32CE5A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786571"/>
    <w:multiLevelType w:val="hybridMultilevel"/>
    <w:tmpl w:val="B11CF806"/>
    <w:lvl w:ilvl="0" w:tplc="8DCC2CF2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F9"/>
    <w:rsid w:val="00050F12"/>
    <w:rsid w:val="000C641B"/>
    <w:rsid w:val="000D4A7E"/>
    <w:rsid w:val="000F5EAB"/>
    <w:rsid w:val="000F71D5"/>
    <w:rsid w:val="001330D6"/>
    <w:rsid w:val="001707B7"/>
    <w:rsid w:val="001A0554"/>
    <w:rsid w:val="001B3343"/>
    <w:rsid w:val="001D45FB"/>
    <w:rsid w:val="00207EF9"/>
    <w:rsid w:val="002311B7"/>
    <w:rsid w:val="00294890"/>
    <w:rsid w:val="002B4E4A"/>
    <w:rsid w:val="002C13CC"/>
    <w:rsid w:val="002E352B"/>
    <w:rsid w:val="00320B9F"/>
    <w:rsid w:val="00322DFB"/>
    <w:rsid w:val="0035025B"/>
    <w:rsid w:val="003B1119"/>
    <w:rsid w:val="00416ED0"/>
    <w:rsid w:val="00463C22"/>
    <w:rsid w:val="00464E7A"/>
    <w:rsid w:val="004F42DD"/>
    <w:rsid w:val="005435F6"/>
    <w:rsid w:val="00551D6E"/>
    <w:rsid w:val="00644CAC"/>
    <w:rsid w:val="00683EA8"/>
    <w:rsid w:val="006D3BB5"/>
    <w:rsid w:val="006E075C"/>
    <w:rsid w:val="007123AF"/>
    <w:rsid w:val="00770347"/>
    <w:rsid w:val="007F2D8F"/>
    <w:rsid w:val="00807862"/>
    <w:rsid w:val="00896EF5"/>
    <w:rsid w:val="009317A8"/>
    <w:rsid w:val="009977CF"/>
    <w:rsid w:val="009B502F"/>
    <w:rsid w:val="00A90C1B"/>
    <w:rsid w:val="00A92C6B"/>
    <w:rsid w:val="00A92D6C"/>
    <w:rsid w:val="00B2564F"/>
    <w:rsid w:val="00BE0B3B"/>
    <w:rsid w:val="00C12F5C"/>
    <w:rsid w:val="00C23CEA"/>
    <w:rsid w:val="00C63025"/>
    <w:rsid w:val="00CB207F"/>
    <w:rsid w:val="00CD5191"/>
    <w:rsid w:val="00D55E65"/>
    <w:rsid w:val="00DA3545"/>
    <w:rsid w:val="00DC223C"/>
    <w:rsid w:val="00DD7226"/>
    <w:rsid w:val="00DE2450"/>
    <w:rsid w:val="00E16CC2"/>
    <w:rsid w:val="00E26F15"/>
    <w:rsid w:val="00E34B35"/>
    <w:rsid w:val="00EA2EDE"/>
    <w:rsid w:val="00EA3E91"/>
    <w:rsid w:val="00ED52F4"/>
    <w:rsid w:val="00F64856"/>
    <w:rsid w:val="00F92A0B"/>
    <w:rsid w:val="00FC48A3"/>
    <w:rsid w:val="00F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9D667"/>
  <w15:chartTrackingRefBased/>
  <w15:docId w15:val="{47A21C73-CE56-443B-B46C-09D74001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7EF9"/>
  </w:style>
  <w:style w:type="paragraph" w:styleId="Heading1">
    <w:name w:val="heading 1"/>
    <w:basedOn w:val="Normal"/>
    <w:next w:val="Normal"/>
    <w:link w:val="Heading1Char"/>
    <w:uiPriority w:val="9"/>
    <w:qFormat/>
    <w:rsid w:val="00207EF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EF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EF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EF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EF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EF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EF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EF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EF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EF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07EF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07EF9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ormalWeb">
    <w:name w:val="Normal (Web)"/>
    <w:basedOn w:val="Normal"/>
    <w:uiPriority w:val="99"/>
    <w:unhideWhenUsed/>
    <w:rsid w:val="00207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EF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EF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EF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E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E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E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7E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7E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EF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EF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07EF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07EF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07EF9"/>
    <w:rPr>
      <w:i/>
      <w:iCs/>
      <w:color w:val="auto"/>
    </w:rPr>
  </w:style>
  <w:style w:type="paragraph" w:styleId="NoSpacing">
    <w:name w:val="No Spacing"/>
    <w:uiPriority w:val="1"/>
    <w:qFormat/>
    <w:rsid w:val="00207E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7EF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07EF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EF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EF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07EF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07EF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07EF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7E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07EF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7EF9"/>
    <w:pPr>
      <w:outlineLvl w:val="9"/>
    </w:pPr>
  </w:style>
  <w:style w:type="table" w:styleId="PlainTable2">
    <w:name w:val="Plain Table 2"/>
    <w:basedOn w:val="TableNormal"/>
    <w:uiPriority w:val="42"/>
    <w:rsid w:val="00C12F5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ED52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52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2F4"/>
  </w:style>
  <w:style w:type="paragraph" w:styleId="Footer">
    <w:name w:val="footer"/>
    <w:basedOn w:val="Normal"/>
    <w:link w:val="FooterChar"/>
    <w:uiPriority w:val="99"/>
    <w:unhideWhenUsed/>
    <w:rsid w:val="00ED52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0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3110">
          <w:marLeft w:val="-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006">
          <w:marLeft w:val="-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331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3275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1543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971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1887">
          <w:marLeft w:val="-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125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09D40-ABCD-4F63-8F71-41D8289EB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1815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Maria Cruz Marques</dc:creator>
  <cp:keywords/>
  <dc:description/>
  <cp:lastModifiedBy>Juliana Maria Cruz Marques</cp:lastModifiedBy>
  <cp:revision>40</cp:revision>
  <cp:lastPrinted>2019-03-03T20:04:00Z</cp:lastPrinted>
  <dcterms:created xsi:type="dcterms:W3CDTF">2019-02-23T10:38:00Z</dcterms:created>
  <dcterms:modified xsi:type="dcterms:W3CDTF">2019-03-03T20:05:00Z</dcterms:modified>
</cp:coreProperties>
</file>