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3820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sz w:val="24"/>
          <w:szCs w:val="24"/>
        </w:rPr>
      </w:sdtEndPr>
      <w:sdtContent>
        <w:p w14:paraId="01ED726D" w14:textId="5A2AB2CE" w:rsidR="00BB72A8" w:rsidRPr="00BB72A8" w:rsidRDefault="00BB72A8" w:rsidP="00BB72A8">
          <w:pPr>
            <w:jc w:val="right"/>
            <w:rPr>
              <w:rFonts w:ascii="Times New Roman" w:hAnsi="Times New Roman" w:cs="Times New Roman"/>
              <w:i/>
              <w:sz w:val="24"/>
            </w:rPr>
          </w:pPr>
          <w:r w:rsidRPr="00BB72A8">
            <w:rPr>
              <w:rFonts w:ascii="Times New Roman" w:hAnsi="Times New Roman" w:cs="Times New Roman"/>
              <w:i/>
              <w:noProof/>
              <w:sz w:val="24"/>
            </w:rPr>
            <w:drawing>
              <wp:anchor distT="0" distB="0" distL="114300" distR="114300" simplePos="0" relativeHeight="251658240" behindDoc="0" locked="0" layoutInCell="1" allowOverlap="1" wp14:anchorId="663E5074" wp14:editId="71B0241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1928495" cy="615315"/>
                <wp:effectExtent l="0" t="0" r="0" b="0"/>
                <wp:wrapSquare wrapText="bothSides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495" cy="615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23A2">
            <w:rPr>
              <w:rFonts w:ascii="Times New Roman" w:hAnsi="Times New Roman" w:cs="Times New Roman"/>
              <w:i/>
              <w:sz w:val="24"/>
            </w:rPr>
            <w:t>2</w:t>
          </w:r>
          <w:r w:rsidR="00444383">
            <w:rPr>
              <w:rFonts w:ascii="Times New Roman" w:hAnsi="Times New Roman" w:cs="Times New Roman"/>
              <w:i/>
              <w:sz w:val="24"/>
            </w:rPr>
            <w:t>5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="009123A2">
            <w:rPr>
              <w:rFonts w:ascii="Times New Roman" w:hAnsi="Times New Roman" w:cs="Times New Roman"/>
              <w:i/>
              <w:sz w:val="24"/>
            </w:rPr>
            <w:t>maio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Pr="00BB72A8">
            <w:rPr>
              <w:rFonts w:ascii="Times New Roman" w:hAnsi="Times New Roman" w:cs="Times New Roman"/>
              <w:i/>
              <w:sz w:val="24"/>
            </w:rPr>
            <w:t>2019</w:t>
          </w:r>
        </w:p>
        <w:p w14:paraId="0D4B7C71" w14:textId="5C4B6652" w:rsidR="00BB72A8" w:rsidRDefault="00BB72A8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0FFEFE1" wp14:editId="53A137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506DE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/k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C/BS+wHxA7EIM+oSqAw0&#10;nttj6/4O2+ecGRFK5hC1DttRi+0TtCRTmRSA76jGN0h24LqpA5zfg+zkcjLojQKyBwAZ6/y90CXB&#10;RUwt+A+dyjZL56EIINqKoFMABtEM1ZEKT5RuDkASTwC/Nsaw8jspUE6qJ5FCK2G9g4cwxKKrB+Nc&#10;KN+vr3KWiLpMo8Mq4dijRggrGETLKQTU2W4MtJK1kdZ2nU8jj6oicECn3DsXWK3caQTPWvlOuSyU&#10;tqcMSMiq8VzLtyDV0CBKK53soBmsrhnIGX5XQD2WzPlHZoFyYDqARv13eKRSVzHVzYqSXNvfp85R&#10;HroVbimpgMJi6n6tmRWUyG8K+jhMGnBe2AxHlwPwYQ9vVoc3al0uNIxNHwjb8LBEeS/bZWp1+Qps&#10;O0evcMUUB98x5d62m4WvqRX4mov5PIgBzxnml+rZcDSOqGK/vWxfmTVNU3ogigfdzg6bHvVmLYua&#10;Ss/XXqdFaNw9rg3eMMfIV/9koMenBnp8NNAYsjNLzX86ovQih8EXc2dgBBEKbBmMFngCp78O/ezw&#10;T676IyBP1ITWPsGRDdHWzdgyczveHwwQvk+hKOfo44MB/m8GCB94+F8KH5Hm3w5/yA73YfT2f6Cz&#10;P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jwH+Q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3F1C16A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0C95B91F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66EB98A3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774B9A83" w14:textId="6AE294AF" w:rsidR="00BB72A8" w:rsidRDefault="00BB72A8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16EE26E" w14:textId="32571D56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0D416F" w14:textId="3E942D52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59B6F24" w14:textId="47039570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F88CFF6" w14:textId="77777777" w:rsidR="00635364" w:rsidRPr="00BB72A8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A738E53" w14:textId="77777777" w:rsidR="00BB72A8" w:rsidRPr="00BB72A8" w:rsidRDefault="00BB72A8" w:rsidP="007516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BB72A8">
        <w:rPr>
          <w:rFonts w:ascii="Times New Roman" w:hAnsi="Times New Roman" w:cs="Times New Roman"/>
          <w:sz w:val="44"/>
          <w:szCs w:val="40"/>
        </w:rPr>
        <w:t>Sistemas Distribuídos</w:t>
      </w:r>
    </w:p>
    <w:p w14:paraId="671ECC40" w14:textId="77777777" w:rsidR="00FE0CAB" w:rsidRDefault="00FE0CAB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52"/>
          <w:szCs w:val="44"/>
        </w:rPr>
      </w:pPr>
      <w:r w:rsidRPr="00FE0CAB">
        <w:rPr>
          <w:rFonts w:ascii="Times New Roman" w:hAnsi="Times New Roman" w:cs="Times New Roman"/>
          <w:b/>
          <w:i/>
          <w:iCs/>
          <w:sz w:val="52"/>
          <w:szCs w:val="44"/>
        </w:rPr>
        <w:t xml:space="preserve">Serviço de Backup Distribuído para a Internet </w:t>
      </w:r>
    </w:p>
    <w:p w14:paraId="481703FC" w14:textId="5EAB27B2" w:rsidR="00050F12" w:rsidRDefault="00BB72A8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BB72A8">
        <w:rPr>
          <w:rFonts w:ascii="Times New Roman" w:hAnsi="Times New Roman" w:cs="Times New Roman"/>
          <w:i/>
          <w:iCs/>
          <w:sz w:val="24"/>
          <w:szCs w:val="24"/>
        </w:rPr>
        <w:t>Mestrado Integrado em Engenharia Informática e Computação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D345EC" w14:textId="0F321D66" w:rsidR="00635364" w:rsidRDefault="00635364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53A06" w14:textId="0D931AF5" w:rsidR="00BE0A4A" w:rsidRDefault="00BE0A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8889B" wp14:editId="5DC9057D">
                <wp:simplePos x="0" y="0"/>
                <wp:positionH relativeFrom="margin">
                  <wp:align>left</wp:align>
                </wp:positionH>
                <wp:positionV relativeFrom="paragraph">
                  <wp:posOffset>3089993</wp:posOffset>
                </wp:positionV>
                <wp:extent cx="5404485" cy="1257698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1257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E2FB" w14:textId="7A7B9E11" w:rsidR="00635364" w:rsidRDefault="00BB72A8" w:rsidP="00635364">
                            <w:pPr>
                              <w:pStyle w:val="SemEspaamento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Grupo 7 da </w:t>
                            </w:r>
                            <w:proofErr w:type="spellStart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turma</w:t>
                            </w:r>
                            <w:proofErr w:type="spellEnd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4:</w:t>
                            </w:r>
                          </w:p>
                          <w:p w14:paraId="736BF4A0" w14:textId="315FE279" w:rsidR="00F766B4" w:rsidRPr="00BE0A4A" w:rsidRDefault="00F766B4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Helena Montenegro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9" w:history="1">
                              <w:r w:rsidR="00BE0A4A" w:rsidRPr="00BE0A4A">
                                <w:rPr>
                                  <w:rStyle w:val="Hiperligao"/>
                                  <w:color w:val="000000" w:themeColor="text1"/>
                                  <w:sz w:val="24"/>
                                  <w:u w:val="none"/>
                                  <w:lang w:val="pt-PT"/>
                                </w:rPr>
                                <w:t>up201604184@fe.up.pt</w:t>
                              </w:r>
                            </w:hyperlink>
                          </w:p>
                          <w:p w14:paraId="3E1E951D" w14:textId="164BFD22" w:rsidR="009123A2" w:rsidRPr="00BE0A4A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>João Álvaro Ferreira</w:t>
                            </w:r>
                            <w:r w:rsidR="00BE0A4A"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 xml:space="preserve">   </w:t>
                            </w:r>
                            <w:hyperlink r:id="rId10" w:history="1">
                              <w:r w:rsidR="00BE0A4A" w:rsidRPr="00BE0A4A">
                                <w:rPr>
                                  <w:rStyle w:val="Hiperligao"/>
                                  <w:color w:val="000000" w:themeColor="text1"/>
                                  <w:sz w:val="24"/>
                                  <w:u w:val="none"/>
                                  <w:lang w:val="pt-PT"/>
                                </w:rPr>
                                <w:t>up201605592@fe.up.pt</w:t>
                              </w:r>
                            </w:hyperlink>
                          </w:p>
                          <w:p w14:paraId="30B149A8" w14:textId="65E5C50C" w:rsidR="009123A2" w:rsidRPr="00F766B4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João Fidalgo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up201303098@fe.up.pt</w:t>
                            </w:r>
                          </w:p>
                          <w:p w14:paraId="5DC247E4" w14:textId="24F7561B" w:rsidR="00BB72A8" w:rsidRPr="00635364" w:rsidRDefault="00BB72A8" w:rsidP="0063536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Juliana Marques</w:t>
                            </w:r>
                            <w:r w:rsidR="00635364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 w:rsidRPr="00635364">
                              <w:rPr>
                                <w:sz w:val="24"/>
                                <w:lang w:val="pt-PT"/>
                              </w:rPr>
                              <w:t>up201605568@fe.up.pt</w:t>
                            </w:r>
                          </w:p>
                          <w:p w14:paraId="7BB63A0E" w14:textId="77777777" w:rsidR="00BB72A8" w:rsidRPr="00BB72A8" w:rsidRDefault="00BB7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8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3.3pt;width:425.55pt;height:99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anDQIAAPUDAAAOAAAAZHJzL2Uyb0RvYy54bWysU9tuGyEQfa/Uf0C813vRbmyvvI7SpKkq&#10;pRcp6QdglvWiAkMBezf9+g6s41jtW1UeEDAzZ+acGTbXk1bkKJyXYFpaLHJKhOHQSbNv6fen+3cr&#10;SnxgpmMKjGjps/D0evv2zWa0jShhANUJRxDE+Ga0LR1CsE2WeT4IzfwCrDBo7MFpFvDq9lnn2Ijo&#10;WmVlnl9lI7jOOuDCe3y9m410m/D7XvDwte+9CES1FGsLaXdp38U9225Ys3fMDpKfymD/UIVm0mDS&#10;M9QdC4wcnPwLSkvuwEMfFhx0Bn0vuUgckE2R/8HmcWBWJC4ojrdnmfz/g+Vfjt8ckV1Ly2JJiWEa&#10;m/QkpkDew0TKqM9ofYNujxYdw4TP2OfE1dsH4D88MXA7MLMXN87BOAjWYX1FjMwuQmccH0F242fo&#10;MA07BEhAU+90FA/lIIiOfXo+9yaWwvGxrvKqWtWUcLQVZb28Wq9SDta8hFvnw0cBmsRDSx02P8Gz&#10;44MPsRzWvLjEbAbupVJpAJQhY0vXdVmngAuLlgHnU0nd0lUe1zwxkeUH06XgwKSaz5hAmRPtyHTm&#10;HKbdhI5Rix10zyiAg3kO8d/gYQD3i5IRZ7Cl/ueBOUGJ+mRQxHVRVXFo06WqlyVe3KVld2lhhiNU&#10;SwMl8/E2pEGfud6g2L1MMrxWcqoVZyupc/oHcXgv78nr9bdufwMAAP//AwBQSwMEFAAGAAgAAAAh&#10;ANFXjSTdAAAACAEAAA8AAABkcnMvZG93bnJldi54bWxMj81OwzAQhO9IfQdrkbhRO1UaQsimqoq4&#10;gig/Ejc33iYR8TqK3Sa8PeZEj6MZzXxTbmbbizONvnOMkCwVCOLamY4bhPe3p9schA+aje4dE8IP&#10;edhUi6tSF8ZN/ErnfWhELGFfaIQ2hKGQ0tctWe2XbiCO3tGNVocox0aaUU+x3PZypVQmre44LrR6&#10;oF1L9ff+ZBE+no9fn6l6aR7tepjcrCTbe4l4cz1vH0AEmsN/GP7wIzpUkengTmy86BHikYCQ5lkG&#10;Itr5OklAHBCyPL0DWZXy8kD1CwAA//8DAFBLAQItABQABgAIAAAAIQC2gziS/gAAAOEBAAATAAAA&#10;AAAAAAAAAAAAAAAAAABbQ29udGVudF9UeXBlc10ueG1sUEsBAi0AFAAGAAgAAAAhADj9If/WAAAA&#10;lAEAAAsAAAAAAAAAAAAAAAAALwEAAF9yZWxzLy5yZWxzUEsBAi0AFAAGAAgAAAAhAK7t1qcNAgAA&#10;9QMAAA4AAAAAAAAAAAAAAAAALgIAAGRycy9lMm9Eb2MueG1sUEsBAi0AFAAGAAgAAAAhANFXjSTd&#10;AAAACAEAAA8AAAAAAAAAAAAAAAAAZwQAAGRycy9kb3ducmV2LnhtbFBLBQYAAAAABAAEAPMAAABx&#10;BQAAAAA=&#10;" filled="f" stroked="f">
                <v:textbox>
                  <w:txbxContent>
                    <w:p w14:paraId="2E42E2FB" w14:textId="7A7B9E11" w:rsidR="00635364" w:rsidRDefault="00BB72A8" w:rsidP="00635364">
                      <w:pPr>
                        <w:pStyle w:val="SemEspaamento"/>
                        <w:spacing w:line="36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Grupo 7 da </w:t>
                      </w:r>
                      <w:proofErr w:type="spellStart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turma</w:t>
                      </w:r>
                      <w:proofErr w:type="spellEnd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4:</w:t>
                      </w:r>
                    </w:p>
                    <w:p w14:paraId="736BF4A0" w14:textId="315FE279" w:rsidR="00F766B4" w:rsidRPr="00BE0A4A" w:rsidRDefault="00F766B4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Helena Montenegro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hyperlink r:id="rId11" w:history="1">
                        <w:r w:rsidR="00BE0A4A" w:rsidRPr="00BE0A4A">
                          <w:rPr>
                            <w:rStyle w:val="Hiperligao"/>
                            <w:color w:val="000000" w:themeColor="text1"/>
                            <w:sz w:val="24"/>
                            <w:u w:val="none"/>
                            <w:lang w:val="pt-PT"/>
                          </w:rPr>
                          <w:t>up201604184@fe.up.pt</w:t>
                        </w:r>
                      </w:hyperlink>
                    </w:p>
                    <w:p w14:paraId="3E1E951D" w14:textId="164BFD22" w:rsidR="009123A2" w:rsidRPr="00BE0A4A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>João Álvaro Ferreira</w:t>
                      </w:r>
                      <w:r w:rsidR="00BE0A4A"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 xml:space="preserve">   </w:t>
                      </w:r>
                      <w:hyperlink r:id="rId12" w:history="1">
                        <w:r w:rsidR="00BE0A4A" w:rsidRPr="00BE0A4A">
                          <w:rPr>
                            <w:rStyle w:val="Hiperligao"/>
                            <w:color w:val="000000" w:themeColor="text1"/>
                            <w:sz w:val="24"/>
                            <w:u w:val="none"/>
                            <w:lang w:val="pt-PT"/>
                          </w:rPr>
                          <w:t>up201605592@fe.up.pt</w:t>
                        </w:r>
                      </w:hyperlink>
                    </w:p>
                    <w:p w14:paraId="30B149A8" w14:textId="65E5C50C" w:rsidR="009123A2" w:rsidRPr="00F766B4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João Fidalgo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sz w:val="24"/>
                          <w:lang w:val="pt-PT"/>
                        </w:rPr>
                        <w:t>up201303098@fe.up.pt</w:t>
                      </w:r>
                    </w:p>
                    <w:p w14:paraId="5DC247E4" w14:textId="24F7561B" w:rsidR="00BB72A8" w:rsidRPr="00635364" w:rsidRDefault="00BB72A8" w:rsidP="0063536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Juliana Marques</w:t>
                      </w:r>
                      <w:r w:rsidR="00635364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 w:rsidRPr="00635364">
                        <w:rPr>
                          <w:sz w:val="24"/>
                          <w:lang w:val="pt-PT"/>
                        </w:rPr>
                        <w:t>up201605568@fe.up.pt</w:t>
                      </w:r>
                    </w:p>
                    <w:p w14:paraId="7BB63A0E" w14:textId="77777777" w:rsidR="00BB72A8" w:rsidRPr="00BB72A8" w:rsidRDefault="00BB72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D3FEDE" w14:textId="46B44A4C" w:rsidR="00BE0A4A" w:rsidRDefault="00BE0A4A" w:rsidP="00BE0A4A">
      <w:pPr>
        <w:pStyle w:val="Cabealhodondice"/>
        <w:spacing w:line="4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</w:pPr>
    </w:p>
    <w:sdt>
      <w:sdtPr>
        <w:id w:val="8914628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52576E94" w14:textId="61B9AAA2" w:rsidR="009123A2" w:rsidRPr="00BE0A4A" w:rsidRDefault="009123A2" w:rsidP="00BE0A4A">
          <w:pP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E0A4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 xml:space="preserve">Índice </w:t>
          </w:r>
        </w:p>
        <w:p w14:paraId="4FB9769C" w14:textId="4365B439" w:rsidR="00807BCF" w:rsidRPr="00807BCF" w:rsidRDefault="009123A2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705871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GB"/>
              </w:rPr>
              <w:t>1.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GB"/>
              </w:rPr>
              <w:t>Introdução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_Toc9705871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8210E" w14:textId="71411212" w:rsidR="00807BCF" w:rsidRPr="00807BCF" w:rsidRDefault="00E663D0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2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2.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Arquitetura do Sistema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_Toc9705872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8DC84" w14:textId="28D254F6" w:rsidR="00807BCF" w:rsidRPr="00807BCF" w:rsidRDefault="00E663D0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3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Implementação do Sistema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_Toc9705873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0AA43" w14:textId="5C8AA80A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4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Mensagens trocadas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_Toc9705874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0C545" w14:textId="717F38F6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5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3.1.2.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Backup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_Toc9705875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EEDC" w14:textId="306F0012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6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3.1.3.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Restore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_Toc9705876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4656F" w14:textId="37BBE1E7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7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3.1.4.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Delete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_Toc9705877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4224C" w14:textId="5E622042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8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3.1.5.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Reclaim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_Toc9705878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4A8B0" w14:textId="41A8EFC2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9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3.1.6.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Verificação de Peers Ativos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_Toc9705879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80AC7" w14:textId="49A615C5" w:rsidR="00807BCF" w:rsidRPr="00807BCF" w:rsidRDefault="00E663D0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0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3.1.7.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Mensagens entre PeerManagers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_Toc9705880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25FE3" w14:textId="5FD2E3D5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1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3.2.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Concorrência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_Toc9705881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58160" w14:textId="6AA5434E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2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3.3.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_Toc9705882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107A8" w14:textId="58CE06AA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3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3.4.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Conexões seguras usando JSSE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_Toc9705883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F9253" w14:textId="79BD37C8" w:rsidR="00807BCF" w:rsidRPr="00807BCF" w:rsidRDefault="00E663D0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4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Aspetos relevantes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_Toc9705884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D28E9" w14:textId="2904A4D8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5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4.1.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Segurança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_Toc9705885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7334F" w14:textId="2E274907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6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4.2.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Escalabilidade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_Toc9705886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82E2D" w14:textId="3334A9D8" w:rsidR="00807BCF" w:rsidRPr="00807BCF" w:rsidRDefault="00E663D0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7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4.3.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Tolerância a falhas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_Toc9705887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02AF9" w14:textId="5C97B582" w:rsidR="00807BCF" w:rsidRPr="00807BCF" w:rsidRDefault="00E663D0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8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5.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Instruções de compilação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_Toc9705888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D55E4" w14:textId="039CFFA9" w:rsidR="00807BCF" w:rsidRPr="00807BCF" w:rsidRDefault="00E663D0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9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6.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Conclusão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_Toc9705889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1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A0219" w14:textId="3635F9B5" w:rsidR="009123A2" w:rsidRPr="00807BCF" w:rsidRDefault="009123A2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7BCF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BC20F5E" w14:textId="77777777" w:rsidR="009123A2" w:rsidRDefault="009123A2">
      <w:pPr>
        <w:rPr>
          <w:rFonts w:ascii="Times New Roman" w:eastAsiaTheme="majorEastAsia" w:hAnsi="Times New Roman" w:cs="Times New Roman"/>
          <w:b/>
          <w:i/>
          <w:sz w:val="40"/>
          <w:szCs w:val="26"/>
          <w:highlight w:val="lightGray"/>
          <w:lang w:eastAsia="en-GB"/>
        </w:rPr>
      </w:pPr>
      <w:r>
        <w:rPr>
          <w:rFonts w:ascii="Times New Roman" w:hAnsi="Times New Roman" w:cs="Times New Roman"/>
          <w:b/>
          <w:i/>
          <w:sz w:val="40"/>
          <w:highlight w:val="lightGray"/>
          <w:lang w:eastAsia="en-GB"/>
        </w:rPr>
        <w:br w:type="page"/>
      </w:r>
    </w:p>
    <w:p w14:paraId="4B87DDE7" w14:textId="5D7E9F78" w:rsidR="009123A2" w:rsidRPr="00BE0A4A" w:rsidRDefault="0075169D" w:rsidP="009123A2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</w:pPr>
      <w:bookmarkStart w:id="0" w:name="_Toc9705871"/>
      <w:r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lastRenderedPageBreak/>
        <w:t>In</w:t>
      </w:r>
      <w:r w:rsidR="009123A2"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t>trodução</w:t>
      </w:r>
      <w:bookmarkEnd w:id="0"/>
    </w:p>
    <w:p w14:paraId="03089970" w14:textId="581D713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No âmbito da unidade curricular de Sistemas Distribuídos, foi desenvolvido um sistema de backup de ficheiros para Internet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Para tal optamos por uma arquitetura que consiste num sistema centralizado com vários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gerir as réplicas dos ficheiros, fornecendo informação aos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O serviço suporta backup, </w:t>
      </w:r>
      <w:proofErr w:type="spellStart"/>
      <w:r w:rsidRPr="009123A2">
        <w:rPr>
          <w:rFonts w:ascii="Times New Roman" w:hAnsi="Times New Roman" w:cs="Times New Roman"/>
          <w:sz w:val="24"/>
          <w:szCs w:val="24"/>
          <w:lang w:eastAsia="en-GB"/>
        </w:rPr>
        <w:t>rest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r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eliminação de ficheiros.</w:t>
      </w:r>
    </w:p>
    <w:p w14:paraId="05FEA31E" w14:textId="142BE39A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Neste relatório iremos primeiro apresentar a arquitetura do sistema, seguida d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explicação da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implementa</w:t>
      </w:r>
      <w:r>
        <w:rPr>
          <w:rFonts w:ascii="Times New Roman" w:hAnsi="Times New Roman" w:cs="Times New Roman"/>
          <w:sz w:val="24"/>
          <w:szCs w:val="24"/>
          <w:lang w:eastAsia="en-GB"/>
        </w:rPr>
        <w:t>ção dos protocolos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outros aspetos que consideramos importantes.</w:t>
      </w:r>
    </w:p>
    <w:p w14:paraId="07A65E9A" w14:textId="1487E9D4" w:rsidR="009123A2" w:rsidRPr="009123A2" w:rsidRDefault="009123A2" w:rsidP="009123A2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eastAsia="en-GB"/>
        </w:rPr>
      </w:pPr>
    </w:p>
    <w:p w14:paraId="65B0A4A5" w14:textId="67728BBC" w:rsidR="009123A2" w:rsidRPr="00BE0A4A" w:rsidRDefault="009123A2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" w:name="_Toc9705872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Arquitetura do Sistema</w:t>
      </w:r>
      <w:bookmarkEnd w:id="1"/>
    </w:p>
    <w:p w14:paraId="44A94A8C" w14:textId="114C401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No que toca à arquitetura do sistema, existem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três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classes essenciais: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2D9DB953" w14:textId="237945AF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representa um computador que se disponibiliza a fazer backup de ficheiros. É responsável por agir como interm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>ediário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entre o sistema e 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utilizador, podendo fazer pedidos de backup, restauro e eliminação de ficheiros. </w:t>
      </w:r>
      <w:r>
        <w:rPr>
          <w:rFonts w:ascii="Times New Roman" w:hAnsi="Times New Roman" w:cs="Times New Roman"/>
          <w:sz w:val="24"/>
          <w:szCs w:val="24"/>
          <w:lang w:eastAsia="en-GB"/>
        </w:rPr>
        <w:t>Este é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também responsável por responder a pedidos destes protocolos, guardando ficheiros em memória, acedendo a estes e elimin</w:t>
      </w:r>
      <w:r>
        <w:rPr>
          <w:rFonts w:ascii="Times New Roman" w:hAnsi="Times New Roman" w:cs="Times New Roman"/>
          <w:sz w:val="24"/>
          <w:szCs w:val="24"/>
          <w:lang w:eastAsia="en-GB"/>
        </w:rPr>
        <w:t>ando-os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quando pedido.</w:t>
      </w:r>
    </w:p>
    <w:p w14:paraId="16DB5E2D" w14:textId="73F42B44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o gestor da informação sobre a réplica dos ficheiros do sistema, contendo informação sobre os ficheiros existentes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quem os guarda, os </w:t>
      </w:r>
      <w:proofErr w:type="spellStart"/>
      <w:r w:rsidRPr="009123A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existentes e os outros gestores existentes. É responsável por garantir que todos os gestores existentes no sistema se encontram atualizados, contendo toda a informação sobre o sistema.</w:t>
      </w:r>
    </w:p>
    <w:p w14:paraId="78B8A096" w14:textId="7B556679" w:rsidR="009123A2" w:rsidRPr="009123A2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a interface de comunicação com o utilizador. A partir desta é possível chamar os 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>quatro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protocolos existentes no sistema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e RECLAIM</w:t>
      </w:r>
      <w:r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6C4DEF6" w14:textId="59AA71A9" w:rsidR="00CB2A5D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tipo de comunicação utilizado no sistema é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RMI entre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TCP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com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para conexões seguras, entre as restantes classes. Para tal, verificamos a necessidade de existir uma classe constantemente aberta ao longo do período de vida do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ou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do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cujo objetivo é aceitar conexões, o que foi desenvolvido na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09C86D41" w14:textId="77777777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>classe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,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sempre que aceita um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>cria uma nova</w:t>
      </w:r>
      <w:proofErr w:type="gram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classe: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encarregue de ler a mensagem recebida e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de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reencaminhar para uma nova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que irá lidar com as mensagens. No caso do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esta nova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tem o nome de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ManagerMessageHandler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No caso do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é 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Estas duas últimas classes são, então, responsáveis por tratar das ações subsequentes à receção de uma mensagem. </w:t>
      </w:r>
    </w:p>
    <w:p w14:paraId="5DF59C31" w14:textId="5B904FA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em si estão organizadas na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Message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tem como objetivo tanto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constru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ção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de acordo com os argumentos recebidos, como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a destruição destas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de acordo com os bytes recebidos por um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275EDD3" w14:textId="01D927B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classes responsáveis pelo envio de mensagens inicial, essencial aos protocolos existentes, encontram-se nas classes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="00025153"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D22201D" w14:textId="6CA3F06E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Existem ainda as classes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apenas pelo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pelo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a verificação de que um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ainda se encontra ativo, como será explicado melhor na parte da implementação.</w:t>
      </w:r>
    </w:p>
    <w:p w14:paraId="684B8AD2" w14:textId="35197E05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08E00" w14:textId="0990F0F9" w:rsidR="00CB2A5D" w:rsidRPr="00BE0A4A" w:rsidRDefault="00CB2A5D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2" w:name="_Toc9705873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Implementação do Sistema</w:t>
      </w:r>
      <w:bookmarkEnd w:id="2"/>
    </w:p>
    <w:p w14:paraId="0E7788D6" w14:textId="0126A3E2" w:rsidR="00CB2A5D" w:rsidRPr="00807BCF" w:rsidRDefault="00CB2A5D" w:rsidP="00807BCF">
      <w:pPr>
        <w:pStyle w:val="Ttulo2"/>
        <w:numPr>
          <w:ilvl w:val="1"/>
          <w:numId w:val="15"/>
        </w:numPr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3" w:name="_Toc9705874"/>
      <w:r w:rsidRPr="00807BCF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Mensagens trocadas</w:t>
      </w:r>
      <w:bookmarkEnd w:id="3"/>
    </w:p>
    <w:p w14:paraId="203B2F25" w14:textId="4182A4AC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>Nesta secção serão descritas as mensagens trocadas nos vários protocolos.</w:t>
      </w:r>
    </w:p>
    <w:p w14:paraId="4BF44375" w14:textId="77777777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8C5B36" w14:textId="6C143D1E" w:rsidR="00CB2A5D" w:rsidRPr="00CB2A5D" w:rsidRDefault="00CB2A5D" w:rsidP="00807BCF">
      <w:pPr>
        <w:pStyle w:val="Ttulo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r w:rsidRPr="00CB2A5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  <w:t>Entrada no sistema</w:t>
      </w:r>
    </w:p>
    <w:p w14:paraId="3893E602" w14:textId="0FB4714E" w:rsid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488A8A" wp14:editId="6BF910DE">
                <wp:simplePos x="0" y="0"/>
                <wp:positionH relativeFrom="margin">
                  <wp:align>right</wp:align>
                </wp:positionH>
                <wp:positionV relativeFrom="paragraph">
                  <wp:posOffset>346879</wp:posOffset>
                </wp:positionV>
                <wp:extent cx="5833745" cy="319405"/>
                <wp:effectExtent l="0" t="0" r="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194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704E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JOIN &lt;</w:t>
                            </w:r>
                            <w:proofErr w:type="spellStart"/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8A8A" id="_x0000_s1027" type="#_x0000_t202" style="position:absolute;left:0;text-align:left;margin-left:408.15pt;margin-top:27.3pt;width:459.35pt;height:25.1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8ZMwIAAEUEAAAOAAAAZHJzL2Uyb0RvYy54bWysU9tu2zAMfR+wfxD0vthx4jUx4hRdug4D&#10;ugvQ7gNkWY6FSaImKbG7ry8lp2mwvQ17EUSROjw8JDfXo1bkKJyXYGo6n+WUCMOhlWZf0x+Pd+9W&#10;lPjATMsUGFHTJ+Hp9fbtm81gK1FAD6oVjiCI8dVga9qHYKss87wXmvkZWGHQ2YHTLKDp9lnr2IDo&#10;WmVFnr/PBnCtdcCF9/h6OznpNuF3neDhW9d5EYiqKXIL6XTpbOKZbTes2jtme8lPNNg/sNBMGkx6&#10;hrplgZGDk39BackdeOjCjIPOoOskF6kGrGae/1HNQ8+sSLWgON6eZfL/D5Z/PX53RLbYO0oM09ii&#10;RzEG8gFGUkR1BusrDHqwGBZGfI6RsVJv74H/9MTArmdmL26cg6EXrEV28/gzu/g64fgI0gxfoMU0&#10;7BAgAY2d0xEQxSCIjl16OncmUuH4WK4Wi6tlSQlH32K+Xq7WKQWrXn5b58MnAZrES00ddj6hs+O9&#10;D5ENq15CEntQsr2TSiUjTpvYKUeODOek2RfpqzpopDq9FWWep2lBnDScMTyh+kskZchQ03VZlAnB&#10;QEyRZkzLgIOupK7pCqEmMFZFwT6aNoUEJtV0xyTKnBSMok3yhbEZT63C+KhuA+0TSupgmmvcQ7z0&#10;4H5TMuBM19T/OjAnKFGfDbZlPV8u4xIkY1leFWi4S09z6WGGI1RNAyXTdRfS4kTFDNxg+zqZlH1l&#10;cqKMs5qkOe1VXIZLO0W9bv/2GQAA//8DAFBLAwQUAAYACAAAACEAeyb71t8AAAAHAQAADwAAAGRy&#10;cy9kb3ducmV2LnhtbEyPQUvDQBSE74L/YXmCF7G7kRjTmE0pihQ8lFoLvb5m1ySYfRuy2zb99z5P&#10;ehxmmPmmXEyuFyc7hs6ThmSmQFiqvemo0bD7fLvPQYSIZLD3ZDVcbIBFdX1VYmH8mT7saRsbwSUU&#10;CtTQxjgUUoa6tQ7DzA+W2Pvyo8PIcmykGfHM5a6XD0pl0mFHvNDiYF9aW39vj05Dulnmr7la7ddJ&#10;tsku9Q5Xd/t3rW9vpuUziGin+BeGX3xGh4qZDv5IJoheAx+JGh7TDAS78yR/AnHgmErnIKtS/uev&#10;fgAAAP//AwBQSwECLQAUAAYACAAAACEAtoM4kv4AAADhAQAAEwAAAAAAAAAAAAAAAAAAAAAAW0Nv&#10;bnRlbnRfVHlwZXNdLnhtbFBLAQItABQABgAIAAAAIQA4/SH/1gAAAJQBAAALAAAAAAAAAAAAAAAA&#10;AC8BAABfcmVscy8ucmVsc1BLAQItABQABgAIAAAAIQBNxy8ZMwIAAEUEAAAOAAAAAAAAAAAAAAAA&#10;AC4CAABkcnMvZTJvRG9jLnhtbFBLAQItABQABgAIAAAAIQB7JvvW3wAAAAcBAAAPAAAAAAAAAAAA&#10;AAAAAI0EAABkcnMvZG93bnJldi54bWxQSwUGAAAAAAQABADzAAAAmQUAAAAA&#10;" fillcolor="#393737 [814]" stroked="f">
                <v:textbox>
                  <w:txbxContent>
                    <w:p w14:paraId="27BD704E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JOIN &lt;</w:t>
                      </w:r>
                      <w:proofErr w:type="spellStart"/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sistema, envia ao </w:t>
      </w:r>
      <w:proofErr w:type="spellStart"/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seguinte mensagem:</w:t>
      </w:r>
    </w:p>
    <w:p w14:paraId="16D91692" w14:textId="66777445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3AE0FB" w14:textId="77777777" w:rsid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o ponto de acesso ao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necessários para iniciar uma conexão com o mesmo. </w:t>
      </w:r>
    </w:p>
    <w:p w14:paraId="17924656" w14:textId="04F52210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 o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já tiver no seu sistema uma pasta chamada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&gt;/backup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que contenha ficheiros dentro, serão enviadas as mensagens </w:t>
      </w:r>
      <w:r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(descritas mais à frente) para cada um destes ficheiros, para o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comunicar ao manager que tem estes ficheiros.</w:t>
      </w:r>
    </w:p>
    <w:p w14:paraId="4B28844C" w14:textId="178B8250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ao pedido de entrada no sistema, o </w:t>
      </w:r>
      <w:proofErr w:type="spellStart"/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envia uma mensagem de </w:t>
      </w:r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MANAGER_</w:t>
      </w:r>
      <w:r w:rsidR="00FE0CA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INFO</w:t>
      </w: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, descrita mais à frente nesta secção, a informar o </w:t>
      </w:r>
      <w:proofErr w:type="spellStart"/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sobre os outros gestores existentes no sistema, o que lhe permite conectar-se com outro gestor quando o gestor ao qual se ligou inicialmente falha.</w:t>
      </w:r>
    </w:p>
    <w:p w14:paraId="648E4A09" w14:textId="108CB410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99F55C" wp14:editId="7FA8E608">
                <wp:simplePos x="0" y="0"/>
                <wp:positionH relativeFrom="margin">
                  <wp:align>right</wp:align>
                </wp:positionH>
                <wp:positionV relativeFrom="paragraph">
                  <wp:posOffset>562610</wp:posOffset>
                </wp:positionV>
                <wp:extent cx="5833745" cy="330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CF0D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MANAGER_JOIN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55C" id="_x0000_s1028" type="#_x0000_t202" style="position:absolute;left:0;text-align:left;margin-left:408.15pt;margin-top:44.3pt;width:459.35pt;height:2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iwMQIAAEU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pQYprFF&#10;T2IM5B2MpIjqDNZXGPRoMSyM+IxdTpV6+wD8uycGtj0zO3HrHAy9YC2ym8ef2cXXCcdHkGb4BC2m&#10;YfsACWjsnI7SoRgE0bFLx3NnIhWOj+VqsbhalpRw9C0WObY+pWDV82/rfPggQJN4qanDzid0dnjw&#10;IbJh1XNITOZByfZeKpWMOG1iqxw5MJyTZlekr2qvker0VpT5OWUazhieUH9DUoYMNb0uizIhGIgp&#10;0oxpGXDQldQ1XSHUBMaqKNh706aQwKSa7khWmZOCUbRJvjA246lVGB/VbaA9oqQOprnGPcRLD+4n&#10;JQPOdE39jz1zghL10WBbrufLZVyCZCzLqwINd+lpLj3McISqaaBkum5DWpyomIFbbF8nk7IvTE6U&#10;cVaTNKe9istwaaeol+3f/AIAAP//AwBQSwMEFAAGAAgAAAAhAE0sppPeAAAABwEAAA8AAABkcnMv&#10;ZG93bnJldi54bWxMj0FLw0AUhO+C/2F5ghexu5ES15hNKYoUPEithV5fs88kmH0bsts2/feuJ3sc&#10;Zpj5plxMrhdHGkPn2UA2UyCIa287bgxsv97uNYgQkS32nsnAmQIsquurEgvrT/xJx01sRCrhUKCB&#10;NsahkDLULTkMMz8QJ+/bjw5jkmMj7YinVO56+aBULh12nBZaHOilpfpnc3AG5uulftVqtfvI8nV+&#10;rre4utu9G3N7My2fQUSa4n8Y/vATOlSJae8PbIPoDaQj0YDWOYjkPmX6EcQ+xeYqB1mV8pK/+gUA&#10;AP//AwBQSwECLQAUAAYACAAAACEAtoM4kv4AAADhAQAAEwAAAAAAAAAAAAAAAAAAAAAAW0NvbnRl&#10;bnRfVHlwZXNdLnhtbFBLAQItABQABgAIAAAAIQA4/SH/1gAAAJQBAAALAAAAAAAAAAAAAAAAAC8B&#10;AABfcmVscy8ucmVsc1BLAQItABQABgAIAAAAIQBnsAiwMQIAAEUEAAAOAAAAAAAAAAAAAAAAAC4C&#10;AABkcnMvZTJvRG9jLnhtbFBLAQItABQABgAIAAAAIQBNLKaT3gAAAAcBAAAPAAAAAAAAAAAAAAAA&#10;AIsEAABkcnMvZG93bnJldi54bWxQSwUGAAAAAAQABADzAAAAlgUAAAAA&#10;" fillcolor="#393737 [814]" stroked="f">
                <v:textbox>
                  <w:txbxContent>
                    <w:p w14:paraId="371ECF0D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MANAGER_JOIN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 já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existente, ou seja, 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já existe outro </w:t>
      </w:r>
      <w:proofErr w:type="spellStart"/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este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seguinte mensagem com o seu ponto de acesso:</w:t>
      </w:r>
    </w:p>
    <w:p w14:paraId="00E47FEA" w14:textId="77777777" w:rsidR="00A530B2" w:rsidRP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8CDDE7D" w14:textId="6DAB4EDD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A4D86C" wp14:editId="7441B3A6">
                <wp:simplePos x="0" y="0"/>
                <wp:positionH relativeFrom="margin">
                  <wp:align>right</wp:align>
                </wp:positionH>
                <wp:positionV relativeFrom="paragraph">
                  <wp:posOffset>503058</wp:posOffset>
                </wp:positionV>
                <wp:extent cx="5833745" cy="330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01C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PEER_INFO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num_peers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&lt;CRLN&gt;&lt;CRLN&gt;</w:t>
                            </w:r>
                          </w:p>
                          <w:p w14:paraId="2CDD1F61" w14:textId="11AD2214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D86C" id="_x0000_s1029" type="#_x0000_t202" style="position:absolute;left:0;text-align:left;margin-left:408.15pt;margin-top:39.6pt;width:459.35pt;height:2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GtMgIAAEU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6TUlhmmU&#10;6EmMgbyDkRSRncH6CoMeLYaFEZ9R5dSptw/Av3tiYNszsxO3zsHQC9ZidfP4M7v4OuH4CNIMn6DF&#10;NGwfIAGNndOROiSDIDqq9HxWJpbC8bFcLRZXy5ISjr7FIkfpUwpWnX5b58MHAZrES00dKp/Q2eHB&#10;h1gNq04hMZkHJdt7qVQy4rSJrXLkwHBOml2Rvqq9xlKnt6LMzynTcMbwhPobkjJkQCrLokwIBmKK&#10;NGNaBhx0JXVNVwg1gbEqEvbetCkkMKmmOxarzJHBSNpEXxibMUm1OAnTQPuMlDqY5hr3EC89uJ+U&#10;DDjTNfU/9swJStRHg7Jcz5fLuATJWJZXBRru0tNcepjhCFXTQMl03Ya0OJExA7coXycTs1HnqZJj&#10;yTiriZrjXsVluLRT1K/t37wAAAD//wMAUEsDBBQABgAIAAAAIQB5VIC+3wAAAAcBAAAPAAAAZHJz&#10;L2Rvd25yZXYueG1sTI9BS8NAFITvgv9heYIXsZtESdOYTSmKFDxIrYVeX5NnEsy+Ddltm/57nyc9&#10;DjPMfFMsJ9urE42+c2wgnkWgiCtXd9wY2H2+3megfECusXdMBi7kYVleXxWY1+7MH3TahkZJCfsc&#10;DbQhDLnWvmrJop+5gVi8LzdaDCLHRtcjnqXc9jqJolRb7FgWWhzouaXqe3u0Bh43q+wli9b79zjd&#10;pJdqh+u7/ZsxtzfT6glUoCn8heEXX9ChFKaDO3LtVW9AjgQD80UCStxFnM1BHST2ECegy0L/5y9/&#10;AAAA//8DAFBLAQItABQABgAIAAAAIQC2gziS/gAAAOEBAAATAAAAAAAAAAAAAAAAAAAAAABbQ29u&#10;dGVudF9UeXBlc10ueG1sUEsBAi0AFAAGAAgAAAAhADj9If/WAAAAlAEAAAsAAAAAAAAAAAAAAAAA&#10;LwEAAF9yZWxzLy5yZWxzUEsBAi0AFAAGAAgAAAAhABhvca0yAgAARQQAAA4AAAAAAAAAAAAAAAAA&#10;LgIAAGRycy9lMm9Eb2MueG1sUEsBAi0AFAAGAAgAAAAhAHlUgL7fAAAABwEAAA8AAAAAAAAAAAAA&#10;AAAAjAQAAGRycy9kb3ducmV2LnhtbFBLBQYAAAAABAAEAPMAAACYBQAAAAA=&#10;" fillcolor="#393737 [814]" stroked="f">
                <v:textbox>
                  <w:txbxContent>
                    <w:p w14:paraId="3A0101C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PEER_INFO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num_peers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&lt;CRLN&gt;&lt;CRLN&gt;</w:t>
                      </w:r>
                    </w:p>
                    <w:p w14:paraId="2CDD1F61" w14:textId="11AD2214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 esta última mensagem, o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recetor irá enviar toda a informação relativa a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outros gestores e ficheiros que contém, através das mensagens:</w:t>
      </w:r>
    </w:p>
    <w:p w14:paraId="5FFD69EC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E752CDC" w14:textId="38618716" w:rsidR="00A530B2" w:rsidRPr="00CB2A5D" w:rsidRDefault="00A530B2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E6EB88" wp14:editId="716FB3D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833745" cy="330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733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&lt;address&gt; &lt;port&gt;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count_files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1046B962" w14:textId="29373726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442A6B1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EB88" id="_x0000_s1030" type="#_x0000_t202" style="position:absolute;left:0;text-align:left;margin-left:408.15pt;margin-top:34.15pt;width:459.35pt;height:2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C4MgIAAEYEAAAOAAAAZHJzL2Uyb0RvYy54bWysU9tu2zAMfR+wfxD0vthx4jU14hRdug4D&#10;ugvQ7gNkWY6FSaImKbG7ry8lJ1m2vQ17EUSROjw8JNc3o1bkIJyXYGo6n+WUCMOhlWZX029P929W&#10;lPjATMsUGFHTZ+Hpzeb1q/VgK1FAD6oVjiCI8dVga9qHYKss87wXmvkZWGHQ2YHTLKDpdlnr2IDo&#10;WmVFnr/NBnCtdcCF9/h6NznpJuF3neDhS9d5EYiqKXIL6XTpbOKZbdas2jlme8mPNNg/sNBMGkx6&#10;hrpjgZG9k39BackdeOjCjIPOoOskF6kGrGae/1HNY8+sSLWgON6eZfL/D5Z/Pnx1RLbYO5THMI09&#10;ehJjIO9gJEWUZ7C+wqhHi3FhxGcMTaV6+wD8uycGtj0zO3HrHAy9YC3Sm8ef2cXXCcdHkGb4BC2m&#10;YfsACWjsnI7aoRoE0ZHH87k1kQrHx3K1WFwtS0o4+haLHHufUrDq9Ns6Hz4I0CReauqw9QmdHR58&#10;iGxYdQqJyTwo2d5LpZIRx01slSMHhoPS7Ir0Ve01Up3eijI/p0zTGcMT6m9IypChptdlUSYEAzFF&#10;GjItA066krqmK4SawFgVBXtv2hQSmFTTHckqc1QwijbJF8ZmTL1anhrTQPuMkjqYBhsXES89uJ+U&#10;DDjUNfU/9swJStRHg225ni+XcQuSsSyvCjTcpae59DDDEaqmgZLpug1pc6JiBm6xfZ1MysY+T0yO&#10;lHFYkzTHxYrbcGmnqF/rv3kBAAD//wMAUEsDBBQABgAIAAAAIQCtjS7Q3wAAAAcBAAAPAAAAZHJz&#10;L2Rvd25yZXYueG1sTI9BS8NAFITvgv9heYIXsZu0Ercxm1IUKXgotS30+pp9JsHsbshu2/Tf+zzp&#10;cZhh5ptiMdpOnGkIrXca0kkCglzlTetqDfvd+6MCESI6g513pOFKARbl7U2BufEX90nnbawFl7iQ&#10;o4Ymxj6XMlQNWQwT35Nj78sPFiPLoZZmwAuX205OkySTFlvHCw329NpQ9b09WQ1Pm6V6U8nqsE6z&#10;TXat9rh6OHxofX83Ll9ARBrjXxh+8RkdSmY6+pMzQXQa+EjUkKkZCHbnqXoGceTYNJmBLAv5n7/8&#10;AQAA//8DAFBLAQItABQABgAIAAAAIQC2gziS/gAAAOEBAAATAAAAAAAAAAAAAAAAAAAAAABbQ29u&#10;dGVudF9UeXBlc10ueG1sUEsBAi0AFAAGAAgAAAAhADj9If/WAAAAlAEAAAsAAAAAAAAAAAAAAAAA&#10;LwEAAF9yZWxzLy5yZWxzUEsBAi0AFAAGAAgAAAAhALAAALgyAgAARgQAAA4AAAAAAAAAAAAAAAAA&#10;LgIAAGRycy9lMm9Eb2MueG1sUEsBAi0AFAAGAAgAAAAhAK2NLtDfAAAABwEAAA8AAAAAAAAAAAAA&#10;AAAAjAQAAGRycy9kb3ducmV2LnhtbFBLBQYAAAAABAAEAPMAAACYBQAAAAA=&#10;" fillcolor="#393737 [814]" stroked="f">
                <v:textbox>
                  <w:txbxContent>
                    <w:p w14:paraId="464B733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&lt;address&gt; &lt;port&gt;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count_files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1046B962" w14:textId="29373726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442A6B1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a quantidade de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existem, seguindo-se a informação de cada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que contém o seu identificador, ponto de acesso e número de ficheiros guardados:</w:t>
      </w:r>
    </w:p>
    <w:p w14:paraId="29A66230" w14:textId="77777777" w:rsidR="00CB2A5D" w:rsidRP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1DCFCDD" w14:textId="6E60A84A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16B485" wp14:editId="4FC1E6A5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833745" cy="330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E834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FILE_INFO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num_files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&lt;CRLN&gt;&lt;CRLN&gt;</w:t>
                            </w:r>
                          </w:p>
                          <w:p w14:paraId="6682E01B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5DC588C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B485" id="_x0000_s1031" type="#_x0000_t202" style="position:absolute;left:0;text-align:left;margin-left:408.15pt;margin-top:37.9pt;width:459.35pt;height:2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sF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e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ypMwDbTPSKmDabBxEfHSg/tJ&#10;yYBDXVP/Y8+coER9NCjL9Xy5jFuQjGV5VaDhLj3NpYcZjlA1DZRM121ImxMZM3CL8nUyMRt1nio5&#10;lozDmqg5Llbchks7Rf1a/80LAAAA//8DAFBLAwQUAAYACAAAACEAmtOKMt8AAAAHAQAADwAAAGRy&#10;cy9kb3ducmV2LnhtbEyPQUvDQBSE74L/YXmCF7GbFE3WmE0pihQ8lFoLvb5mn0kwuxuy2zb99z5P&#10;ehxmmPmmXEy2FycaQ+edhnSWgCBXe9O5RsPu8+1egQgRncHeO9JwoQCL6vqqxML4s/ug0zY2gktc&#10;KFBDG+NQSBnqliyGmR/IsfflR4uR5dhIM+KZy20v50mSSYud44UWB3ppqf7eHq2Gh81SvapktV+n&#10;2Sa71Dtc3e3ftb69mZbPICJN8S8Mv/iMDhUzHfzRmSB6DXwkasgfmZ/dp1TlIA4cm+cKZFXK//zV&#10;DwAAAP//AwBQSwECLQAUAAYACAAAACEAtoM4kv4AAADhAQAAEwAAAAAAAAAAAAAAAAAAAAAAW0Nv&#10;bnRlbnRfVHlwZXNdLnhtbFBLAQItABQABgAIAAAAIQA4/SH/1gAAAJQBAAALAAAAAAAAAAAAAAAA&#10;AC8BAABfcmVscy8ucmVsc1BLAQItABQABgAIAAAAIQCIywsFMwIAAEYEAAAOAAAAAAAAAAAAAAAA&#10;AC4CAABkcnMvZTJvRG9jLnhtbFBLAQItABQABgAIAAAAIQCa04oy3wAAAAcBAAAPAAAAAAAAAAAA&#10;AAAAAI0EAABkcnMvZG93bnJldi54bWxQSwUGAAAAAAQABADzAAAAmQUAAAAA&#10;" fillcolor="#393737 [814]" stroked="f">
                <v:textbox>
                  <w:txbxContent>
                    <w:p w14:paraId="33E5E834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FILE_INFO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num_files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&lt;CRLN&gt;&lt;CRLN&gt;</w:t>
                      </w:r>
                    </w:p>
                    <w:p w14:paraId="6682E01B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5DC588C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é enviada a informação sobre os ficheiros, sendo enviado numa primeira fase a seguinte mensagem que informa quantos ficheiros existem no sistema:</w:t>
      </w:r>
    </w:p>
    <w:p w14:paraId="0D2500AB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36DDF88" w14:textId="59EEA668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2D01CC" wp14:editId="4D817CBD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583374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45C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FILE_P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&lt;peer_id_1&gt; &lt;peer_id_2&gt;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3DE64A08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6B2F065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01CC" id="_x0000_s1032" type="#_x0000_t202" style="position:absolute;left:0;text-align:left;margin-left:408.15pt;margin-top:35pt;width:459.35pt;height:2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YZMwIAAEYEAAAOAAAAZHJzL2Uyb0RvYy54bWysU9tu2zAMfR+wfxD0vthx4jY14hRdug4D&#10;ugvQ7gNkWY6FSaImKbG7rx8lJ1m2vQ17EUSROiTPIde3o1bkIJyXYGo6n+WUCMOhlWZX06/PD29W&#10;lPjATMsUGFHTF+Hp7eb1q/VgK1FAD6oVjiCI8dVga9qHYKss87wXmvkZWGHQ2YHTLKDpdlnr2IDo&#10;WmVFnl9lA7jWOuDCe3y9n5x0k/C7TvDwueu8CETVFGsL6XTpbOKZbdas2jlme8mPZbB/qEIzaTDp&#10;GeqeBUb2Tv4FpSV34KELMw46g66TXKQesJt5/kc3Tz2zIvWC5Hh7psn/P1j+6fDFEdmidgUlhmnU&#10;6FmMgbyFkRSRnsH6CqOeLMaFEZ8xNLXq7SPwb54Y2PbM7MSdczD0grVY3jz+zC6+Tjg+gjTDR2gx&#10;DdsHSEBj53TkDtkgiI4yvZyliaVwfCxXi8X1sqSEo2+xyFH7lIJVp9/W+fBegCbxUlOH0id0dnj0&#10;IVbDqlNITOZByfZBKpWMOG5iqxw5MByUZlekr2qvsdTprSjzc8o0nTE8of6GpAwZanpTFmVCMBBT&#10;pCHTMuCkK6lrukKoCYxVkbB3pk0hgUk13bFYZY4MRtIm+sLYjEmrq5MwDbQvSKmDabBxEfHSg/tB&#10;yYBDXVP/fc+coER9MCjLzXy5jFuQjGV5XaDhLj3NpYcZjlA1DZRM121ImxMZM3CH8nUyMRt1nio5&#10;lozDmqg5Llbchks7Rf1a/81PAAAA//8DAFBLAwQUAAYACAAAACEA17M/Gt8AAAAHAQAADwAAAGRy&#10;cy9kb3ducmV2LnhtbEyPQUvDQBCF74L/YRnBi9jdBEnTNJtSFCl4kFoLvU6zaxLMzobstk3/veNJ&#10;T4/hPd77plxNrhdnO4bOk4ZkpkBYqr3pqNGw/3x9zEGEiGSw92Q1XG2AVXV7U2Jh/IU+7HkXG8El&#10;FArU0MY4FFKGurUOw8wPltj78qPDyOfYSDPihctdL1OlMumwI15ocbDPra2/dyen4Wm7zl9ytTm8&#10;J9k2u9Z73Dwc3rS+v5vWSxDRTvEvDL/4jA4VMx39iUwQvQZ+JGqYK1Z2F0k+B3HkWJoqkFUp//NX&#10;PwAAAP//AwBQSwECLQAUAAYACAAAACEAtoM4kv4AAADhAQAAEwAAAAAAAAAAAAAAAAAAAAAAW0Nv&#10;bnRlbnRfVHlwZXNdLnhtbFBLAQItABQABgAIAAAAIQA4/SH/1gAAAJQBAAALAAAAAAAAAAAAAAAA&#10;AC8BAABfcmVscy8ucmVsc1BLAQItABQABgAIAAAAIQCBkGYZMwIAAEYEAAAOAAAAAAAAAAAAAAAA&#10;AC4CAABkcnMvZTJvRG9jLnhtbFBLAQItABQABgAIAAAAIQDXsz8a3wAAAAcBAAAPAAAAAAAAAAAA&#10;AAAAAI0EAABkcnMvZG93bnJldi54bWxQSwUGAAAAAAQABADzAAAAmQUAAAAA&#10;" fillcolor="#393737 [814]" stroked="f">
                <v:textbox>
                  <w:txbxContent>
                    <w:p w14:paraId="50AE45C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FILE_P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&lt;peer_id_1&gt; &lt;peer_id_2&gt;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3DE64A08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6B2F065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Segue-se, então, informação sobre cada ficheiro, que contém o seu identificador e os identificadores dos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recebem:</w:t>
      </w:r>
    </w:p>
    <w:p w14:paraId="35A816A8" w14:textId="112F2D6F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E4385B" w14:textId="50A71F5D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23BAA4" wp14:editId="3B0A893B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5833745" cy="330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B6E5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MANAGER_INFO &lt;address_1&gt; &lt;port_1&gt; &lt;address_2&gt; &lt;port_2&gt;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22E57CF4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58F76731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BAA4" id="_x0000_s1033" type="#_x0000_t202" style="position:absolute;left:0;text-align:left;margin-left:408.15pt;margin-top:33.3pt;width:459.35pt;height:26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2kMwIAAEYEAAAOAAAAZHJzL2Uyb0RvYy54bWysU9tu2zAMfR+wfxD0vthxkiU14hRdug4D&#10;ugvQ7gNkWY6FSaImKbGzry8lJ1m2vQ17EUSROiTPIde3g1bkIJyXYCo6neSUCMOhkWZX0W/PD29W&#10;lPjATMMUGFHRo/D0dvP61bq3pSigA9UIRxDE+LK3Fe1CsGWWed4JzfwErDDobMFpFtB0u6xxrEd0&#10;rbIiz99mPbjGOuDCe3y9H510k/DbVvDwpW29CERVFGsL6XTprOOZbdas3DlmO8lPZbB/qEIzaTDp&#10;BeqeBUb2Tv4FpSV34KENEw46g7aVXKQesJtp/kc3Tx2zIvWC5Hh7ocn/P1j++fDVEdmgdjNKDNOo&#10;0bMYAnkHAykiPb31JUY9WYwLAz5jaGrV20fg3z0xsO2Y2Yk756DvBGuwvGn8mV19HXF8BKn7T9Bg&#10;GrYPkICG1unIHbJBEB1lOl6kiaVwfFysZrPlfEEJR99slqP2KQUrz7+t8+GDAE3ipaIOpU/o7PDo&#10;Q6yGleeQmMyDks2DVCoZcdzEVjlyYDgo9a5IX9VeY6njW7HILynTdMbwhPobkjKkr+jNolgkBAMx&#10;RRoyLQNOupK6oiuEGsFYGQl7b5oUEphU4x2LVebEYCRtpC8M9ZC0Wp6FqaE5IqUOxsHGRcRLB+4n&#10;JT0OdUX9jz1zghL10aAsN9P5PG5BMuaLZYGGu/bU1x5mOEJVNFAyXrchbU5kzMAdytfKxGzUeazk&#10;VDIOa6LmtFhxG67tFPVr/TcvAAAA//8DAFBLAwQUAAYACAAAACEAvu9zyt4AAAAHAQAADwAAAGRy&#10;cy9kb3ducmV2LnhtbEyPQUvDQBSE74L/YXmCF2k3EVm3MZtSFCl4kFoLvW6zzySYfRuy2zb99z5P&#10;ehxmmPmmXE6+FyccYxfIQD7PQCDVwXXUGNh9vs40iJgsOdsHQgMXjLCsrq9KW7hwpg88bVMjuIRi&#10;YQ20KQ2FlLFu0ds4DwMSe19h9DaxHBvpRnvmct/L+yxT0tuOeKG1Az63WH9vj97Aw2alX3S23r/n&#10;aqMu9c6u7/ZvxtzeTKsnEAmn9BeGX3xGh4qZDuFILoreAB9JBpRSINhd5PoRxIFjuVYgq1L+569+&#10;AAAA//8DAFBLAQItABQABgAIAAAAIQC2gziS/gAAAOEBAAATAAAAAAAAAAAAAAAAAAAAAABbQ29u&#10;dGVudF9UeXBlc10ueG1sUEsBAi0AFAAGAAgAAAAhADj9If/WAAAAlAEAAAsAAAAAAAAAAAAAAAAA&#10;LwEAAF9yZWxzLy5yZWxzUEsBAi0AFAAGAAgAAAAhALlbbaQzAgAARgQAAA4AAAAAAAAAAAAAAAAA&#10;LgIAAGRycy9lMm9Eb2MueG1sUEsBAi0AFAAGAAgAAAAhAL7vc8reAAAABwEAAA8AAAAAAAAAAAAA&#10;AAAAjQQAAGRycy9kb3ducmV2LnhtbFBLBQYAAAAABAAEAPMAAACYBQAAAAA=&#10;" fillcolor="#393737 [814]" stroked="f">
                <v:textbox>
                  <w:txbxContent>
                    <w:p w14:paraId="4DFAB6E5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MANAGER_INFO &lt;address_1&gt; &lt;port_1&gt; &lt;address_2&gt; &lt;port_2&gt;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22E57CF4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58F76731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Finalmente, é enviada a mensagem que indica quais os outros gestores existentes no sistema, constando os respetivos pontos de acesso:</w:t>
      </w:r>
    </w:p>
    <w:p w14:paraId="4D4DD5D2" w14:textId="55FC71D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B8B3D99" w14:textId="649A4D6F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CBCDF6" wp14:editId="0E99808E">
                <wp:simplePos x="0" y="0"/>
                <wp:positionH relativeFrom="margin">
                  <wp:align>right</wp:align>
                </wp:positionH>
                <wp:positionV relativeFrom="paragraph">
                  <wp:posOffset>437370</wp:posOffset>
                </wp:positionV>
                <wp:extent cx="5833745" cy="330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D878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MANAGER_ADD &lt;address&gt; &lt;port&gt; &lt;CRLN&gt;&lt;CRLN&gt;</w:t>
                            </w:r>
                          </w:p>
                          <w:p w14:paraId="27C0B90F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7883B56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CDF6" id="_x0000_s1034" type="#_x0000_t202" style="position:absolute;left:0;text-align:left;margin-left:408.15pt;margin-top:34.45pt;width:459.35pt;height:2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3/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Z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VidhGmifkVIH02DjIuKlB/eT&#10;kgGHuqb+x545QYn6aFCW6/lyGbcgGcvyqkDDXXqaSw8zHKFqGiiZrtuQNicyZuAW5etkYjbqPFVy&#10;LBmHNVFzXKy4DZd2ivq1/psXAAAA//8DAFBLAwQUAAYACAAAACEA2BMMq98AAAAHAQAADwAAAGRy&#10;cy9kb3ducmV2LnhtbEyPQUvDQBSE74L/YXmCF7G7KRKTmE0pihQ8SK2FXl+z2yQ0+zZkt236732e&#10;9DjMMPNNuZhcL852DJ0nDclMgbBUe9NRo2H7/f6YgQgRyWDvyWq42gCL6vamxML4C33Z8yY2gkso&#10;FKihjXEopAx1ax2GmR8ssXfwo8PIcmykGfHC5a6Xc6VS6bAjXmhxsK+trY+bk9PwtF5mb5la7T6T&#10;dJ1e6y2uHnYfWt/fTcsXENFO8S8Mv/iMDhUz7f2JTBC9Bj4SNaRZDoLdPMmeQew5Nlc5yKqU//mr&#10;HwAAAP//AwBQSwECLQAUAAYACAAAACEAtoM4kv4AAADhAQAAEwAAAAAAAAAAAAAAAAAAAAAAW0Nv&#10;bnRlbnRfVHlwZXNdLnhtbFBLAQItABQABgAIAAAAIQA4/SH/1gAAAJQBAAALAAAAAAAAAAAAAAAA&#10;AC8BAABfcmVscy8ucmVsc1BLAQItABQABgAIAAAAIQAHgQ3/MwIAAEYEAAAOAAAAAAAAAAAAAAAA&#10;AC4CAABkcnMvZTJvRG9jLnhtbFBLAQItABQABgAIAAAAIQDYEwyr3wAAAAcBAAAPAAAAAAAAAAAA&#10;AAAAAI0EAABkcnMvZG93bnJldi54bWxQSwUGAAAAAAQABADzAAAAmQUAAAAA&#10;" fillcolor="#393737 [814]" stroked="f">
                <v:textbox>
                  <w:txbxContent>
                    <w:p w14:paraId="3252D878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MANAGER_ADD &lt;address&gt; &lt;port&gt; &lt;CRLN&gt;&lt;CRLN&gt;</w:t>
                      </w:r>
                    </w:p>
                    <w:p w14:paraId="27C0B90F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7883B56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Para avisar todos os outros gestores que existe um novo gestor na rede, existe a seguinte mensagem, que contém o ponto de acesso do novo gestor:</w:t>
      </w:r>
    </w:p>
    <w:p w14:paraId="3133E842" w14:textId="77777777" w:rsidR="00CB2A5D" w:rsidRPr="00DF2BA5" w:rsidRDefault="00CB2A5D" w:rsidP="00BE0A4A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F620478" w14:textId="212EE14B" w:rsidR="00CB2A5D" w:rsidRPr="00DF2BA5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4" w:name="_Toc9705875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Backup</w:t>
      </w:r>
      <w:bookmarkEnd w:id="4"/>
    </w:p>
    <w:p w14:paraId="5E5236ED" w14:textId="2E2253F9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105CC" wp14:editId="4BF1162F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833745" cy="3302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4D5BA" w14:textId="2B8FE365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BACKUP 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rep_degree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file_size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&lt;CRLN&gt;&lt;CRLN&gt;</w:t>
                            </w:r>
                          </w:p>
                          <w:p w14:paraId="70FCAE2D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8B2EF28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5CC" id="_x0000_s1035" type="#_x0000_t202" style="position:absolute;left:0;text-align:left;margin-left:408.15pt;margin-top:34.9pt;width:459.35pt;height:2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ZCMgIAAEYEAAAOAAAAZHJzL2Uyb0RvYy54bWysU9uO0zAQfUfiHyy/06Rpy7ZR09XSZRHS&#10;cpF2+QDHcRoL22Nst0n5+h07bSnwhnixfBmfOXPOzPp20IochPMSTEWnk5wSYTg00uwq+u354c2S&#10;Eh+YaZgCIyp6FJ7ebl6/Wve2FAV0oBrhCIIYX/a2ol0ItswyzzuhmZ+AFQYfW3CaBTy6XdY41iO6&#10;VlmR52+zHlxjHXDhPd7ej490k/DbVvDwpW29CERVFLmFtLq01nHNNmtW7hyzneQnGuwfWGgmDSa9&#10;QN2zwMjeyb+gtOQOPLRhwkFn0LaSi1QDVjPN/6jmqWNWpFpQHG8vMvn/B8s/H746Ihv0bkGJYRo9&#10;ehZDIO9gIEWUp7e+xKgni3FhwGsMTaV6+wj8uycGth0zO3HnHPSdYA3Sm8af2dXXEcdHkLr/BA2m&#10;YfsACWhonY7aoRoE0dGm48WaSIXj5WI5m93MkSLHt9ksR+9TClaef1vnwwcBmsRNRR1an9DZ4dGH&#10;yIaV55CYzIOSzYNUKh1iu4mtcuTAsFHqXZG+qr1GquNdscgvKVN3xvCE+huSMqSv6GpRLBKCgZgi&#10;NZmWATtdSV3RJUKNYKyMgr03TQoJTKpxj2SVOSkYRRvlC0M9JK9WZ2NqaI4oqYOxsXEQcdOB+0lJ&#10;j01dUf9jz5ygRH00aMtqOp/HKUiH+eKmwIO7fqmvX5jhCFXRQMm43YY0OVExA3doXyuTstHnkcmJ&#10;MjZrkuY0WHEars8p6tf4b14AAAD//wMAUEsDBBQABgAIAAAAIQA7QvEU3gAAAAcBAAAPAAAAZHJz&#10;L2Rvd25yZXYueG1sTI9BS8NAFITvgv9heYIXsZsUiduYTSmKFDxIrYVeX5NnEsy+Ddltm/57nyc9&#10;DjPMfFMsJ9erE42h82whnSWgiCtfd9xY2H2+3htQISLX2HsmCxcKsCyvrwrMa3/mDzptY6OkhEOO&#10;FtoYh1zrULXkMMz8QCzelx8dRpFjo+sRz1Luej1Pkkw77FgWWhzouaXqe3t0Fh42K/NikvX+Pc02&#10;2aXa4fpu/2bt7c20egIVaYp/YfjFF3Qohengj1wH1VuQI9FCthB+cRepeQR1kNg8NaDLQv/nL38A&#10;AAD//wMAUEsBAi0AFAAGAAgAAAAhALaDOJL+AAAA4QEAABMAAAAAAAAAAAAAAAAAAAAAAFtDb250&#10;ZW50X1R5cGVzXS54bWxQSwECLQAUAAYACAAAACEAOP0h/9YAAACUAQAACwAAAAAAAAAAAAAAAAAv&#10;AQAAX3JlbHMvLnJlbHNQSwECLQAUAAYACAAAACEAP0oGQjICAABGBAAADgAAAAAAAAAAAAAAAAAu&#10;AgAAZHJzL2Uyb0RvYy54bWxQSwECLQAUAAYACAAAACEAO0LxFN4AAAAHAQAADwAAAAAAAAAAAAAA&#10;AACMBAAAZHJzL2Rvd25yZXYueG1sUEsFBgAAAAAEAAQA8wAAAJcFAAAAAA==&#10;" fillcolor="#393737 [814]" stroked="f">
                <v:textbox>
                  <w:txbxContent>
                    <w:p w14:paraId="6AF4D5BA" w14:textId="2B8FE365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BACKUP 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rep_degree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file_size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&lt;CRLN&gt;&lt;CRLN&gt;</w:t>
                      </w:r>
                    </w:p>
                    <w:p w14:paraId="70FCAE2D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8B2EF28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protocolo de </w:t>
      </w:r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inicia-se com o envio da seguinte mensagem do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40DE8333" w14:textId="604EE8D3" w:rsidR="00DF2BA5" w:rsidRPr="00CB2A5D" w:rsidRDefault="00DF2BA5" w:rsidP="00DF2BA5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7FD09" w14:textId="5D9CAB60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85E4B6" wp14:editId="381F276B">
                <wp:simplePos x="0" y="0"/>
                <wp:positionH relativeFrom="margin">
                  <wp:align>right</wp:align>
                </wp:positionH>
                <wp:positionV relativeFrom="paragraph">
                  <wp:posOffset>826456</wp:posOffset>
                </wp:positionV>
                <wp:extent cx="5833745" cy="330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16A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AVAILABLE &lt;address_1&gt; &lt;port_1&gt; &lt;address_2&gt; &lt;port_2&gt; … 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5CDE89FB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06046B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E4B6" id="_x0000_s1036" type="#_x0000_t202" style="position:absolute;left:0;text-align:left;margin-left:408.15pt;margin-top:65.1pt;width:459.35pt;height:26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2LMgIAAEcEAAAOAAAAZHJzL2Uyb0RvYy54bWysU9tu2zAMfR+wfxD0vthx4jY14hRdug4D&#10;ugvQ7gNkWY6FSaImKbG7ry8lp2m2vQ17EUSROjw8JNfXo1bkIJyXYGo6n+WUCMOhlWZX0++Pd+9W&#10;lPjATMsUGFHTJ+Hp9ebtm/VgK1FAD6oVjiCI8dVga9qHYKss87wXmvkZWGHQ2YHTLKDpdlnr2IDo&#10;WmVFnl9kA7jWOuDCe3y9nZx0k/C7TvDwteu8CETVFLmFdLp0NvHMNmtW7RyzveRHGuwfWGgmDSY9&#10;Qd2ywMjeyb+gtOQOPHRhxkFn0HWSi1QDVjPP/6jmoWdWpFpQHG9PMvn/B8u/HL45Ilvs3QUlhmns&#10;0aMYA3kPIymiPIP1FUY9WIwLIz5jaCrV23vgPzwxsO2Z2Ykb52DoBWuR3jz+zM6+Tjg+gjTDZ2gx&#10;DdsHSEBj53TUDtUgiI5tejq1JlLh+FiuFovLZUkJR99ikWPvUwpWvfy2zoePAjSJl5o6bH1CZ4d7&#10;HyIbVr2ExGQelGzvpFLJiOMmtsqRA8NBaXZF+qr2GqlOb0WZn1Km6YzhCfU3JGXIUNOrsigTgoGY&#10;Ig2ZlgEnXUld0xVCTWCsioJ9MG0KCUyq6Y5klTkqGEWb5AtjM069SsVHeRton1BTB9Nk4ybipQf3&#10;i5IBp7qm/ueeOUGJ+mSwL1fz5TKuQTKW5WWBhjv3NOceZjhC1TRQMl23Ia1OlMzADfavk0naVyZH&#10;zjitSZvjZsV1OLdT1Ov+b54BAAD//wMAUEsDBBQABgAIAAAAIQARepz94AAAAAgBAAAPAAAAZHJz&#10;L2Rvd25yZXYueG1sTI9BS8NAEIXvgv9hGcGL2N1EiWvMphRFCj1IrYVet8mYBLOzIbtt03/v9KTH&#10;ee/x5nvFfHK9OOIYOk8GkpkCgVT5uqPGwPbr/V6DCNFSbXtPaOCMAebl9VVh89qf6BOPm9gILqGQ&#10;WwNtjEMuZahadDbM/IDE3rcfnY18jo2sR3victfLVKlMOtsRf2jtgK8tVj+bgzPwuF7oN62Wu48k&#10;W2fnamuXd7uVMbc30+IFRMQp/oXhgs/oUDLT3h+oDqI3wEMiqw8qBcH2c6KfQOxZ0WkKsizk/wHl&#10;LwAAAP//AwBQSwECLQAUAAYACAAAACEAtoM4kv4AAADhAQAAEwAAAAAAAAAAAAAAAAAAAAAAW0Nv&#10;bnRlbnRfVHlwZXNdLnhtbFBLAQItABQABgAIAAAAIQA4/SH/1gAAAJQBAAALAAAAAAAAAAAAAAAA&#10;AC8BAABfcmVscy8ucmVsc1BLAQItABQABgAIAAAAIQBBIx2LMgIAAEcEAAAOAAAAAAAAAAAAAAAA&#10;AC4CAABkcnMvZTJvRG9jLnhtbFBLAQItABQABgAIAAAAIQARepz94AAAAAgBAAAPAAAAAAAAAAAA&#10;AAAAAIwEAABkcnMvZG93bnJldi54bWxQSwUGAAAAAAQABADzAAAAmQUAAAAA&#10;" fillcolor="#393737 [814]" stroked="f">
                <v:textbox>
                  <w:txbxContent>
                    <w:p w14:paraId="31D816A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AVAILABLE &lt;address_1&gt; &lt;port_1&gt; &lt;address_2&gt; &lt;port_2&gt; … 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5CDE89FB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606046B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identificador do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que faz o pedido,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rep_degree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grau de replicação desejado e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file_size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tamanho do ficheiro, o que permite ao gestor identificar se um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espaço para fazer backup do mesmo. O </w:t>
      </w:r>
      <w:proofErr w:type="spellStart"/>
      <w:r w:rsidR="00025153"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responde a esta mensagem com o seguinte:</w:t>
      </w:r>
    </w:p>
    <w:p w14:paraId="1EAE3166" w14:textId="251B697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53E1F2E" w14:textId="30B370F2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cada conjunto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</w:t>
      </w:r>
      <w:proofErr w:type="spellEnd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um ponto de acesso a um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possa fazer backup do ficheiro. Os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retornados são sempre aqueles que </w:t>
      </w:r>
      <w:proofErr w:type="gramStart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têm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mais</w:t>
      </w:r>
      <w:proofErr w:type="gram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espaço em memória e que tenham espaço suficiente para guardar o ficheiro.</w:t>
      </w:r>
    </w:p>
    <w:p w14:paraId="642BFDE8" w14:textId="6CE1BD87" w:rsidR="00DF2BA5" w:rsidRDefault="00DF2BA5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469EB1" wp14:editId="71A878A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833745" cy="330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76B6" w14:textId="29E6917D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P2P_BACKUP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7E96E0E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D3EBB22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9EB1" id="_x0000_s1037" type="#_x0000_t202" style="position:absolute;left:0;text-align:left;margin-left:408.15pt;margin-top:22.15pt;width:459.35pt;height:26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c9MgIAAEc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lvs3RUlhmns&#10;0ZMYA3kHIymiPIP1FUY9WowLIz5jaCrV2wfg3z0xsO2Z2Ylb52DoBWuR3jz+zC6+Tjg+gjTDJ2gx&#10;DdsHSEBj53TUDtUgiI5tOp5bE6lwfCxXi8XVsqSEo2+xyLH3KQWrnn9b58MHAZrES00dtj6hs8OD&#10;D5ENq55DYjIPSrb3UqlkxHETW+XIgeGgNLsifVV7jVSnt6LMzynTdMbwhPobkjJkqOl1WZQJwUBM&#10;kYZMy4CTrqSu6QqhJjBWRcHemzaFBCbVdEeyypwUjKJN8oWxGadeJX2jvA20R9TUwTTZuIl46cH9&#10;pGTAqa6p/7FnTlCiPhrsy/V8uYxrkIxleVWg4S49zaWHGY5QNQ2UTNdtSKsTJTNwi/3rZJL2hcmJ&#10;M05r0ua0WXEdLu0U9bL/m18AAAD//wMAUEsDBBQABgAIAAAAIQCSEHT23gAAAAYBAAAPAAAAZHJz&#10;L2Rvd25yZXYueG1sTI/BSsNAEIbvgu+wjOBF7Ca2xDRmU4oiBQ+ltoVep8mYBLOzIbtt07d3POlt&#10;hv/nm2/yxWg7dabBt44NxJMIFHHpqpZrA/vd+2MKygfkCjvHZOBKHhbF7U2OWeUu/EnnbaiVQNhn&#10;aKAJoc+09mVDFv3E9cSSfbnBYpB1qHU14EXgttNPUZRoiy3LhQZ7em2o/N6erIHZZpm+pdHqsI6T&#10;TXIt97h6OHwYc383Ll9ABRrDXxl+9UUdCnE6uhNXXnUG5JEgpNkUlKTzOH0GdZQhmYIucv1fv/gB&#10;AAD//wMAUEsBAi0AFAAGAAgAAAAhALaDOJL+AAAA4QEAABMAAAAAAAAAAAAAAAAAAAAAAFtDb250&#10;ZW50X1R5cGVzXS54bWxQSwECLQAUAAYACAAAACEAOP0h/9YAAACUAQAACwAAAAAAAAAAAAAAAAAv&#10;AQAAX3JlbHMvLnJlbHNQSwECLQAUAAYACAAAACEAifrnPTICAABHBAAADgAAAAAAAAAAAAAAAAAu&#10;AgAAZHJzL2Uyb0RvYy54bWxQSwECLQAUAAYACAAAACEAkhB09t4AAAAGAQAADwAAAAAAAAAAAAAA&#10;AACMBAAAZHJzL2Rvd25yZXYueG1sUEsFBgAAAAAEAAQA8wAAAJcFAAAAAA==&#10;" fillcolor="#393737 [814]" stroked="f">
                <v:textbox>
                  <w:txbxContent>
                    <w:p w14:paraId="0E7576B6" w14:textId="29E6917D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P2P_BACKUP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7E96E0E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D3EBB22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então enviar a seguinte mensagem a cada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recebido na mensagem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available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2B30C29B" w14:textId="77777777" w:rsidR="00BE0A4A" w:rsidRPr="00CB2A5D" w:rsidRDefault="00BE0A4A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8C683D2" w14:textId="77777777" w:rsidR="00DF2BA5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enviado 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quantidade de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A esta mensagem segue-se o envio dos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do ficheiro, pelo mesmo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sendo que é retornada uma mensagem “ACK” por cada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recebido. </w:t>
      </w:r>
    </w:p>
    <w:p w14:paraId="112C14CE" w14:textId="6D58B282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41D17F" wp14:editId="2AC9B3A4">
                <wp:simplePos x="0" y="0"/>
                <wp:positionH relativeFrom="margin">
                  <wp:align>right</wp:align>
                </wp:positionH>
                <wp:positionV relativeFrom="paragraph">
                  <wp:posOffset>602615</wp:posOffset>
                </wp:positionV>
                <wp:extent cx="5833745" cy="3302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8678" w14:textId="49D5C608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STORED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&lt;CRLN&gt;&lt;CRLN&gt;</w:t>
                            </w:r>
                          </w:p>
                          <w:p w14:paraId="6900D15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F6B96A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D17F" id="_x0000_s1038" type="#_x0000_t202" style="position:absolute;left:0;text-align:left;margin-left:408.15pt;margin-top:47.45pt;width:459.35pt;height:26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NMQIAAEcEAAAOAAAAZHJzL2Uyb0RvYy54bWysU9tu2zAMfR+wfxD0vthx4jU14hRdug4D&#10;ugvQ7gNkWY6FSaImKbGzry8lp1m2vQ17EUSROiTPIdc3o1bkIJyXYGo6n+WUCMOhlWZX029P929W&#10;lPjATMsUGFHTo/D0ZvP61XqwlSigB9UKRxDE+GqwNe1DsFWWed4LzfwMrDDo7MBpFtB0u6x1bEB0&#10;rbIiz99mA7jWOuDCe3y9m5x0k/C7TvDwpeu8CETVFGsL6XTpbOKZbdas2jlme8lPZbB/qEIzaTDp&#10;GeqOBUb2Tv4FpSV34KELMw46g66TXKQesJt5/kc3jz2zIvWC5Hh7psn/P1j++fDVEdmidqiUYRo1&#10;ehJjIO9gJEWkZ7C+wqhHi3FhxGcMTa16+wD8uycGtj0zO3HrHAy9YC2WN48/s4uvE46PIM3wCVpM&#10;w/YBEtDYOR25QzYIoqNMx7M0sRSOj+VqsbhalpRw9C0WOWqfUrDq5bd1PnwQoEm81NSh9AmdHR58&#10;iNWw6iUkJvOgZHsvlUpGHDexVY4cGA5KsyvSV7XXWOr0VpT5OWWazhieUH9DUoYMNb0uizIhGIgp&#10;0pBpGXDSldQ1XSHUBMaqSNh706aQwKSa7lisMicGI2kTfWFsxkmrszINtEfk1ME02biJeOnB/aRk&#10;wKmuqf+xZ05Qoj4a1OV6vlzGNUjGsrwq0HCXnubSwwxHqJoGSqbrNqTViZQZuEX9OpmojUJPlZxq&#10;xmlN3Jw2K67DpZ2ifu3/5hkAAP//AwBQSwMEFAAGAAgAAAAhAIPv1h7eAAAABwEAAA8AAABkcnMv&#10;ZG93bnJldi54bWxMj0FLw0AUhO+C/2F5ghexm0iIScymFEUKHqTWQq+vyTMJZt+G7LZN/73Pkx6H&#10;GWa+KZezHdSJJt87NhAvIlDEtWt6bg3sPl/vM1A+IDc4OCYDF/KwrK6vSiwad+YPOm1Dq6SEfYEG&#10;uhDGQmtfd2TRL9xILN6XmywGkVOrmwnPUm4H/RBFqbbYsyx0ONJzR/X39mgNJJtV9pJF6/17nG7S&#10;S73D9d3+zZjbm3n1BCrQHP7C8Isv6FAJ08EdufFqMCBHgoE8yUGJm8fZI6iDxJI0B12V+j9/9QMA&#10;AP//AwBQSwECLQAUAAYACAAAACEAtoM4kv4AAADhAQAAEwAAAAAAAAAAAAAAAAAAAAAAW0NvbnRl&#10;bnRfVHlwZXNdLnhtbFBLAQItABQABgAIAAAAIQA4/SH/1gAAAJQBAAALAAAAAAAAAAAAAAAAAC8B&#10;AABfcmVscy8ucmVsc1BLAQItABQABgAIAAAAIQCqUomNMQIAAEcEAAAOAAAAAAAAAAAAAAAAAC4C&#10;AABkcnMvZTJvRG9jLnhtbFBLAQItABQABgAIAAAAIQCD79Ye3gAAAAcBAAAPAAAAAAAAAAAAAAAA&#10;AIsEAABkcnMvZG93bnJldi54bWxQSwUGAAAAAAQABADzAAAAlgUAAAAA&#10;" fillcolor="#393737 [814]" stroked="f">
                <v:textbox>
                  <w:txbxContent>
                    <w:p w14:paraId="2DA38678" w14:textId="49D5C608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STORED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&lt;CRLN&gt;&lt;CRLN&gt;</w:t>
                      </w:r>
                    </w:p>
                    <w:p w14:paraId="6900D15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F6B96A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recetor guarda o ficheiro em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&lt;id&gt;/backup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envia a mensagem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para o informar que está a fazer backup desse ficheiro:</w:t>
      </w:r>
    </w:p>
    <w:p w14:paraId="2493ABBE" w14:textId="6BD534D5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5CFCB2" w14:textId="6FA831FA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guarda a informação que 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igual a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tem uma réplica do ficheiro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="00DF2BA5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 que tem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de espaço livre para guardar ficheiros, terminando o protocolo.</w:t>
      </w:r>
    </w:p>
    <w:p w14:paraId="3B572C21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A44C44F" w14:textId="26B9BB5A" w:rsidR="00CB2A5D" w:rsidRPr="00DF2BA5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5" w:name="_Toc9705876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Protocolo de </w:t>
      </w:r>
      <w:proofErr w:type="spellStart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Restore</w:t>
      </w:r>
      <w:bookmarkEnd w:id="5"/>
      <w:proofErr w:type="spellEnd"/>
    </w:p>
    <w:p w14:paraId="5B2BC7C4" w14:textId="4D0C8373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427661" wp14:editId="741BA6EB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5833745" cy="330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71F6D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RESTORE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3B8FC473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5703BD5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7661" id="_x0000_s1039" type="#_x0000_t202" style="position:absolute;left:0;text-align:left;margin-left:408.15pt;margin-top:37.85pt;width:459.35pt;height:26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XhMwIAAEYEAAAOAAAAZHJzL2Uyb0RvYy54bWysU9tu2zAMfR+wfxD0vtixkz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yvJqsaSEo68sc5Q+pWDV6bd1PnwQoEm81NSh8gmdHR58&#10;iNWw6hQSk3lQsr2XSiUjTpvYKkcODOek2RXpq9prLHV6K5b5OWUazhieUH9DUoYMNb1eFsuEYCCm&#10;SDOmZcBBV1LXdIVQExirImHvTZtCApNqumOxyhwZjKRN9IWxGZNU8/KkTAPtM3LqYBpsXES89OB+&#10;UjLgUNfU/9gzJyhRHw3qcj1fLOIWJGOxvCrQcJee5tLDDEeomgZKpus2pM2JlBm4Rf06maiNQk+V&#10;HGvGYU3cHBcrbsOlnaJ+rf/mBQAA//8DAFBLAwQUAAYACAAAACEA9YGBmd8AAAAHAQAADwAAAGRy&#10;cy9kb3ducmV2LnhtbEyPQUvDQBCF74L/YRnBi9hNiiYxZlOKIgUPpdZCr9NkTILZ2ZDdtum/dzzp&#10;7Q3v8d43xWKyvTrR6DvHBuJZBIq4cnXHjYHd59t9BsoH5Bp7x2TgQh4W5fVVgXntzvxBp21olJSw&#10;z9FAG8KQa+2rliz6mRuIxftyo8Ug59joesSzlNtez6Mo0RY7loUWB3ppqfreHq2Bh80ye82i1X4d&#10;J5vkUu1wdbd/N+b2Zlo+gwo0hb8w/OILOpTCdHBHrr3qDcgjwUD6mIIS9ynORBwkNk9T0GWh//OX&#10;PwAAAP//AwBQSwECLQAUAAYACAAAACEAtoM4kv4AAADhAQAAEwAAAAAAAAAAAAAAAAAAAAAAW0Nv&#10;bnRlbnRfVHlwZXNdLnhtbFBLAQItABQABgAIAAAAIQA4/SH/1gAAAJQBAAALAAAAAAAAAAAAAAAA&#10;AC8BAABfcmVscy8ucmVsc1BLAQItABQABgAIAAAAIQBVd3XhMwIAAEYEAAAOAAAAAAAAAAAAAAAA&#10;AC4CAABkcnMvZTJvRG9jLnhtbFBLAQItABQABgAIAAAAIQD1gYGZ3wAAAAcBAAAPAAAAAAAAAAAA&#10;AAAAAI0EAABkcnMvZG93bnJldi54bWxQSwUGAAAAAAQABADzAAAAmQUAAAAA&#10;" fillcolor="#393737 [814]" stroked="f">
                <v:textbox>
                  <w:txbxContent>
                    <w:p w14:paraId="19F71F6D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RESTORE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3B8FC473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5703BD5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protocolo de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restore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inicia-se com o envio da seguinte mensagem do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535FC216" w14:textId="77492B3C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53C1DAD" w14:textId="575C6B31" w:rsidR="00251D3D" w:rsidRPr="00CB2A5D" w:rsidRDefault="00251D3D" w:rsidP="00251D3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8EE928" wp14:editId="1CC89DDA">
                <wp:simplePos x="0" y="0"/>
                <wp:positionH relativeFrom="margin">
                  <wp:align>right</wp:align>
                </wp:positionH>
                <wp:positionV relativeFrom="paragraph">
                  <wp:posOffset>1048385</wp:posOffset>
                </wp:positionV>
                <wp:extent cx="5833745" cy="330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F80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P2P_RESTORE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2BA71451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3C32C49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928" id="_x0000_s1040" type="#_x0000_t202" style="position:absolute;left:0;text-align:left;margin-left:408.15pt;margin-top:82.55pt;width:459.35pt;height:26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NXMwIAAEYEAAAOAAAAZHJzL2Uyb0RvYy54bWysU9tu2zAMfR+wfxD0vthxnD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FourckkJR99ikaP0KQWrTr+t8+GDAE3ipaYOlU/o7PDg&#10;Q6yGVaeQmMyDku29VCoZcdrEVjlyYDgnza5IX9VeY6nTW7HMzynTcMbwhPobkjJkqOn1slgmBAMx&#10;RZoxLQMOupK6piuEmsBYFQl7b9oUEphU0x2LVebIYCRtoi+MzZikmpcnZRpon5FTB9Ng4yLipQf3&#10;k5IBh7qm/seeOUGJ+mhQl+t5WcYtSEa5vCrQcJee5tLDDEeomgZKpus2pM2JlBm4Rf06maiNQk+V&#10;HGvGYU3cHBcrbsOlnaJ+rf/mBQAA//8DAFBLAwQUAAYACAAAACEAiheV1eAAAAAIAQAADwAAAGRy&#10;cy9kb3ducmV2LnhtbEyPQUvDQBCF74L/YRnBi9jNFk3TNJtSFCl4KLUWet1mxySYnQ3ZbZv+e8eT&#10;Ht+84b3vFcvRdeKMQ2g9aVCTBARS5W1LtYb959tjBiJEQ9Z0nlDDFQMsy9ubwuTWX+gDz7tYCw6h&#10;kBsNTYx9LmWoGnQmTHyPxN6XH5yJLIda2sFcONx1cpokqXSmJW5oTI8vDVbfu5PT8LRdZa9Zsj5s&#10;VLpNr9XerB8O71rf342rBYiIY/x7hl98RoeSmY7+RDaITgMPiXxNnxUItucqm4E4apiqmQJZFvL/&#10;gPIHAAD//wMAUEsBAi0AFAAGAAgAAAAhALaDOJL+AAAA4QEAABMAAAAAAAAAAAAAAAAAAAAAAFtD&#10;b250ZW50X1R5cGVzXS54bWxQSwECLQAUAAYACAAAACEAOP0h/9YAAACUAQAACwAAAAAAAAAAAAAA&#10;AAAvAQAAX3JlbHMvLnJlbHNQSwECLQAUAAYACAAAACEAr3ZzVzMCAABGBAAADgAAAAAAAAAAAAAA&#10;AAAuAgAAZHJzL2Uyb0RvYy54bWxQSwECLQAUAAYACAAAACEAiheV1eAAAAAIAQAADwAAAAAAAAAA&#10;AAAAAACNBAAAZHJzL2Rvd25yZXYueG1sUEsFBgAAAAAEAAQA8wAAAJoFAAAAAA==&#10;" fillcolor="#393737 [814]" stroked="f">
                <v:textbox>
                  <w:txbxContent>
                    <w:p w14:paraId="5498F80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P2P_RESTORE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2BA71451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3C32C49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restaurado. Como resposta, 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apresentada no protocolo de backup em que são enviados os pontos de acesso dos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uma réplica do ficheiro. 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liga-se, então a outro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através dos dados facultados pelo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e manda a seguinte mensagem:</w:t>
      </w:r>
    </w:p>
    <w:p w14:paraId="4382B076" w14:textId="77777777" w:rsidR="00251D3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D1A5BAC" w14:textId="14BC2EDA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80B3C4" wp14:editId="24DD6AA3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5833745" cy="3302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7891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0783787E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9B23B42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B3C4" id="_x0000_s1041" type="#_x0000_t202" style="position:absolute;left:0;text-align:left;margin-left:408.15pt;margin-top:51.75pt;width:459.35pt;height:26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djMwIAAEcEAAAOAAAAZHJzL2Uyb0RvYy54bWysU9tu2zAMfR+wfxD0vthx4jUx4hRdug4D&#10;ugvQ7gMUWY6FSaImKbGzry8lJ1m2vQ17EUSROiTPIVe3g1bkIJyXYGo6neSUCMOhkWZX02/PD28W&#10;lPjATMMUGFHTo/D0dv361aq3lSigA9UIRxDE+Kq3Ne1CsFWWed4JzfwErDDobMFpFtB0u6xxrEd0&#10;rbIiz99mPbjGOuDCe3y9H510nfDbVvDwpW29CETVFGsL6XTp3MYzW69YtXPMdpKfymD/UIVm0mDS&#10;C9Q9C4zsnfwLSkvuwEMbJhx0Bm0ruUg9YDfT/I9unjpmReoFyfH2QpP/f7D88+GrI7JB7ZaUGKZR&#10;o2cxBPIOBlJEenrrK4x6shgXBnzG0NSqt4/Av3tiYNMxsxN3zkHfCdZgedP4M7v6OuL4CLLtP0GD&#10;adg+QAIaWqcjd8gGQXSU6XiRJpbC8bFczGY385ISjr7ZLEftUwpWnX9b58MHAZrES00dSp/Q2eHR&#10;h1gNq84hMZkHJZsHqVQy4riJjXLkwHBQtrsifVV7jaWOb0WZX1Km6YzhCfU3JGVIX9NlWZQJwUBM&#10;kYZMy4CTrqSu6QKhRjBWRcLemyaFBCbVeMdilTkxGEkb6QvDdhi1Ks/KbKE5IqcOxsnGTcRLB+4n&#10;JT1OdU39jz1zghL10aAuy+l8HtcgGfPypkDDXXu21x5mOELVNFAyXjchrU6kzMAd6tfKRG0Ueqzk&#10;VDNOa+LmtFlxHa7tFPVr/9cvAAAA//8DAFBLAwQUAAYACAAAACEA2ax2VOAAAAAIAQAADwAAAGRy&#10;cy9kb3ducmV2LnhtbEyPwU7DMBBE70j8g7VIXBC1AySEEKeqQKhSD6iUSr1uY5NExOsodtv071lO&#10;cNyZ0eybcj65XhztGDpPGpKZAmGp9qajRsP28+02BxEiksHek9VwtgHm1eVFiYXxJ/qwx01sBJdQ&#10;KFBDG+NQSBnq1joMMz9YYu/Ljw4jn2MjzYgnLne9vFMqkw474g8tDvaltfX35uA0PKwX+Wuulrv3&#10;JFtn53qLy5vdSuvrq2nxDCLaKf6F4Ref0aFipr0/kAmi18BDIqvqPgXB9lOSP4LYs5KmKciqlP8H&#10;VD8AAAD//wMAUEsBAi0AFAAGAAgAAAAhALaDOJL+AAAA4QEAABMAAAAAAAAAAAAAAAAAAAAAAFtD&#10;b250ZW50X1R5cGVzXS54bWxQSwECLQAUAAYACAAAACEAOP0h/9YAAACUAQAACwAAAAAAAAAAAAAA&#10;AAAvAQAAX3JlbHMvLnJlbHNQSwECLQAUAAYACAAAACEATTGHYzMCAABHBAAADgAAAAAAAAAAAAAA&#10;AAAuAgAAZHJzL2Uyb0RvYy54bWxQSwECLQAUAAYACAAAACEA2ax2VOAAAAAIAQAADwAAAAAAAAAA&#10;AAAAAACNBAAAZHJzL2Rvd25yZXYueG1sUEsFBgAAAAAEAAQA8wAAAJoFAAAAAA==&#10;" fillcolor="#393737 [814]" stroked="f">
                <v:textbox>
                  <w:txbxContent>
                    <w:p w14:paraId="258C7891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0783787E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9B23B42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Caso o recetor não contenha o ficheiro,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é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como resposta “ERR” e o emissor liga-se então a outro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contenha o ficheiro. Se tiver o ficheiro, o recetor envia a seguinte mensagem:</w:t>
      </w:r>
    </w:p>
    <w:p w14:paraId="4AD3152A" w14:textId="45C4611E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2A8A9F7" w14:textId="77777777" w:rsidR="00251D3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o número de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Tal como no protocolo de backup, são enviados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no mesmo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bookmarkStart w:id="6" w:name="_GoBack"/>
      <w:r w:rsidRPr="00F2141E">
        <w:rPr>
          <w:rFonts w:ascii="Times New Roman" w:hAnsi="Times New Roman" w:cs="Times New Roman"/>
          <w:sz w:val="24"/>
          <w:szCs w:val="24"/>
          <w:lang w:eastAsia="en-GB"/>
        </w:rPr>
        <w:t>recebendo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bookmarkEnd w:id="6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cada um uma resposta “ACK” para assegurar que estão a ser recebidos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sucesso. </w:t>
      </w:r>
    </w:p>
    <w:p w14:paraId="515E3E69" w14:textId="0E991AE0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Quando todos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foram recebidos, estes são guardados num ficheiro disponível na pasta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&lt;id&gt;/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restore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Caso algum erro ocorra, por falha do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esteja a enviar o ficheiro, 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 a outro dos recebidos na mensagem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pede o ficheiro.</w:t>
      </w:r>
    </w:p>
    <w:p w14:paraId="278D2042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C1B3CD8" w14:textId="712CC0A2" w:rsidR="00CB2A5D" w:rsidRPr="00251D3D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en-GB"/>
        </w:rPr>
      </w:pPr>
      <w:bookmarkStart w:id="7" w:name="_Toc9705877"/>
      <w:r w:rsidRPr="00251D3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Delete</w:t>
      </w:r>
      <w:bookmarkEnd w:id="7"/>
    </w:p>
    <w:p w14:paraId="6BFA2580" w14:textId="03382F16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852BA28" wp14:editId="1D73141E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833745" cy="330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F2DF7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DELETE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6077765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62050296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54119CB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BA28" id="_x0000_s1042" type="#_x0000_t202" style="position:absolute;left:0;text-align:left;margin-left:408.15pt;margin-top:25pt;width:459.35pt;height:2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ZXMwIAAEcEAAAOAAAAZHJzL2Uyb0RvYy54bWysU8tu2zAQvBfoPxC815JlK3EEy0HqNEWB&#10;9AEk/QCKoiyiJJclaUvp13dJ2a7b3opeCD6Ws7Mzu+vbUStyEM5LMDWdz3JKhOHQSrOr6dfnhzcr&#10;SnxgpmUKjKjpi/D0dvP61XqwlSigB9UKRxDE+GqwNe1DsFWWed4LzfwMrDD42IHTLODR7bLWsQHR&#10;tcqKPL/KBnCtdcCF93h7Pz3STcLvOsHD567zIhBVU+QW0urS2sQ126xZtXPM9pIfabB/YKGZNJj0&#10;DHXPAiN7J/+C0pI78NCFGQedQddJLlINWM08/6Oap55ZkWpBcbw9y+T/Hyz/dPjiiGxrWqA8hmn0&#10;6FmMgbyFkRRRnsH6CqOeLMaFEa/R5lSqt4/Av3liYNszsxN3zsHQC9YivXn8mV18nXB8BGmGj9Bi&#10;GrYPkIDGzumoHapBEB15vJytiVQ4XparxeJ6WVLC8W2xyNH7lIJVp9/W+fBegCZxU1OH1id0dnj0&#10;IbJh1SkkJvOgZPsglUqH2G5iqxw5MGyUZlekr2qvkep0V5T5OWXqzhieUH9DUoYMNb0pizIhGIgp&#10;UpNpGbDTldQ1XSHUBMaqKNg706aQwKSa9khWmaOCUbRJvjA2Y/JqfnVypoH2BTV1MHU2TiJuenA/&#10;KBmwq2vqv++ZE5SoDwZ9uZkvl3EM0mFZXkfT3eVLc/nCDEeomgZKpu02pNGJkhm4Q/86maSNRk9M&#10;jpyxW5M2x8mK43B5TlG/5n/zEwAA//8DAFBLAwQUAAYACAAAACEA+KXpY94AAAAHAQAADwAAAGRy&#10;cy9kb3ducmV2LnhtbEyPQUvDQBCF74L/YRnBi9jdFI0xZlOKIgUPUmuh12kyJsHsbMhu2/TfO570&#10;9Bje471visXkenWkMXSeLSQzA4q48nXHjYXt5+ttBipE5Bp7z2ThTAEW5eVFgXntT/xBx01slJRw&#10;yNFCG+OQax2qlhyGmR+Ixfvyo8Mo59joesSTlLtez41JtcOOZaHFgZ5bqr43B2fhbr3MXjKz2r0n&#10;6To9V1tc3ezerL2+mpZPoCJN8S8Mv/iCDqUw7f2B66B6C/JItHBvRMV9TLIHUHuJmbkBXRb6P3/5&#10;AwAA//8DAFBLAQItABQABgAIAAAAIQC2gziS/gAAAOEBAAATAAAAAAAAAAAAAAAAAAAAAABbQ29u&#10;dGVudF9UeXBlc10ueG1sUEsBAi0AFAAGAAgAAAAhADj9If/WAAAAlAEAAAsAAAAAAAAAAAAAAAAA&#10;LwEAAF9yZWxzLy5yZWxzUEsBAi0AFAAGAAgAAAAhAA5K9lczAgAARwQAAA4AAAAAAAAAAAAAAAAA&#10;LgIAAGRycy9lMm9Eb2MueG1sUEsBAi0AFAAGAAgAAAAhAPil6WPeAAAABwEAAA8AAAAAAAAAAAAA&#10;AAAAjQQAAGRycy9kb3ducmV2LnhtbFBLBQYAAAAABAAEAPMAAACYBQAAAAA=&#10;" fillcolor="#393737 [814]" stroked="f">
                <v:textbox>
                  <w:txbxContent>
                    <w:p w14:paraId="4C4F2DF7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DELETE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6077765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62050296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54119CB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iniciar o protocolo de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enviada a seguinte mensagem ao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35AD9D47" w14:textId="7AD973B0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8203F48" w14:textId="58C393C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101C43" wp14:editId="6208C9A0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5833745" cy="3302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2AD2" w14:textId="36EAB826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DELETED </w:t>
                            </w:r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&lt;CRLN&gt;&lt;CRLN&gt;</w:t>
                            </w:r>
                          </w:p>
                          <w:p w14:paraId="0074D250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CB4F48C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1C43" id="_x0000_s1043" type="#_x0000_t202" style="position:absolute;left:0;text-align:left;margin-left:408.15pt;margin-top:66.7pt;width:459.35pt;height:2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zhNAIAAEcEAAAOAAAAZHJzL2Uyb0RvYy54bWysU9tu2zAMfR+wfxD0vviSeEmNOEWXrsOA&#10;7gK0+wBZlmNhkuhJSuzs60vJSZZtb8NeBFGkDslzyPXtqBU5COskmIpms5QSYTg00uwq+u354c2K&#10;EueZaZgCIyp6FI7ebl6/Wg99KXLoQDXCEgQxrhz6inbe92WSON4JzdwMemHQ2YLVzKNpd0lj2YDo&#10;WiV5mr5NBrBNb4EL5/D1fnLSTcRvW8H9l7Z1whNVUazNx9PGsw5nslmzcmdZ30l+KoP9QxWaSYNJ&#10;L1D3zDOyt/IvKC25BQetn3HQCbSt5CL2gN1k6R/dPHWsF7EXJMf1F5rc/4Plnw9fLZFNRfOMEsM0&#10;avQsRk/ewUjyQM/QuxKjnnqM8yM+o8yxVdc/Av/uiIFtx8xO3FkLQydYg+Vl4Wdy9XXCcQGkHj5B&#10;g2nY3kMEGlurA3fIBkF0lOl4kSaUwvGxWM3ny0VBCUfffJ6i9jEFK8+/e+v8BwGahEtFLUof0dnh&#10;0flQDSvPISGZAyWbB6lUNMK4ia2y5MBwUOpdHr+qvcZSp7e8SC8p43SG8Ij6G5IyZKjoTZEXEcFA&#10;SBGHTEuPk66krugKoSYwVgbC3psmhngm1XTHYpU5MRhIm+jzYz1GrbLlWZkamiNyamGabNxEvHRg&#10;f1Iy4FRX1P3YMysoUR8N6nKTLRZhDaKxKJY5GvbaU197mOEIVVFPyXTd+rg6gTIDd6hfKyO1Qeip&#10;klPNOK2Rm9NmhXW4tmPUr/3fvAAAAP//AwBQSwMEFAAGAAgAAAAhADapLnjgAAAACAEAAA8AAABk&#10;cnMvZG93bnJldi54bWxMj8FOwzAQRO9I/IO1SFwQdUJDMCFOVYFQJQ6olEq9bmOTRMTrKHbb9O9Z&#10;TnDcmdHsm3IxuV4c7Rg6TxrSWQLCUu1NR42G7efrrQIRIpLB3pPVcLYBFtXlRYmF8Sf6sMdNbASX&#10;UChQQxvjUEgZ6tY6DDM/WGLvy48OI59jI82IJy53vbxLklw67Ig/tDjY59bW35uD05Ctl+pFJavd&#10;e5qv83O9xdXN7k3r66tp+QQi2in+heEXn9GhYqa9P5AJotfAQyKr83kGgu3HVD2A2LOi7jOQVSn/&#10;D6h+AAAA//8DAFBLAQItABQABgAIAAAAIQC2gziS/gAAAOEBAAATAAAAAAAAAAAAAAAAAAAAAABb&#10;Q29udGVudF9UeXBlc10ueG1sUEsBAi0AFAAGAAgAAAAhADj9If/WAAAAlAEAAAsAAAAAAAAAAAAA&#10;AAAALwEAAF9yZWxzLy5yZWxzUEsBAi0AFAAGAAgAAAAhAMaTDOE0AgAARwQAAA4AAAAAAAAAAAAA&#10;AAAALgIAAGRycy9lMm9Eb2MueG1sUEsBAi0AFAAGAAgAAAAhADapLnjgAAAACAEAAA8AAAAAAAAA&#10;AAAAAAAAjgQAAGRycy9kb3ducmV2LnhtbFBLBQYAAAAABAAEAPMAAACbBQAAAAA=&#10;" fillcolor="#393737 [814]" stroked="f">
                <v:textbox>
                  <w:txbxContent>
                    <w:p w14:paraId="67E62AD2" w14:textId="36EAB826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DELETED </w:t>
                      </w:r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&lt;CRLN&gt;&lt;CRLN&gt;</w:t>
                      </w:r>
                    </w:p>
                    <w:p w14:paraId="0074D250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CB4F48C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Que recebe como resposta a mensagem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tal como nos protocolos anteriormente descritos, contendo informação sobre os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o ficheiro. É, então, enviada, para cada um dos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aí presentes, a mesma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Quando 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 um ficheiro da sua memória, este envia ao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mensagem:</w:t>
      </w:r>
    </w:p>
    <w:p w14:paraId="6133971A" w14:textId="437774AB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C436D3" w14:textId="1024D9B8" w:rsid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>é o espaço que o</w:t>
      </w:r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para guardar ficheiros. 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o ficheiro indicado não existe em mais nenhum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elimina-o da sua estrutura de dados que guarda informação sobre os ficheiros.</w:t>
      </w:r>
    </w:p>
    <w:p w14:paraId="70C12DC0" w14:textId="77777777" w:rsidR="00025153" w:rsidRP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2506338" w14:textId="6D59865F" w:rsidR="00025153" w:rsidRPr="00025153" w:rsidRDefault="00025153" w:rsidP="00025153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8" w:name="_Toc9705878"/>
      <w:r w:rsidRPr="000251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Protocolo de </w:t>
      </w:r>
      <w:proofErr w:type="spellStart"/>
      <w:r w:rsidRPr="000251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Reclaim</w:t>
      </w:r>
      <w:bookmarkEnd w:id="8"/>
      <w:proofErr w:type="spellEnd"/>
    </w:p>
    <w:p w14:paraId="54DF2413" w14:textId="2D69DA03" w:rsidR="00025153" w:rsidRDefault="00025153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69601A" wp14:editId="2A405618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833745" cy="330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4CF95" w14:textId="77777777" w:rsidR="00025153" w:rsidRPr="00025153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RECLAIM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03ADFA91" w14:textId="77777777" w:rsidR="00025153" w:rsidRPr="00DF2BA5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4723E94" w14:textId="77777777" w:rsidR="00025153" w:rsidRPr="00DF2BA5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601A" id="_x0000_s1044" type="#_x0000_t202" style="position:absolute;left:0;text-align:left;margin-left:408.15pt;margin-top:23.25pt;width:459.35pt;height:26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JnNAIAAEYEAAAOAAAAZHJzL2Uyb0RvYy54bWysU9tu2zAMfR+wfxD0vthx4jY14hRdug4D&#10;ugvQ7gNkWY6FSaImKbG7rx8lJ1m2vQ17EUSROiTPIde3o1bkIJyXYGo6n+WUCMOhlWZX06/PD29W&#10;lPjATMsUGFHTF+Hp7eb1q/VgK1FAD6oVjiCI8dVga9qHYKss87wXmvkZWGHQ2YHTLKDpdlnr2IDo&#10;WmVFnl9lA7jWOuDCe3y9n5x0k/C7TvDwueu8CETVFGsL6XTpbOKZbdas2jlme8mPZbB/qEIzaTDp&#10;GeqeBUb2Tv4FpSV34KELMw46g66TXKQesJt5/kc3Tz2zIvWC5Hh7psn/P1j+6fDFEdnW9IoSwzRK&#10;9CzGQN7CSIrIzmB9hUFPFsPCiM+ocurU20fg3zwxsO2Z2Yk752DoBWuxunn8mV18nXB8BGmGj9Bi&#10;GrYPkIDGzulIHZJBEB1VejkrE0vh+FiuFovrZUkJR99ikaP0KQWrTr+t8+G9AE3ipaYOlU/o7PDo&#10;Q6yGVaeQmMyDku2DVCoZcdrEVjlyYDgnza5IX9VeY6nTW1Hm55RpOGN4Qv0NSRky1PSmLMqEYCCm&#10;SDOmZcBBV1LXdIVQExirImHvTJtCApNqumOxyhwZjKRN9IWxGZNU89VJmQbaF+TUwTTYuIh46cH9&#10;oGTAoa6p/75nTlCiPhjU5Wa+XMYtSMayvC7QcJee5tLDDEeomgZKpus2pM2JlBm4Q/06maiNQk+V&#10;HGvGYU3cHBcrbsOlnaJ+rf/mJwAAAP//AwBQSwMEFAAGAAgAAAAhAGWPAWHeAAAABgEAAA8AAABk&#10;cnMvZG93bnJldi54bWxMj8FKw0AQhu+C77CM4EXsJmLjGrMpRZGCB6m10Os0GZNgdjZkt2369o4n&#10;vc3w/3zzTbGYXK+ONIbOs4V0loAirnzdcWNh+/l6a0CFiFxj75ksnCnAory8KDCv/Yk/6LiJjRII&#10;hxwttDEOudahaslhmPmBWLIvPzqMso6Nrkc8Cdz1+i5JMu2wY7nQ4kDPLVXfm4OzcL9emheTrHbv&#10;abbOztUWVze7N2uvr6blE6hIU/wrw6++qEMpTnt/4Dqo3oI8EoWUzUFJ+piaB1B7GcwcdFno//rl&#10;DwAAAP//AwBQSwECLQAUAAYACAAAACEAtoM4kv4AAADhAQAAEwAAAAAAAAAAAAAAAAAAAAAAW0Nv&#10;bnRlbnRfVHlwZXNdLnhtbFBLAQItABQABgAIAAAAIQA4/SH/1gAAAJQBAAALAAAAAAAAAAAAAAAA&#10;AC8BAABfcmVscy8ucmVsc1BLAQItABQABgAIAAAAIQDF3rJnNAIAAEYEAAAOAAAAAAAAAAAAAAAA&#10;AC4CAABkcnMvZTJvRG9jLnhtbFBLAQItABQABgAIAAAAIQBljwFh3gAAAAYBAAAPAAAAAAAAAAAA&#10;AAAAAI4EAABkcnMvZG93bnJldi54bWxQSwUGAAAAAAQABADzAAAAmQUAAAAA&#10;" fillcolor="#393737 [814]" stroked="f">
                <v:textbox>
                  <w:txbxContent>
                    <w:p w14:paraId="0304CF95" w14:textId="77777777" w:rsidR="00025153" w:rsidRPr="00025153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RECLAIM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03ADFA91" w14:textId="77777777" w:rsidR="00025153" w:rsidRPr="00DF2BA5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4723E94" w14:textId="77777777" w:rsidR="00025153" w:rsidRPr="00DF2BA5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Para iniciar o protocolo de </w:t>
      </w:r>
      <w:r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, é enviada a seguinte mensagem ao </w:t>
      </w:r>
      <w:proofErr w:type="spellStart"/>
      <w:r w:rsidRPr="00025153">
        <w:rPr>
          <w:rFonts w:ascii="Times New Roman" w:hAnsi="Times New Roman" w:cs="Times New Roman"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50DD64C7" w14:textId="77777777" w:rsidR="006C17CA" w:rsidRPr="00025153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75BA251" w14:textId="56F1D795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Que informa o gestor que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bytes de espaço para guardar ficheiros. </w:t>
      </w:r>
      <w:r w:rsidR="006C17CA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ste número pode ser negativo, o que significa que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terá </w:t>
      </w:r>
      <w:proofErr w:type="gramStart"/>
      <w:r w:rsidRPr="00025153">
        <w:rPr>
          <w:rFonts w:ascii="Times New Roman" w:hAnsi="Times New Roman" w:cs="Times New Roman"/>
          <w:sz w:val="24"/>
          <w:szCs w:val="24"/>
          <w:lang w:eastAsia="en-GB"/>
        </w:rPr>
        <w:t>que</w:t>
      </w:r>
      <w:proofErr w:type="gram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eliminar ficheiros durante o protocolo. </w:t>
      </w:r>
    </w:p>
    <w:p w14:paraId="316EC19D" w14:textId="446F336A" w:rsidR="00025153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7E319C5" wp14:editId="79143B8D">
                <wp:simplePos x="0" y="0"/>
                <wp:positionH relativeFrom="margin">
                  <wp:align>right</wp:align>
                </wp:positionH>
                <wp:positionV relativeFrom="paragraph">
                  <wp:posOffset>467464</wp:posOffset>
                </wp:positionV>
                <wp:extent cx="5833745" cy="330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C709A" w14:textId="3B4F5B96" w:rsidR="006C17CA" w:rsidRPr="00F2141E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B_RECLAIM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rep_degree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file_size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F21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="00F2141E" w:rsidRPr="00F21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&lt;CRLN&gt;&lt;CRLN&gt;</w:t>
                            </w:r>
                          </w:p>
                          <w:p w14:paraId="3DA22C10" w14:textId="77777777" w:rsidR="006C17CA" w:rsidRPr="00DF2BA5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1812E51" w14:textId="77777777" w:rsidR="006C17CA" w:rsidRPr="00DF2BA5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19C5" id="_x0000_s1045" type="#_x0000_t202" style="position:absolute;left:0;text-align:left;margin-left:408.15pt;margin-top:36.8pt;width:459.35pt;height:26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jRNAIAAEYEAAAOAAAAZHJzL2Uyb0RvYy54bWysU9tu2zAMfR+wfxD0vthxkjUx4hRdug4D&#10;ugvQ7gNkWY6FSaImKbGzry8lJ1m2vQ17EUSROiTPIde3g1bkIJyXYCo6neSUCMOhkWZX0W/PD2+W&#10;lPjATMMUGFHRo/D0dvP61bq3pSigA9UIRxDE+LK3Fe1CsGWWed4JzfwErDDobMFpFtB0u6xxrEd0&#10;rbIiz99mPbjGOuDCe3y9H510k/DbVvDwpW29CERVFGsL6XTprOOZbdas3DlmO8lPZbB/qEIzaTDp&#10;BeqeBUb2Tv4FpSV34KENEw46g7aVXKQesJtp/kc3Tx2zIvWC5Hh7ocn/P1j++fDVEdlU9IYSwzRK&#10;9CyGQN7BQIrITm99iUFPFsPCgM+ocurU20fg3z0xsO2Y2Yk756DvBGuwumn8mV19HXF8BKn7T9Bg&#10;GrYPkICG1ulIHZJBEB1VOl6UiaVwfFwsZ7Ob+YISjr7ZLEfpUwpWnn9b58MHAZrES0UdKp/Q2eHR&#10;h1gNK88hMZkHJZsHqVQy4rSJrXLkwHBO6l2Rvqq9xlLHt2KRX1Km4YzhCfU3JGVIX9HVolgkBAMx&#10;RZoxLQMOupK6okuEGsFYGQl7b5oUEphU4x2LVebEYCRtpC8M9ZCkmq7OytTQHJFTB+Ng4yLipQP3&#10;k5Ieh7qi/seeOUGJ+mhQl9V0Po9bkIz54qZAw1176msPMxyhKhooGa/bkDYnUmbgDvVrZaI2Cj1W&#10;cqoZhzVxc1qsuA3Xdor6tf6bFwAAAP//AwBQSwMEFAAGAAgAAAAhAPBgjZ/fAAAABwEAAA8AAABk&#10;cnMvZG93bnJldi54bWxMj0FLw0AUhO+C/2F5ghexm1TdxphNKUopeJBaC72+Zp9JMPs2ZLdt+u+7&#10;nvQ4zDDzTTEfbSeONPjWsYZ0koAgrpxpudaw/VreZyB8QDbYOSYNZ/IwL6+vCsyNO/EnHTehFrGE&#10;fY4amhD6XEpfNWTRT1xPHL1vN1gMUQ61NAOeYrnt5DRJlLTYclxosKfXhqqfzcFqeFwvsrcsWe0+&#10;UrVW52qLq7vdu9a3N+PiBUSgMfyF4Rc/okMZmfbuwMaLTkM8EjTMHhSI6D6n2QzEPsamTwpkWcj/&#10;/OUFAAD//wMAUEsBAi0AFAAGAAgAAAAhALaDOJL+AAAA4QEAABMAAAAAAAAAAAAAAAAAAAAAAFtD&#10;b250ZW50X1R5cGVzXS54bWxQSwECLQAUAAYACAAAACEAOP0h/9YAAACUAQAACwAAAAAAAAAAAAAA&#10;AAAvAQAAX3JlbHMvLnJlbHNQSwECLQAUAAYACAAAACEADQdI0TQCAABGBAAADgAAAAAAAAAAAAAA&#10;AAAuAgAAZHJzL2Uyb0RvYy54bWxQSwECLQAUAAYACAAAACEA8GCNn98AAAAHAQAADwAAAAAAAAAA&#10;AAAAAACOBAAAZHJzL2Rvd25yZXYueG1sUEsFBgAAAAAEAAQA8wAAAJoFAAAAAA==&#10;" fillcolor="#393737 [814]" stroked="f">
                <v:textbox>
                  <w:txbxContent>
                    <w:p w14:paraId="033C709A" w14:textId="3B4F5B96" w:rsidR="006C17CA" w:rsidRPr="00F2141E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B_RECLAIM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rep_degree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file_size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F21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="00F2141E" w:rsidRPr="00F21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&lt;CRLN&gt;&lt;CRLN&gt;</w:t>
                      </w:r>
                    </w:p>
                    <w:p w14:paraId="3DA22C10" w14:textId="77777777" w:rsidR="006C17CA" w:rsidRPr="00DF2BA5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1812E51" w14:textId="77777777" w:rsidR="006C17CA" w:rsidRPr="00DF2BA5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Caso o </w:t>
      </w:r>
      <w:proofErr w:type="spellStart"/>
      <w:r w:rsidR="00025153"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tenha ficheiros para eliminar, começa por fazer </w:t>
      </w:r>
      <w:r w:rsidR="00025153"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dos mesmos, enviando a seguinte mensagem ao </w:t>
      </w:r>
      <w:proofErr w:type="spellStart"/>
      <w:r w:rsidR="00025153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</w:p>
    <w:p w14:paraId="3D92D97A" w14:textId="1578555B" w:rsidR="006C17CA" w:rsidRPr="00025153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079B328" w14:textId="7777777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Esta mensagem assemelha-se à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serve para pedir ao gestor informação sobre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que tenham espaço para o backup do ficheiro e que ainda não possuam uma réplica do mesmo. 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responde com uma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tal como nos outros protocolos. </w:t>
      </w:r>
    </w:p>
    <w:p w14:paraId="07DB01C4" w14:textId="0C421E4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O </w:t>
      </w:r>
      <w:proofErr w:type="spellStart"/>
      <w:r w:rsid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liga-se, então, a um dos pontos de acesso recebido na mensagem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envia as mensagens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P2P_BACKUP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tal como no protocolo de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, 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recetor trata de enviar a mensagem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7DF815C" w14:textId="7777777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Após o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do ficheiro estar completo,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elimina o ficheiro do seu sistema e envia 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DELETED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ao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, informando-o que já não tem uma réplica desse ficheiro.</w:t>
      </w:r>
    </w:p>
    <w:p w14:paraId="33782687" w14:textId="5F903EFE" w:rsid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Quando o espaço livre do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volta a ser um inteiro positivo, termina o protocolo.</w:t>
      </w:r>
    </w:p>
    <w:p w14:paraId="3BCD6EC4" w14:textId="77777777" w:rsidR="006C17CA" w:rsidRPr="00CB2A5D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36AD5C6" w14:textId="1F8DFC72" w:rsidR="00CB2A5D" w:rsidRPr="00E46AFE" w:rsidRDefault="00CB2A5D" w:rsidP="006C17CA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9" w:name="_Toc9705879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Verificação de </w:t>
      </w:r>
      <w:proofErr w:type="spellStart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Peers</w:t>
      </w:r>
      <w:proofErr w:type="spellEnd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 Ativos</w:t>
      </w:r>
      <w:bookmarkEnd w:id="9"/>
    </w:p>
    <w:p w14:paraId="5497C068" w14:textId="4D00FE7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1FA23D" wp14:editId="3A2EB0E3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5833745" cy="3302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1F9A" w14:textId="77777777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ACTIVE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358D953E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3A34CA2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A23D" id="_x0000_s1046" type="#_x0000_t202" style="position:absolute;left:0;text-align:left;margin-left:408.15pt;margin-top:49.5pt;width:459.35pt;height:26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Y2MgIAAEc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gUlhmns&#10;0ZMYA3kHIymiPIP1FUY9WowLIz5jm1Op3j4A/+6JgW3PzE7cOgdDL1iL9ObxZ3bxdcLxEaQZPkGL&#10;adg+QAIaO6ejdqgGQXRs0/HcmkiF42O5WiyuliUlHH2LRY69TylY9fzbOh8+CNAkXmrqsPUJnR0e&#10;fIhsWPUcEpN5ULK9l0olI46b2CpHDgwHpdkV6avaa6Q6vRVlfk6ZpjOGJ9TfkJQhQ02vy6JMCAZi&#10;ijRkWgacdCV1TVcINYGxKgr23rQpJDCppjuSVeakYBRtki+MzTj1KhUf5W2gPaKmDqbJxk3ESw/u&#10;JyUDTnVN/Y89c4IS9dFgX67ny2Vcg2Qsy6sCDXfpaS49zHCEqmmgZLpuQ1qdKJmBW+xfJ5O0L0xO&#10;nHFakzanzYrrcGmnqJf93/wCAAD//wMAUEsDBBQABgAIAAAAIQANFwSD3wAAAAcBAAAPAAAAZHJz&#10;L2Rvd25yZXYueG1sTI9BS8NAEIXvgv9hGcGL2N2IxiRmU4oihR6k1kKv0+yYBLO7Ibtt03/v9KSn&#10;x/Ae731TzifbiyONofNOQzJTIMjV3nSu0bD9er/PQISIzmDvHWk4U4B5dX1VYmH8yX3ScRMbwSUu&#10;FKihjXEopAx1SxbDzA/k2Pv2o8XI59hIM+KJy20vH5RKpcXO8UKLA722VP9sDlbD43qRvWVquftI&#10;0nV6rre4vNuttL69mRYvICJN8S8MF3xGh4qZ9v7gTBC9Bn4kashzVnbzJHsGsefYU6JAVqX8z1/9&#10;AgAA//8DAFBLAQItABQABgAIAAAAIQC2gziS/gAAAOEBAAATAAAAAAAAAAAAAAAAAAAAAABbQ29u&#10;dGVudF9UeXBlc10ueG1sUEsBAi0AFAAGAAgAAAAhADj9If/WAAAAlAEAAAsAAAAAAAAAAAAAAAAA&#10;LwEAAF9yZWxzLy5yZWxzUEsBAi0AFAAGAAgAAAAhAMRLVjYyAgAARwQAAA4AAAAAAAAAAAAAAAAA&#10;LgIAAGRycy9lMm9Eb2MueG1sUEsBAi0AFAAGAAgAAAAhAA0XBIPfAAAABwEAAA8AAAAAAAAAAAAA&#10;AAAAjAQAAGRycy9kb3ducmV2LnhtbFBLBQYAAAAABAAEAPMAAACYBQAAAAA=&#10;" fillcolor="#393737 [814]" stroked="f">
                <v:textbox>
                  <w:txbxContent>
                    <w:p w14:paraId="69CA1F9A" w14:textId="77777777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ACTIVE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358D953E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3A34CA2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Existem uma mensagem adicional que tem como objetivo verificar se 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está ativo no sistema. É enviada pelo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a cada minuto, que informa 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 ainda se encontra ativo:</w:t>
      </w:r>
    </w:p>
    <w:p w14:paraId="3FB6DCD1" w14:textId="79806072" w:rsidR="00E46AFE" w:rsidRP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2E84A7" w14:textId="30CF0268" w:rsidR="00BE0A4A" w:rsidRDefault="00CB2A5D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Ao receber esta mensagem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irá atualizar o tempo em que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mandou a mensagem de ativo pela última vez na sua estrutura de dados. A cada minuto e meio,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verificar os tempos relativos à última mensagem de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ACTIVE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por cada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se esta for superior a dois minutos, ele elimina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da sua base de dados. Para tal, é importante que quando 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falham e voltam, que envi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m informação sobre os ficheiros que possuem ao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Tudo isto serve para garantir a integridade da informação guardada pelo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sobre o sistema.</w:t>
      </w:r>
    </w:p>
    <w:p w14:paraId="109C1DB6" w14:textId="502C7EFF" w:rsidR="006C17CA" w:rsidRDefault="006C17CA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C02885D" w14:textId="43C9BAF8" w:rsidR="006C17CA" w:rsidRPr="006C17CA" w:rsidRDefault="006C17CA" w:rsidP="006C17CA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10" w:name="_Toc9705880"/>
      <w:r w:rsidRPr="006C17C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Mensagens entre </w:t>
      </w:r>
      <w:proofErr w:type="spellStart"/>
      <w:r w:rsidRPr="006C17C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PeerManagers</w:t>
      </w:r>
      <w:bookmarkEnd w:id="10"/>
      <w:proofErr w:type="spellEnd"/>
    </w:p>
    <w:p w14:paraId="5275908E" w14:textId="77777777" w:rsid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Todas as mensagens recebidas por um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alterem a informação que o mesmo contém são redirecionadas para os outros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sendo adicionado “_M” ao fim da mensagem, para informar o recetor que não precisa de reenviar essa mensagem. </w:t>
      </w:r>
    </w:p>
    <w:p w14:paraId="5610D919" w14:textId="696B3FA5" w:rsid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Estas mensagens são: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DELETED_M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JOIN_M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ACTIVE_M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90778F1" w14:textId="0A6C705D" w:rsidR="00444383" w:rsidRDefault="00444383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eastAsia="en-GB"/>
        </w:rPr>
      </w:pPr>
      <w: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eastAsia="en-GB"/>
        </w:rPr>
        <w:br w:type="page"/>
      </w:r>
    </w:p>
    <w:p w14:paraId="3FA23B9B" w14:textId="3FB5711A" w:rsidR="00CB2A5D" w:rsidRPr="006C17CA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1" w:name="_Toc9705881"/>
      <w:r w:rsidRPr="006C17CA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lastRenderedPageBreak/>
        <w:t>Concorrência</w:t>
      </w:r>
      <w:bookmarkEnd w:id="11"/>
    </w:p>
    <w:p w14:paraId="7C96363F" w14:textId="77777777" w:rsidR="00E46AFE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sistema garante concorrência através da utilização da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ScheduledThreadPoolExecutor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executar as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correspondentes aos diferentes protocolos, tanto nos recetores como emissores das mensagens, e as conexões, e garantir concorrência. </w:t>
      </w:r>
    </w:p>
    <w:p w14:paraId="4DD57549" w14:textId="18A2B9BD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classes das designadas anteriormente que são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incluem as </w:t>
      </w:r>
      <w:r w:rsidR="006C17CA">
        <w:rPr>
          <w:rFonts w:ascii="Times New Roman" w:hAnsi="Times New Roman" w:cs="Times New Roman"/>
          <w:sz w:val="24"/>
          <w:szCs w:val="24"/>
          <w:lang w:eastAsia="en-GB"/>
        </w:rPr>
        <w:t>quatro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classes respetivas aos protocolos existentes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proofErr w:type="spellEnd"/>
      <w:r w:rsid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proofErr w:type="spellEnd"/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="006C17CA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6C17CA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ReclaimThread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>, a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s classes que dizem respeito às conexões e à execução das ações consequentes da receção de mensagens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ManagerMessageHandler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 as classes que servem para verificar atividade dos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C7ADA26" w14:textId="4489FC08" w:rsidR="00CB2A5D" w:rsidRPr="00CB2A5D" w:rsidRDefault="00CB2A5D" w:rsidP="00E46AFE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além dos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-pools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existentes, utilizamos também da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AsynchronousFileChannel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java.nio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executar operações de Input/Output sem bloquear.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Deste modo, a leitura e escrita de ficheiros essencial aos protocolos existentes utiliza este mecanismo sem bloqueio. Tal está implementado na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SaveFile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nas funções </w:t>
      </w:r>
      <w:proofErr w:type="spellStart"/>
      <w:proofErr w:type="gram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read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gram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)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write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().</w:t>
      </w:r>
    </w:p>
    <w:p w14:paraId="100FCF1B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88F67B" w14:textId="4CE31AB6" w:rsidR="00CB2A5D" w:rsidRPr="00E46AFE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2" w:name="_Toc9705882"/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Protocolos</w:t>
      </w:r>
      <w:bookmarkEnd w:id="12"/>
    </w:p>
    <w:p w14:paraId="2664A4F3" w14:textId="35BC5583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ações e mensagens trocadas na execução dos protocolos foi explicada no tópico respetivo à troca de mensagens, no entanto, existem ainda alguns pontos a referir. Os ficheiros são enviados como um todo, sendo separados em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apenas devido às limitações de bytes que podem ser enviados através de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Deste modo, todos 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enviados na mesma conexão entre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69765013" w14:textId="703F85E9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Sucintamente, 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pede ao gestor os pontos de acesso de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com espaço suficiente em memória para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de ficheiros e envia o ficheiro para cada um destes. Quando os recetores fazem backup de um ficheiro, informam o gestor com uma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como descrito no tópico das mensagens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AEADEC3" w14:textId="522056D7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pede ao gestor os pontos de acesso de todos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possuem réplicas do ficheiro pedido, enviando para um desses um pedido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e recebendo o ficheiro. Se um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falhar durante o envio do ficheiro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pede o ficheiro pede-o ao seguinte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na lista de pontos de acesso recebida.</w:t>
      </w:r>
    </w:p>
    <w:p w14:paraId="1F70D454" w14:textId="2EB2F733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pergunta ao gestor quais os pontos de acesso de todos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possuem réplicas do ficheiro a eliminar e envia para cada um desses o pedido de eliminação do ficheiro. Cada um dos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elimina o ficheiro informa o gestor que o fez.</w:t>
      </w:r>
    </w:p>
    <w:p w14:paraId="152951DE" w14:textId="6B2715F2" w:rsidR="006C17CA" w:rsidRPr="00CB2A5D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informa o gestor sobre o espaço que tem disponível. Se o seu espaço disponível ficar negativo, este tem de eliminar ficheiros, fazendo antes disso backup dos mesmos. Para cada ficheiro a eliminar,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pergunta ao gestor sobre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não tenham o ficheiro e que tenham espaço livre para o guardar, enviando o pedido de backup e eliminando o ficheiro, posteriormente, informando o gestor que o fez.</w:t>
      </w:r>
    </w:p>
    <w:p w14:paraId="7E18D710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FF8A62" w14:textId="1E72B968" w:rsidR="00CB2A5D" w:rsidRPr="00E46AFE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3" w:name="_Toc9705883"/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lastRenderedPageBreak/>
        <w:t>Conexões seguras usando JSSE</w:t>
      </w:r>
      <w:bookmarkEnd w:id="13"/>
    </w:p>
    <w:p w14:paraId="7B6C97F5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garantir conexões seguras entre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Para tal, existem os ficheiros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keystore.jks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truststore.ts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, que contêm as chaves utilizadas e cuja palavra-passe é “password”, comum a ambos.</w:t>
      </w:r>
    </w:p>
    <w:p w14:paraId="77ACDE3F" w14:textId="1FE3A750" w:rsidR="0047660D" w:rsidRDefault="00CB2A5D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SSLContext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obter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SSLServerSocketFactory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cada um dos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 e todas as conexões utilizam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variável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NeedClientAuth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foi colocada a </w:t>
      </w:r>
      <w:proofErr w:type="spellStart"/>
      <w:r w:rsidRPr="00CB2A5D">
        <w:rPr>
          <w:rFonts w:ascii="Times New Roman" w:hAnsi="Times New Roman" w:cs="Times New Roman"/>
          <w:sz w:val="24"/>
          <w:szCs w:val="24"/>
          <w:lang w:eastAsia="en-GB"/>
        </w:rPr>
        <w:t>true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sendo necessária deste modo a autenticação do cliente que quer fazer uma conexão.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SSLServerSocketFactory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origina um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necessária a ambos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gestores, pois todos eles podem receber pedidos externos.</w:t>
      </w:r>
    </w:p>
    <w:p w14:paraId="7B967E3A" w14:textId="77777777" w:rsidR="00203A26" w:rsidRDefault="00203A26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424A88" w14:textId="1AA472BF" w:rsidR="0075169D" w:rsidRDefault="0047660D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</w:pPr>
      <w:bookmarkStart w:id="14" w:name="_Toc9705884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  <w:t>Aspetos relevantes</w:t>
      </w:r>
      <w:bookmarkEnd w:id="14"/>
    </w:p>
    <w:p w14:paraId="31D2C794" w14:textId="781CDC32" w:rsidR="0047660D" w:rsidRPr="0047660D" w:rsidRDefault="0047660D" w:rsidP="00025153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5" w:name="_Toc9705885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Segurança</w:t>
      </w:r>
      <w:bookmarkEnd w:id="15"/>
    </w:p>
    <w:p w14:paraId="7D980635" w14:textId="1F2CDEEE" w:rsidR="0047660D" w:rsidRDefault="0047660D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03A26">
        <w:rPr>
          <w:rFonts w:ascii="Times New Roman" w:hAnsi="Times New Roman" w:cs="Times New Roman"/>
          <w:sz w:val="24"/>
          <w:szCs w:val="24"/>
        </w:rPr>
        <w:t>Foi utilizada a biblioteca JSSE para garantir comunicação segura, como explicado anteriormente.</w:t>
      </w:r>
    </w:p>
    <w:p w14:paraId="17711745" w14:textId="77777777" w:rsidR="00A360C2" w:rsidRDefault="00A360C2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966C30D" w14:textId="459B348E" w:rsidR="00203A26" w:rsidRPr="00203A26" w:rsidRDefault="00203A26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6" w:name="_Toc9705886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Escalabilidade</w:t>
      </w:r>
      <w:bookmarkEnd w:id="16"/>
    </w:p>
    <w:p w14:paraId="4A43A95D" w14:textId="68967E7E" w:rsidR="0047660D" w:rsidRDefault="00203A26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No que toca a escalabilidade, como foi previamente dito, utilizamos </w:t>
      </w:r>
      <w:proofErr w:type="spellStart"/>
      <w:r w:rsidRPr="00203A26">
        <w:rPr>
          <w:rFonts w:ascii="Times New Roman" w:eastAsia="Times New Roman" w:hAnsi="Times New Roman" w:cs="Times New Roman"/>
          <w:i/>
          <w:iCs/>
          <w:sz w:val="24"/>
          <w:szCs w:val="24"/>
        </w:rPr>
        <w:t>thread</w:t>
      </w:r>
      <w:proofErr w:type="spellEnd"/>
      <w:r w:rsidRPr="00203A26">
        <w:rPr>
          <w:rFonts w:ascii="Times New Roman" w:eastAsia="Times New Roman" w:hAnsi="Times New Roman" w:cs="Times New Roman"/>
          <w:i/>
          <w:iCs/>
          <w:sz w:val="24"/>
          <w:szCs w:val="24"/>
        </w:rPr>
        <w:t>-pools</w:t>
      </w: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 e operações de input e output assíncronas, para garantir escalabilidade a nível da implementação.</w:t>
      </w:r>
    </w:p>
    <w:p w14:paraId="707F8C1A" w14:textId="77777777" w:rsidR="00A360C2" w:rsidRDefault="00A360C2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78C84758" w14:textId="464501A9" w:rsidR="00203A26" w:rsidRPr="00203A26" w:rsidRDefault="00203A26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7" w:name="_Toc9705887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Tolerância a falhas</w:t>
      </w:r>
      <w:bookmarkEnd w:id="17"/>
    </w:p>
    <w:p w14:paraId="06A22126" w14:textId="1ED1A1CE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No que toca a tolerância a falhas, optamos por um sistema centralizado onde existem vários gestores da informação sobre as réplicas presentes no sistema. </w:t>
      </w:r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Cada </w:t>
      </w:r>
      <w:proofErr w:type="spellStart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ao juntar-se ao sistema, recebe informação sobre todos os gestores existentes no sistema. Se um gestor falhar, o </w:t>
      </w:r>
      <w:proofErr w:type="spellStart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liga-se automaticamente a outro quando necessita de mandar uma mensagem ao sistema.</w:t>
      </w:r>
    </w:p>
    <w:p w14:paraId="7658B53D" w14:textId="77777777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falha, os gestores eliminam a sua informação da base de dados, sendo que quando este retorna este informa-os sobre que ficheiros ele tem guardado na sua pasta relativa a backup. Se quando 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voltar, o seu identificador original estiver ocupado por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que entretanto se juntou ao sistema, 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deve entrar no sistema com outro identificador, alterando o nome da pasta onde guarda os ficheiros de backup (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>&lt;id&gt;/backup), atualizando-a com o seu novo identificador.</w:t>
      </w:r>
    </w:p>
    <w:p w14:paraId="437BA997" w14:textId="27364C41" w:rsidR="0047660D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A nível do protocolo de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Restore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quando um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falha enquanto está a passar um ficheiro a outro, o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que quer o ficheiro, conecta-se a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que contenha o ficheiro.</w:t>
      </w:r>
    </w:p>
    <w:p w14:paraId="53D52176" w14:textId="32718E40" w:rsidR="00203A26" w:rsidRDefault="00203A26" w:rsidP="00203A26">
      <w:pPr>
        <w:rPr>
          <w:lang w:eastAsia="en-GB"/>
        </w:rPr>
      </w:pPr>
    </w:p>
    <w:p w14:paraId="496AF3AF" w14:textId="5153025E" w:rsidR="00203A26" w:rsidRDefault="00203A26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8" w:name="_Toc9705888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lastRenderedPageBreak/>
        <w:t>Instruções de compilação</w:t>
      </w:r>
      <w:bookmarkEnd w:id="18"/>
    </w:p>
    <w:p w14:paraId="74E96253" w14:textId="372AB116" w:rsid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>Para compilar o programa, deve-se compilar com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javac</w:t>
      </w:r>
      <w:proofErr w:type="spellEnd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*.java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E756C0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facilitar a compilação, incluímos 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ficheiro </w:t>
      </w:r>
      <w:r w:rsidR="00E756C0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“compile.sh”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r w:rsidR="00E756C0" w:rsidRPr="00C629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“make.bat”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 compila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programa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Em Ubuntu, deve-se ex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ecuta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instrução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E756C0"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sh</w:t>
      </w:r>
      <w:proofErr w:type="spellEnd"/>
      <w:r w:rsidR="00E756C0"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compile.sh</w:t>
      </w:r>
      <w:r w:rsidR="00E756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, e em Windows a instrução </w:t>
      </w:r>
      <w:r w:rsidR="00E756C0" w:rsidRPr="00C629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make.bat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Deve ser chamada também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rmiregistry</w:t>
      </w:r>
      <w:proofErr w:type="spellEnd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&amp;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visto que é utilizado RMI na comunicação entre as classes </w:t>
      </w:r>
      <w:proofErr w:type="spellStart"/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E74BCBD" w14:textId="3AE5FF7D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91B76B" wp14:editId="6789C3B6">
                <wp:simplePos x="0" y="0"/>
                <wp:positionH relativeFrom="margin">
                  <wp:posOffset>-292735</wp:posOffset>
                </wp:positionH>
                <wp:positionV relativeFrom="paragraph">
                  <wp:posOffset>245110</wp:posOffset>
                </wp:positionV>
                <wp:extent cx="6419850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C7CC" w14:textId="4A8369BF" w:rsidR="00857418" w:rsidRPr="00203A26" w:rsidRDefault="00857418" w:rsidP="00857418">
                            <w:pPr>
                              <w:ind w:firstLine="42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proofErr w:type="gram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java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proofErr w:type="gram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PeerManager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7DB8DD10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3805AF8B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B76B" id="_x0000_s1047" type="#_x0000_t202" style="position:absolute;left:0;text-align:left;margin-left:-23.05pt;margin-top:19.3pt;width:505.5pt;height:5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/aMQIAAEcEAAAOAAAAZHJzL2Uyb0RvYy54bWysU19v0zAQf0fiO1h+p0mjdFujptPoGEIa&#10;A2njAziO01jYPmO7Tcqn5+y0XYE3xIt1//y7u9/drW5HrcheOC/B1HQ+yykRhkMrzbam314e3t1Q&#10;4gMzLVNgRE0PwtPb9ds3q8FWooAeVCscQRDjq8HWtA/BVlnmeS808zOwwqCzA6dZQNVts9axAdG1&#10;yoo8v8oGcK11wIX3aL2fnHSd8LtO8PCl67wIRNUUawvpdelt4putV6zaOmZ7yY9lsH+oQjNpMOkZ&#10;6p4FRnZO/gWlJXfgoQszDjqDrpNcpB6wm3n+RzfPPbMi9YLkeHumyf8/WP60/+qIbGtalJQYpnFG&#10;L2IM5D2MpIj0DNZXGPVsMS6MaMYxp1a9fQT+3RMDm56ZrbhzDoZesBbLm8ef2cXXCcdHkGb4DC2m&#10;YbsACWjsnI7cIRsE0XFMh/NoYikcjVflfHmzQBdH33VeRjmmYNXpt3U+fBSgSRRq6nD0CZ3tH32Y&#10;Qk8hMZkHJdsHqVRS4rqJjXJkz3BRmm2RvqqdxlInW7HI81PKtJ0xPBXwG5IyZKjpclEsEoKBmAKz&#10;s0rLgJuupK7pDUJNYKyKhH0wbQoJTKpJxr6UOTIYSZvoC2MzTrNK/EZ6G2gPyKmDabPxElHowf2k&#10;ZMCtrqn/sWNOUKI+GZzLcl6W8QySUi6uC1Tcpae59DDDEaqmgZJJ3IR0OrEdA3c4v04mal8rOdaM&#10;25q4OV5WPIdLPUW93v/6FwAAAP//AwBQSwMEFAAGAAgAAAAhAOesqELhAAAACgEAAA8AAABkcnMv&#10;ZG93bnJldi54bWxMj0FLw0AQhe+C/2EZwYu0m2hYkphNKYoUPEithV6nyTQJze6G7LZN/73jqR6H&#10;9/HeN8ViMr040+g7ZzXE8wgE2crVnW00bH8+ZikIH9DW2DtLGq7kYVHe3xWY1+5iv+m8CY3gEutz&#10;1NCGMORS+qolg37uBrKcHdxoMPA5NrIe8cLlppfPUaSkwc7yQosDvbVUHTcnoyFZL9P3NFrtvmK1&#10;Vtdqi6un3afWjw/T8hVEoCncYPjTZ3Uo2WnvTrb2otcwS1TMqIaXVIFgIFNJBmLPZJIpkGUh/79Q&#10;/gIAAP//AwBQSwECLQAUAAYACAAAACEAtoM4kv4AAADhAQAAEwAAAAAAAAAAAAAAAAAAAAAAW0Nv&#10;bnRlbnRfVHlwZXNdLnhtbFBLAQItABQABgAIAAAAIQA4/SH/1gAAAJQBAAALAAAAAAAAAAAAAAAA&#10;AC8BAABfcmVscy8ucmVsc1BLAQItABQABgAIAAAAIQCvan/aMQIAAEcEAAAOAAAAAAAAAAAAAAAA&#10;AC4CAABkcnMvZTJvRG9jLnhtbFBLAQItABQABgAIAAAAIQDnrKhC4QAAAAoBAAAPAAAAAAAAAAAA&#10;AAAAAIsEAABkcnMvZG93bnJldi54bWxQSwUGAAAAAAQABADzAAAAmQUAAAAA&#10;" fillcolor="#393737 [814]" stroked="f">
                <v:textbox>
                  <w:txbxContent>
                    <w:p w14:paraId="7197C7CC" w14:textId="4A8369BF" w:rsidR="00857418" w:rsidRPr="00203A26" w:rsidRDefault="00857418" w:rsidP="00857418">
                      <w:pPr>
                        <w:ind w:firstLine="425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proofErr w:type="gram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java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proofErr w:type="gram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PeerManager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7DB8DD10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3805AF8B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o primeiro </w:t>
      </w:r>
      <w:proofErr w:type="spellStart"/>
      <w:r w:rsidR="00203A26"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7FD097FA" w14:textId="7F5D572B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E4AC39F" w14:textId="3C0DE2D0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567AD4" wp14:editId="7BC31223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641985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62BC2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PeerManager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manager_address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5F3C7740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B7BA8D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7AD4" id="_x0000_s1048" type="#_x0000_t202" style="position:absolute;left:0;text-align:left;margin-left:0;margin-top:36.85pt;width:505.5pt;height:55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lbMAIAAEcEAAAOAAAAZHJzL2Uyb0RvYy54bWysU9uO2yAQfa/Uf0C8N3asZDex4qy22W5V&#10;aXuRdvsBBOMYFRgKJHb69R0gSdP2reoLGpjhzMw5M6u7UStyEM5LMA2dTkpKhOHQSrNr6NeXxzcL&#10;SnxgpmUKjGjoUXh6t379ajXYWlTQg2qFIwhifD3YhvYh2LooPO+FZn4CVhh0duA0C3h1u6J1bEB0&#10;rYqqLG+KAVxrHXDhPb4+ZCddJ/yuEzx87jovAlENxdpCOl06t/Es1itW7xyzveSnMtg/VKGZNJj0&#10;AvXAAiN7J/+C0pI78NCFCQddQNdJLlIP2M20/KOb555ZkXpBcry90OT/Hyz/dPjiiGwbWs0pMUyj&#10;Ri9iDOQtjKSK9AzW1xj1bDEujPiMMqdWvX0C/s0TA5uemZ24dw6GXrAWy5vGn8XV14zjI8h2+Agt&#10;pmH7AAlo7JyO3CEbBNFRpuNFmlgKx8eb2XS5mKOLo++2nEU7pmD1+bd1PrwXoEk0GupQ+oTODk8+&#10;5NBzSEzmQcn2USqVLnHcxEY5cmA4KNtdlb6qvcZS81s1L8tzyjSdMTwV8BuSMmRo6HKObEZgAzEF&#10;Zme1lgEnXUnd0AVCZTBWR8LemTaFBCZVtrEvZU4MRtIyfWHcjlmrizJbaI/IqYM82biJaPTgflAy&#10;4FQ31H/fMycoUR8M6rKczmZxDdJlNr+t8OKuPdtrDzMcoRoaKMnmJqTVyZ3do36dTNRGoXMlp5px&#10;WhM3p82K63B9T1G/9n/9EwAA//8DAFBLAwQUAAYACAAAACEA9HYcv+AAAAAIAQAADwAAAGRycy9k&#10;b3ducmV2LnhtbEyPQUvDQBCF74L/YRnBi9jdaElCzKYURQoepNZCr9vsmASzsyG7bdN/7/RkbzPz&#10;Hm++Vy4m14sjjqHzpCGZKRBItbcdNRq23++POYgQDVnTe0INZwywqG5vSlNYf6IvPG5iIziEQmE0&#10;tDEOhZShbtGZMPMDEms/fnQm8jo20o7mxOGul09KpdKZjvhDawZ8bbH+3Rychvl6mb/larX7TNJ1&#10;eq63ZvWw+9D6/m5avoCIOMV/M1zwGR0qZtr7A9kgeg1cJGrInjMQF1UlCV/2POXzDGRVyusC1R8A&#10;AAD//wMAUEsBAi0AFAAGAAgAAAAhALaDOJL+AAAA4QEAABMAAAAAAAAAAAAAAAAAAAAAAFtDb250&#10;ZW50X1R5cGVzXS54bWxQSwECLQAUAAYACAAAACEAOP0h/9YAAACUAQAACwAAAAAAAAAAAAAAAAAv&#10;AQAAX3JlbHMvLnJlbHNQSwECLQAUAAYACAAAACEAgtopWzACAABHBAAADgAAAAAAAAAAAAAAAAAu&#10;AgAAZHJzL2Uyb0RvYy54bWxQSwECLQAUAAYACAAAACEA9HYcv+AAAAAIAQAADwAAAAAAAAAAAAAA&#10;AACKBAAAZHJzL2Rvd25yZXYueG1sUEsFBgAAAAAEAAQA8wAAAJcFAAAAAA==&#10;" fillcolor="#393737 [814]" stroked="f">
                <v:textbox>
                  <w:txbxContent>
                    <w:p w14:paraId="33962BC2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PeerManager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manager_address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5F3C7740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B7BA8D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="00203A26"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à porta de acesso ao gestor. Para </w:t>
      </w:r>
      <w:proofErr w:type="gramStart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o segundo e restantes gestores</w:t>
      </w:r>
      <w:proofErr w:type="gram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adiciona-se o ponto de acesso de um </w:t>
      </w:r>
      <w:proofErr w:type="spellStart"/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existente no sistema:</w:t>
      </w:r>
    </w:p>
    <w:p w14:paraId="5342941A" w14:textId="41718BD3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70D11CA" w14:textId="6C7168A6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83716D" wp14:editId="3E362F9D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6419850" cy="69532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95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1889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&lt;id&gt;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remote_object_name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manager_ip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02843618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51BF65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716D" id="_x0000_s1049" type="#_x0000_t202" style="position:absolute;left:0;text-align:left;margin-left:0;margin-top:21.95pt;width:505.5pt;height:54.7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0pNQIAAEcEAAAOAAAAZHJzL2Uyb0RvYy54bWysU9tu2zAMfR+wfxD0vthxkywx4hRdug4D&#10;ugvQ7gNkWY6FSaImKbGzry8lJ1m2vQ17EUSROjw8JNe3g1bkIJyXYCo6neSUCMOhkWZX0W/PD2+W&#10;lPjATMMUGFHRo/D0dvP61bq3pSigA9UIRxDE+LK3Fe1CsGWWed4JzfwErDDobMFpFtB0u6xxrEd0&#10;rbIizxdZD66xDrjwHl/vRyfdJPy2FTx8aVsvAlEVRW4hnS6ddTyzzZqVO8dsJ/mJBvsHFppJg0kv&#10;UPcsMLJ38i8oLbkDD22YcNAZtK3kItWA1UzzP6p56pgVqRYUx9uLTP7/wfLPh6+OyKaixYISwzT2&#10;6FkMgbyDgRRRnt76EqOeLMaFAZ+xzalUbx+Bf/fEwLZjZifunIO+E6xBetP4M7v6OuL4CFL3n6DB&#10;NGwfIAENrdNRO1SDIDq26XhpTaTC8XExm66Wc3Rx9C1W85tinlKw8vzbOh8+CNAkXirqsPUJnR0e&#10;fYhsWHkOick8KNk8SKWSEcdNbJUjB4aDUu+K9FXtNVId34p5nqdxQZw0nTE8of6GpAzpK7qaI70I&#10;bCCmSEOmZcBJV1JXdIlQIxgro2DvTZNCApNqvGMSZU4KRtFG+cJQD2Ovbs6dqaE5oqYOxsnGTcRL&#10;B+4nJT1OdUX9jz1zghL10WBfVtPZLK5BMmbztwUa7tpTX3uY4QhV0UDJeN2GtDpjZXfYv1YmaWOj&#10;RyYnzjitSZvTZsV1uLZT1K/937wAAAD//wMAUEsDBBQABgAIAAAAIQBNktJT4AAAAAgBAAAPAAAA&#10;ZHJzL2Rvd25yZXYueG1sTI9BS8NAEIXvgv9hGcGLtLuxNcSYTSmKFDxIbQu9TrNrEszOhuy2Tf+9&#10;05PeZuY93nyvWIyuEyc7hNaThmSqQFiqvGmp1rDbvk8yECEiGew8WQ0XG2BR3t4UmBt/pi972sRa&#10;cAiFHDU0Mfa5lKFqrMMw9b0l1r794DDyOtTSDHjmcNfJR6VS6bAl/tBgb18bW/1sjk7DfL3M3jK1&#10;2n8m6Tq9VDtcPew/tL6/G5cvIKId458ZrviMDiUzHfyRTBCdBi4SOWn2DOKqqiThy4Gnp9kcZFnI&#10;/wXKXwAAAP//AwBQSwECLQAUAAYACAAAACEAtoM4kv4AAADhAQAAEwAAAAAAAAAAAAAAAAAAAAAA&#10;W0NvbnRlbnRfVHlwZXNdLnhtbFBLAQItABQABgAIAAAAIQA4/SH/1gAAAJQBAAALAAAAAAAAAAAA&#10;AAAAAC8BAABfcmVscy8ucmVsc1BLAQItABQABgAIAAAAIQCBp40pNQIAAEcEAAAOAAAAAAAAAAAA&#10;AAAAAC4CAABkcnMvZTJvRG9jLnhtbFBLAQItABQABgAIAAAAIQBNktJT4AAAAAgBAAAPAAAAAAAA&#10;AAAAAAAAAI8EAABkcnMvZG93bnJldi54bWxQSwUGAAAAAAQABADzAAAAnAUAAAAA&#10;" fillcolor="#393737 [814]" stroked="f">
                <v:textbox>
                  <w:txbxContent>
                    <w:p w14:paraId="50411889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&lt;id&gt;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remote_object_name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manager_ip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02843618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51BF65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um </w:t>
      </w:r>
      <w:proofErr w:type="spellStart"/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1A7E4CF2" w14:textId="20EE2E42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A9CF2DD" w14:textId="56FD6162" w:rsidR="00857418" w:rsidRDefault="00203A26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id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um inteiro que representa o identificador do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remote_object_name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objeto utilizado para a comunicação </w:t>
      </w:r>
      <w:proofErr w:type="spellStart"/>
      <w:r w:rsidRPr="00203A26">
        <w:rPr>
          <w:rFonts w:ascii="Times New Roman" w:hAnsi="Times New Roman" w:cs="Times New Roman"/>
          <w:sz w:val="24"/>
          <w:szCs w:val="24"/>
          <w:lang w:eastAsia="en-GB"/>
        </w:rPr>
        <w:t>rmi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ao </w:t>
      </w:r>
      <w:proofErr w:type="spellStart"/>
      <w:r w:rsidRPr="00203A26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manager_ip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endereço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se irá ligar e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manager_port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deste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DF0F6ED" w14:textId="618DCE82" w:rsid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D88FC7" wp14:editId="18382CB7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419850" cy="342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153" w14:textId="5E3994C8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java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TestApp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&lt;address&gt;:&lt;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remote_object_name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&lt;protocol&gt; &lt;</w:t>
                            </w:r>
                            <w:r w:rsidR="006C1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opnd_1</w:t>
                            </w:r>
                            <w:r w:rsidR="006C17CA"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r w:rsidR="006C1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opnd_2</w:t>
                            </w:r>
                            <w:r w:rsidR="006C17CA"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</w:p>
                          <w:p w14:paraId="677FD311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D11FE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8FC7" id="_x0000_s1050" type="#_x0000_t202" style="position:absolute;left:0;text-align:left;margin-left:0;margin-top:22.75pt;width:505.5pt;height:27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c+MwIAAEcEAAAOAAAAZHJzL2Uyb0RvYy54bWysU9tu2zAMfR+wfxD0vtjxnDYx4hRdug4D&#10;ugvQ7gNkWY6FSaImKbG7ry8lJ1m2vQ17EUSROiTPIdc3o1bkIJyXYGo6n+WUCMOhlWZX029P92+W&#10;lPjATMsUGFHTZ+Hpzeb1q/VgK1FAD6oVjiCI8dVga9qHYKss87wXmvkZWGHQ2YHTLKDpdlnr2IDo&#10;WmVFnl9lA7jWOuDCe3y9m5x0k/C7TvDwpeu8CETVFGsL6XTpbOKZbdas2jlme8mPZbB/qEIzaTDp&#10;GeqOBUb2Tv4FpSV34KELMw46g66TXKQesJt5/kc3jz2zIvWC5Hh7psn/P1j++fDVEdnWtLimxDCN&#10;Gj2JMZB3MJIi0jNYX2HUo8W4MOIzypxa9fYB+HdPDGx7Znbi1jkYesFaLG8ef2YXXyccH0Ga4RO0&#10;mIbtAySgsXM6codsEERHmZ7P0sRSOD5elfPVcoEujr63ZbHKk3YZq06/rfPhgwBN4qWmDqVP6Ozw&#10;4EOshlWnkJjMg5LtvVQqGXHcxFY5cmA4KM2uSF/VXmOp01uxyM8p03TG8IT6G5IyZKjpalEsEoKB&#10;mCINmZYBJ11JXdMlQk1grIqEvTdtCglMqumOxSpzZDCSNtEXxmactCpPyjTQPiOnDqbJxk3ESw/u&#10;JyUDTnVN/Y89c4IS9dGgLqt5WcY1SEa5uC7QcJee5tLDDEeomgZKpus2pNWJlBm4Rf06maiNQk+V&#10;HGvGaU3cHDcrrsOlnaJ+7f/mBQAA//8DAFBLAwQUAAYACAAAACEAopshwN4AAAAHAQAADwAAAGRy&#10;cy9kb3ducmV2LnhtbEyPwUrDQBCG74LvsIzgRexuxIQ0ZlOKIgUPUmuh12l2TILZ2ZDdtunbuz3Z&#10;48z/88035WKyvTjS6DvHGpKZAkFcO9Nxo2H7/f6Yg/AB2WDvmDScycOiur0psTDuxF903IRGRAj7&#10;AjW0IQyFlL5uyaKfuYE4Zj9utBjiODbSjHiKcNvLJ6UyabHjeKHFgV5bqn83B6vheb3M33K12n0m&#10;2To711tcPew+tL6/m5YvIAJN4b8MF/2oDlV02rsDGy96DfGREElpCuKSqiSJm72G+TwFWZXy2r/6&#10;AwAA//8DAFBLAQItABQABgAIAAAAIQC2gziS/gAAAOEBAAATAAAAAAAAAAAAAAAAAAAAAABbQ29u&#10;dGVudF9UeXBlc10ueG1sUEsBAi0AFAAGAAgAAAAhADj9If/WAAAAlAEAAAsAAAAAAAAAAAAAAAAA&#10;LwEAAF9yZWxzLy5yZWxzUEsBAi0AFAAGAAgAAAAhAPVgFz4zAgAARwQAAA4AAAAAAAAAAAAAAAAA&#10;LgIAAGRycy9lMm9Eb2MueG1sUEsBAi0AFAAGAAgAAAAhAKKbIcDeAAAABwEAAA8AAAAAAAAAAAAA&#10;AAAAjQQAAGRycy9kb3ducmV2LnhtbFBLBQYAAAAABAAEAPMAAACYBQAAAAA=&#10;" fillcolor="#393737 [814]" stroked="f">
                <v:textbox>
                  <w:txbxContent>
                    <w:p w14:paraId="1DBBC153" w14:textId="5E3994C8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java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TestApp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&lt;address&gt;:&lt;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remote_object_name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&lt;protocol&gt; &lt;</w:t>
                      </w:r>
                      <w:r w:rsidR="006C17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opnd_1</w:t>
                      </w:r>
                      <w:r w:rsidR="006C17CA"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r w:rsidR="006C17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opnd_2</w:t>
                      </w:r>
                      <w:r w:rsidR="006C17CA"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</w:p>
                    <w:p w14:paraId="677FD311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D11FE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a aplicação e executar os protocolos chama-se a classe </w:t>
      </w:r>
      <w:proofErr w:type="spellStart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TestApp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3CE94023" w14:textId="466310F1" w:rsidR="00857418" w:rsidRP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88E9EF8" w14:textId="707DEA76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address</w:t>
      </w:r>
      <w:proofErr w:type="spellEnd"/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remote_object_name</w:t>
      </w:r>
      <w:proofErr w:type="spellEnd"/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são o endereço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o nome do objeto do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cliente se quer ligar,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protocol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protocolo a executar</w:t>
      </w:r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,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ou</w:t>
      </w:r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RECLAIM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opnd_1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ficheiro que se quer restaurar, eliminar ou do qual se quer fazer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, ou o número de bytes máximo disponível para guardar ficheiros, no caso do protocolo de </w:t>
      </w:r>
      <w:r w:rsidR="00444383" w:rsidRPr="0044438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opnd_2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 é o grau de replicação do ficheiro quando se quer fazer backup e existe apenas no caso do protocolo de </w:t>
      </w:r>
      <w:r w:rsidR="00444383" w:rsidRPr="0044438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3B87A3E" w14:textId="2998B365" w:rsidR="00444383" w:rsidRDefault="00444383">
      <w:pPr>
        <w:rPr>
          <w:lang w:eastAsia="en-GB"/>
        </w:rPr>
      </w:pPr>
      <w:r>
        <w:rPr>
          <w:lang w:eastAsia="en-GB"/>
        </w:rPr>
        <w:br w:type="page"/>
      </w:r>
    </w:p>
    <w:p w14:paraId="628F510C" w14:textId="7E53D753" w:rsidR="00857418" w:rsidRDefault="00857418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9" w:name="_Toc9705889"/>
      <w:r w:rsidRPr="00857418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lastRenderedPageBreak/>
        <w:t>Conclusão</w:t>
      </w:r>
      <w:bookmarkEnd w:id="19"/>
    </w:p>
    <w:p w14:paraId="1F1E61BA" w14:textId="77777777" w:rsid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>O trabalho realizado ajudou-nos a compreender melhor como é possível criar um sistema distribuído para a Internet, com comunicação segura.</w:t>
      </w:r>
    </w:p>
    <w:p w14:paraId="7178825C" w14:textId="1CCA7CB1" w:rsidR="00857418" w:rsidRP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 xml:space="preserve">Foram desenvolvidos protocolos de backup, restauro e eliminação de ficheiros, tendo sido implementada uma solução com concorrência que permite tolerância a falhas, segurança na comunicação e escalabilidade, recorrendo ao uso de diversas ferramentas como JSSE, </w:t>
      </w:r>
      <w:proofErr w:type="spellStart"/>
      <w:r w:rsidRPr="00857418">
        <w:rPr>
          <w:rFonts w:ascii="Times New Roman" w:hAnsi="Times New Roman" w:cs="Times New Roman"/>
          <w:sz w:val="24"/>
          <w:szCs w:val="24"/>
          <w:lang w:eastAsia="en-GB"/>
        </w:rPr>
        <w:t>thread</w:t>
      </w:r>
      <w:proofErr w:type="spellEnd"/>
      <w:r w:rsidRPr="00857418">
        <w:rPr>
          <w:rFonts w:ascii="Times New Roman" w:hAnsi="Times New Roman" w:cs="Times New Roman"/>
          <w:sz w:val="24"/>
          <w:szCs w:val="24"/>
          <w:lang w:eastAsia="en-GB"/>
        </w:rPr>
        <w:t>-pools e operações de input e output assíncronas.</w:t>
      </w:r>
    </w:p>
    <w:p w14:paraId="0488324D" w14:textId="339A3719" w:rsidR="00857418" w:rsidRPr="00A360C2" w:rsidRDefault="00857418" w:rsidP="00857418">
      <w:pPr>
        <w:ind w:left="141"/>
        <w:rPr>
          <w:u w:val="single"/>
          <w:lang w:eastAsia="en-GB"/>
        </w:rPr>
      </w:pPr>
    </w:p>
    <w:sectPr w:rsidR="00857418" w:rsidRPr="00A360C2" w:rsidSect="00635364">
      <w:footerReference w:type="default" r:id="rId13"/>
      <w:pgSz w:w="11906" w:h="16838"/>
      <w:pgMar w:top="1361" w:right="1361" w:bottom="1361" w:left="136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726F4" w14:textId="77777777" w:rsidR="00E663D0" w:rsidRDefault="00E663D0" w:rsidP="00635364">
      <w:pPr>
        <w:spacing w:after="0" w:line="240" w:lineRule="auto"/>
      </w:pPr>
      <w:r>
        <w:separator/>
      </w:r>
    </w:p>
  </w:endnote>
  <w:endnote w:type="continuationSeparator" w:id="0">
    <w:p w14:paraId="355CA9E3" w14:textId="77777777" w:rsidR="00E663D0" w:rsidRDefault="00E663D0" w:rsidP="006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452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14:paraId="2670BA0C" w14:textId="4524B026" w:rsidR="0075169D" w:rsidRPr="0075169D" w:rsidRDefault="0075169D">
        <w:pPr>
          <w:pStyle w:val="Rodap"/>
          <w:jc w:val="center"/>
          <w:rPr>
            <w:rFonts w:ascii="Times New Roman" w:hAnsi="Times New Roman" w:cs="Times New Roman"/>
            <w:b/>
            <w:sz w:val="24"/>
          </w:rPr>
        </w:pPr>
        <w:r w:rsidRPr="0075169D">
          <w:rPr>
            <w:rFonts w:ascii="Times New Roman" w:hAnsi="Times New Roman" w:cs="Times New Roman"/>
            <w:b/>
            <w:sz w:val="24"/>
          </w:rPr>
          <w:t>[</w:t>
        </w:r>
        <w:r w:rsidRPr="0075169D">
          <w:rPr>
            <w:rFonts w:ascii="Times New Roman" w:hAnsi="Times New Roman" w:cs="Times New Roman"/>
            <w:b/>
            <w:sz w:val="24"/>
          </w:rPr>
          <w:fldChar w:fldCharType="begin"/>
        </w:r>
        <w:r w:rsidRPr="0075169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75169D">
          <w:rPr>
            <w:rFonts w:ascii="Times New Roman" w:hAnsi="Times New Roman" w:cs="Times New Roman"/>
            <w:b/>
            <w:sz w:val="24"/>
          </w:rPr>
          <w:fldChar w:fldCharType="separate"/>
        </w:r>
        <w:r w:rsidRPr="0075169D">
          <w:rPr>
            <w:rFonts w:ascii="Times New Roman" w:hAnsi="Times New Roman" w:cs="Times New Roman"/>
            <w:b/>
            <w:noProof/>
            <w:sz w:val="24"/>
          </w:rPr>
          <w:t>2</w:t>
        </w:r>
        <w:r w:rsidRPr="0075169D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Pr="0075169D">
          <w:rPr>
            <w:rFonts w:ascii="Times New Roman" w:hAnsi="Times New Roman" w:cs="Times New Roman"/>
            <w:b/>
            <w:sz w:val="24"/>
          </w:rPr>
          <w:t>]</w:t>
        </w:r>
      </w:p>
    </w:sdtContent>
  </w:sdt>
  <w:p w14:paraId="79ED4330" w14:textId="77777777" w:rsidR="0075169D" w:rsidRDefault="00751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6AD0A" w14:textId="77777777" w:rsidR="00E663D0" w:rsidRDefault="00E663D0" w:rsidP="00635364">
      <w:pPr>
        <w:spacing w:after="0" w:line="240" w:lineRule="auto"/>
      </w:pPr>
      <w:r>
        <w:separator/>
      </w:r>
    </w:p>
  </w:footnote>
  <w:footnote w:type="continuationSeparator" w:id="0">
    <w:p w14:paraId="3B834626" w14:textId="77777777" w:rsidR="00E663D0" w:rsidRDefault="00E663D0" w:rsidP="006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5B5"/>
    <w:multiLevelType w:val="hybridMultilevel"/>
    <w:tmpl w:val="5588C2A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95FA2"/>
    <w:multiLevelType w:val="multilevel"/>
    <w:tmpl w:val="CC1A7B44"/>
    <w:lvl w:ilvl="0">
      <w:start w:val="1"/>
      <w:numFmt w:val="decimal"/>
      <w:lvlText w:val="%1."/>
      <w:lvlJc w:val="left"/>
      <w:pPr>
        <w:ind w:left="501" w:hanging="360"/>
      </w:pPr>
      <w:rPr>
        <w:color w:val="C0000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C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B1A1352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7C3B"/>
    <w:multiLevelType w:val="hybridMultilevel"/>
    <w:tmpl w:val="65B66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6ABF"/>
    <w:multiLevelType w:val="multilevel"/>
    <w:tmpl w:val="6CB4949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C00000"/>
      </w:rPr>
    </w:lvl>
    <w:lvl w:ilvl="2">
      <w:start w:val="5"/>
      <w:numFmt w:val="decimal"/>
      <w:lvlText w:val="%1.%2.%3."/>
      <w:lvlJc w:val="left"/>
      <w:pPr>
        <w:ind w:left="1428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B50022"/>
    <w:multiLevelType w:val="hybridMultilevel"/>
    <w:tmpl w:val="AB88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4B81"/>
    <w:multiLevelType w:val="hybridMultilevel"/>
    <w:tmpl w:val="CF9AF4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87400"/>
    <w:multiLevelType w:val="hybridMultilevel"/>
    <w:tmpl w:val="E2462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0473"/>
    <w:multiLevelType w:val="hybridMultilevel"/>
    <w:tmpl w:val="CB82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9A0"/>
    <w:multiLevelType w:val="hybridMultilevel"/>
    <w:tmpl w:val="8E8A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C3ED5"/>
    <w:multiLevelType w:val="hybridMultilevel"/>
    <w:tmpl w:val="37D697E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22554"/>
    <w:multiLevelType w:val="hybridMultilevel"/>
    <w:tmpl w:val="3154E1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231BF"/>
    <w:multiLevelType w:val="hybridMultilevel"/>
    <w:tmpl w:val="3E34D36C"/>
    <w:lvl w:ilvl="0" w:tplc="FACE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636FA"/>
    <w:multiLevelType w:val="hybridMultilevel"/>
    <w:tmpl w:val="0CB28E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949CB"/>
    <w:multiLevelType w:val="hybridMultilevel"/>
    <w:tmpl w:val="881E7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36368"/>
    <w:multiLevelType w:val="hybridMultilevel"/>
    <w:tmpl w:val="8E70D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32CD9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850"/>
        </w:tabs>
        <w:ind w:left="85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25D2A"/>
    <w:multiLevelType w:val="hybridMultilevel"/>
    <w:tmpl w:val="B552B4E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D6666"/>
    <w:multiLevelType w:val="hybridMultilevel"/>
    <w:tmpl w:val="4490AF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4"/>
  </w:num>
  <w:num w:numId="5">
    <w:abstractNumId w:val="7"/>
  </w:num>
  <w:num w:numId="6">
    <w:abstractNumId w:val="12"/>
  </w:num>
  <w:num w:numId="7">
    <w:abstractNumId w:val="11"/>
  </w:num>
  <w:num w:numId="8">
    <w:abstractNumId w:val="16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8"/>
  </w:num>
  <w:num w:numId="15">
    <w:abstractNumId w:val="1"/>
  </w:num>
  <w:num w:numId="16">
    <w:abstractNumId w:val="5"/>
  </w:num>
  <w:num w:numId="17">
    <w:abstractNumId w:val="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8"/>
    <w:rsid w:val="00025153"/>
    <w:rsid w:val="00050F12"/>
    <w:rsid w:val="00203A26"/>
    <w:rsid w:val="00251D3D"/>
    <w:rsid w:val="002E2733"/>
    <w:rsid w:val="00444383"/>
    <w:rsid w:val="0047660D"/>
    <w:rsid w:val="005004B3"/>
    <w:rsid w:val="005B0006"/>
    <w:rsid w:val="00635364"/>
    <w:rsid w:val="00661E7A"/>
    <w:rsid w:val="00665B12"/>
    <w:rsid w:val="006C17CA"/>
    <w:rsid w:val="0075169D"/>
    <w:rsid w:val="00807BCF"/>
    <w:rsid w:val="00857418"/>
    <w:rsid w:val="009123A2"/>
    <w:rsid w:val="009D2239"/>
    <w:rsid w:val="00A33F55"/>
    <w:rsid w:val="00A360C2"/>
    <w:rsid w:val="00A530B2"/>
    <w:rsid w:val="00AE5C99"/>
    <w:rsid w:val="00B27E5B"/>
    <w:rsid w:val="00BB72A8"/>
    <w:rsid w:val="00BE0A4A"/>
    <w:rsid w:val="00C607BC"/>
    <w:rsid w:val="00C629FB"/>
    <w:rsid w:val="00C95AA9"/>
    <w:rsid w:val="00CB2A5D"/>
    <w:rsid w:val="00DF2BA5"/>
    <w:rsid w:val="00E46AFE"/>
    <w:rsid w:val="00E52957"/>
    <w:rsid w:val="00E663D0"/>
    <w:rsid w:val="00E756C0"/>
    <w:rsid w:val="00EA2EDE"/>
    <w:rsid w:val="00EE5BF9"/>
    <w:rsid w:val="00F200E1"/>
    <w:rsid w:val="00F2141E"/>
    <w:rsid w:val="00F5052C"/>
    <w:rsid w:val="00F64856"/>
    <w:rsid w:val="00F75169"/>
    <w:rsid w:val="00F766B4"/>
    <w:rsid w:val="00F9589C"/>
    <w:rsid w:val="00FD61F3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96B3"/>
  <w15:chartTrackingRefBased/>
  <w15:docId w15:val="{87335B2C-82A0-4C02-BCCA-C4D9499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1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B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B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72A8"/>
    <w:rPr>
      <w:rFonts w:ascii="Segoe UI" w:hAnsi="Segoe UI" w:cs="Segoe UI"/>
      <w:sz w:val="18"/>
      <w:szCs w:val="18"/>
      <w:lang w:val="pt-PT"/>
    </w:rPr>
  </w:style>
  <w:style w:type="paragraph" w:styleId="SemEspaamento">
    <w:name w:val="No Spacing"/>
    <w:link w:val="SemEspaamentoCarter"/>
    <w:uiPriority w:val="1"/>
    <w:qFormat/>
    <w:rsid w:val="00BB72A8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72A8"/>
    <w:rPr>
      <w:rFonts w:eastAsiaTheme="minorEastAsia"/>
      <w:lang w:val="en-US"/>
    </w:rPr>
  </w:style>
  <w:style w:type="paragraph" w:customStyle="1" w:styleId="Author">
    <w:name w:val="Author"/>
    <w:rsid w:val="00BB72A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PargrafodaLista">
    <w:name w:val="List Paragraph"/>
    <w:basedOn w:val="Normal"/>
    <w:uiPriority w:val="34"/>
    <w:qFormat/>
    <w:rsid w:val="00BB72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5364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5364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6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3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16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123A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23A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23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123A2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9123A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123A2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B2A5D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47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660D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574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605592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604184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605592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4184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5DFDB-C57E-4B22-A3D0-E6F796D8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2894</Words>
  <Characters>16496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6</cp:revision>
  <cp:lastPrinted>2019-05-25T21:41:00Z</cp:lastPrinted>
  <dcterms:created xsi:type="dcterms:W3CDTF">2019-05-25T18:44:00Z</dcterms:created>
  <dcterms:modified xsi:type="dcterms:W3CDTF">2019-05-25T21:41:00Z</dcterms:modified>
</cp:coreProperties>
</file>