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CE" w14:textId="65CB3864" w:rsidR="00A30206" w:rsidRDefault="00A30206" w:rsidP="00A30206">
      <w:pPr>
        <w:pStyle w:val="Heading1"/>
      </w:pPr>
      <w:r>
        <w:t>PARTIE 1</w:t>
      </w:r>
    </w:p>
    <w:p w14:paraId="1D31E448" w14:textId="77777777" w:rsidR="00A30206" w:rsidRDefault="00A30206" w:rsidP="00A80D2F">
      <w:pPr>
        <w:rPr>
          <w:b/>
          <w:bCs/>
        </w:rPr>
      </w:pPr>
    </w:p>
    <w:p w14:paraId="3DD7018D" w14:textId="0AC40649" w:rsidR="00A80D2F" w:rsidRPr="00A80D2F" w:rsidRDefault="00A80D2F" w:rsidP="00A80D2F">
      <w:pPr>
        <w:rPr>
          <w:b/>
          <w:bCs/>
        </w:rPr>
      </w:pPr>
      <w:proofErr w:type="spellStart"/>
      <w:r w:rsidRPr="00A80D2F">
        <w:rPr>
          <w:b/>
          <w:bCs/>
        </w:rPr>
        <w:t>Ontologie</w:t>
      </w:r>
      <w:proofErr w:type="spellEnd"/>
    </w:p>
    <w:p w14:paraId="78C09E67" w14:textId="0F65446C" w:rsidR="00A80D2F" w:rsidRPr="000E4642" w:rsidRDefault="000E4642" w:rsidP="000E46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0E4642">
        <w:rPr>
          <w:lang w:val="fr-FR"/>
        </w:rPr>
        <w:t xml:space="preserve">Modéliser </w:t>
      </w:r>
      <w:r w:rsidR="00A80D2F" w:rsidRPr="000E4642">
        <w:rPr>
          <w:lang w:val="fr-FR"/>
        </w:rPr>
        <w:t xml:space="preserve">une ontologie représentant les </w:t>
      </w:r>
      <w:r w:rsidR="007F3A41">
        <w:rPr>
          <w:lang w:val="fr-FR"/>
        </w:rPr>
        <w:t xml:space="preserve">jeux vidéo </w:t>
      </w:r>
      <w:proofErr w:type="spellStart"/>
      <w:r w:rsidR="007F3A41">
        <w:rPr>
          <w:lang w:val="fr-FR"/>
        </w:rPr>
        <w:t>nintendo</w:t>
      </w:r>
      <w:proofErr w:type="spellEnd"/>
      <w:r w:rsidRPr="000E4642">
        <w:rPr>
          <w:lang w:val="fr-FR"/>
        </w:rPr>
        <w:t xml:space="preserve"> (titre, année de parution, durée</w:t>
      </w:r>
      <w:r>
        <w:rPr>
          <w:lang w:val="fr-FR"/>
        </w:rPr>
        <w:t xml:space="preserve">, </w:t>
      </w:r>
      <w:r w:rsidR="007F3A41">
        <w:rPr>
          <w:lang w:val="fr-FR"/>
        </w:rPr>
        <w:t>genre, console</w:t>
      </w:r>
      <w:r w:rsidRPr="000E4642">
        <w:rPr>
          <w:lang w:val="fr-FR"/>
        </w:rPr>
        <w:t xml:space="preserve"> etc…)</w:t>
      </w:r>
    </w:p>
    <w:p w14:paraId="339FC71A" w14:textId="29ECBEC4" w:rsidR="000E4642" w:rsidRPr="00314A03" w:rsidRDefault="00A30206" w:rsidP="00B04925">
      <w:pPr>
        <w:pStyle w:val="ListParagraph"/>
        <w:numPr>
          <w:ilvl w:val="1"/>
          <w:numId w:val="1"/>
        </w:numPr>
        <w:jc w:val="both"/>
        <w:rPr>
          <w:rStyle w:val="Hyperlink"/>
          <w:color w:val="auto"/>
          <w:u w:val="none"/>
          <w:lang w:val="fr-FR"/>
        </w:rPr>
      </w:pPr>
      <w:hyperlink r:id="rId5" w:history="1">
        <w:r w:rsidR="007F3A41" w:rsidRPr="007F3A41">
          <w:rPr>
            <w:rStyle w:val="Hyperlink"/>
            <w:lang w:val="fr-FR"/>
          </w:rPr>
          <w:t>Liste de jeux Nintendo — Wikipédia (wikipedia.org)</w:t>
        </w:r>
      </w:hyperlink>
    </w:p>
    <w:p w14:paraId="7A5F3EBD" w14:textId="15AB9B76" w:rsidR="00314A03" w:rsidRPr="007F3A41" w:rsidRDefault="00A30206" w:rsidP="00B04925">
      <w:pPr>
        <w:pStyle w:val="ListParagraph"/>
        <w:numPr>
          <w:ilvl w:val="1"/>
          <w:numId w:val="1"/>
        </w:numPr>
        <w:jc w:val="both"/>
        <w:rPr>
          <w:lang w:val="fr-FR"/>
        </w:rPr>
      </w:pPr>
      <w:hyperlink r:id="rId6" w:history="1">
        <w:r w:rsidR="00314A03">
          <w:rPr>
            <w:rStyle w:val="Hyperlink"/>
          </w:rPr>
          <w:t>Nintendo video game consoles - Wikipedia</w:t>
        </w:r>
      </w:hyperlink>
    </w:p>
    <w:p w14:paraId="6877AA71" w14:textId="64F7CC00" w:rsidR="00B04925" w:rsidRPr="00B04925" w:rsidRDefault="00B04925" w:rsidP="00B04925">
      <w:pPr>
        <w:rPr>
          <w:b/>
          <w:bCs/>
        </w:rPr>
      </w:pPr>
      <w:proofErr w:type="spellStart"/>
      <w:r w:rsidRPr="00B04925">
        <w:rPr>
          <w:b/>
          <w:bCs/>
        </w:rPr>
        <w:t>TripleStore</w:t>
      </w:r>
      <w:proofErr w:type="spellEnd"/>
    </w:p>
    <w:p w14:paraId="115A03DB" w14:textId="3EECF6CB" w:rsidR="00B04925" w:rsidRDefault="00B04925" w:rsidP="00B04925">
      <w:pPr>
        <w:pStyle w:val="ListParagraph"/>
        <w:numPr>
          <w:ilvl w:val="0"/>
          <w:numId w:val="1"/>
        </w:numPr>
        <w:rPr>
          <w:lang w:val="fr-FR"/>
        </w:rPr>
      </w:pPr>
      <w:r w:rsidRPr="00B04925">
        <w:rPr>
          <w:lang w:val="fr-FR"/>
        </w:rPr>
        <w:t>Mettre en place un s</w:t>
      </w:r>
      <w:r>
        <w:rPr>
          <w:lang w:val="fr-FR"/>
        </w:rPr>
        <w:t xml:space="preserve">erveur de tuple avec Jena </w:t>
      </w:r>
      <w:proofErr w:type="spellStart"/>
      <w:r>
        <w:rPr>
          <w:lang w:val="fr-FR"/>
        </w:rPr>
        <w:t>Fuseki</w:t>
      </w:r>
      <w:proofErr w:type="spellEnd"/>
    </w:p>
    <w:p w14:paraId="5BAE4793" w14:textId="6C93666C" w:rsidR="00B04925" w:rsidRDefault="00B04925" w:rsidP="00B04925">
      <w:pPr>
        <w:rPr>
          <w:lang w:val="fr-FR"/>
        </w:rPr>
      </w:pPr>
    </w:p>
    <w:p w14:paraId="6DCD2FB9" w14:textId="5AC47BC1" w:rsidR="000E4642" w:rsidRPr="000E4642" w:rsidRDefault="000E4642" w:rsidP="00B04925">
      <w:pPr>
        <w:rPr>
          <w:b/>
          <w:bCs/>
          <w:lang w:val="fr-FR"/>
        </w:rPr>
      </w:pPr>
      <w:proofErr w:type="spellStart"/>
      <w:r w:rsidRPr="000E4642">
        <w:rPr>
          <w:b/>
          <w:bCs/>
          <w:lang w:val="fr-FR"/>
        </w:rPr>
        <w:t>Opendata</w:t>
      </w:r>
      <w:proofErr w:type="spellEnd"/>
    </w:p>
    <w:p w14:paraId="532E67ED" w14:textId="0183AB06" w:rsidR="00FF5B14" w:rsidRPr="007F3A41" w:rsidRDefault="000E4642" w:rsidP="00B04925">
      <w:pPr>
        <w:rPr>
          <w:lang w:val="fr-FR"/>
        </w:rPr>
      </w:pPr>
      <w:r>
        <w:rPr>
          <w:lang w:val="fr-FR"/>
        </w:rPr>
        <w:t xml:space="preserve">A partir de la base </w:t>
      </w:r>
      <w:hyperlink r:id="rId7" w:history="1">
        <w:r w:rsidRPr="0026269D">
          <w:rPr>
            <w:rStyle w:val="Hyperlink"/>
            <w:lang w:val="fr-FR"/>
          </w:rPr>
          <w:t>www.kaggle.com</w:t>
        </w:r>
      </w:hyperlink>
      <w:r>
        <w:rPr>
          <w:lang w:val="fr-FR"/>
        </w:rPr>
        <w:t>, explorer les données suivantes :</w:t>
      </w:r>
      <w:r w:rsidR="007F3A41" w:rsidRPr="007F3A41">
        <w:rPr>
          <w:lang w:val="fr-FR"/>
        </w:rPr>
        <w:t xml:space="preserve"> </w:t>
      </w:r>
      <w:hyperlink r:id="rId8" w:history="1">
        <w:r w:rsidR="007F3A41" w:rsidRPr="007F3A41">
          <w:rPr>
            <w:rStyle w:val="Hyperlink"/>
            <w:lang w:val="fr-FR"/>
          </w:rPr>
          <w:t xml:space="preserve">Nintendo Games </w:t>
        </w:r>
        <w:proofErr w:type="spellStart"/>
        <w:r w:rsidR="007F3A41" w:rsidRPr="007F3A41">
          <w:rPr>
            <w:rStyle w:val="Hyperlink"/>
            <w:lang w:val="fr-FR"/>
          </w:rPr>
          <w:t>Dataset</w:t>
        </w:r>
        <w:proofErr w:type="spellEnd"/>
        <w:r w:rsidR="007F3A41" w:rsidRPr="007F3A41">
          <w:rPr>
            <w:rStyle w:val="Hyperlink"/>
            <w:lang w:val="fr-FR"/>
          </w:rPr>
          <w:t xml:space="preserve"> | </w:t>
        </w:r>
        <w:proofErr w:type="spellStart"/>
        <w:r w:rsidR="007F3A41" w:rsidRPr="007F3A41">
          <w:rPr>
            <w:rStyle w:val="Hyperlink"/>
            <w:lang w:val="fr-FR"/>
          </w:rPr>
          <w:t>Kaggle</w:t>
        </w:r>
        <w:proofErr w:type="spellEnd"/>
      </w:hyperlink>
    </w:p>
    <w:p w14:paraId="635F5119" w14:textId="19675D91" w:rsidR="000E4642" w:rsidRPr="00003389" w:rsidRDefault="00003389" w:rsidP="00003389">
      <w:pPr>
        <w:rPr>
          <w:lang w:val="fr-FR"/>
        </w:rPr>
      </w:pPr>
      <w:r>
        <w:rPr>
          <w:lang w:val="fr-FR"/>
        </w:rPr>
        <w:t>Coder un programme en python qui u</w:t>
      </w:r>
      <w:r w:rsidR="000E4642" w:rsidRPr="00003389">
        <w:rPr>
          <w:lang w:val="fr-FR"/>
        </w:rPr>
        <w:t xml:space="preserve">tilise une requête </w:t>
      </w:r>
      <w:proofErr w:type="spellStart"/>
      <w:r w:rsidR="000E4642" w:rsidRPr="00003389">
        <w:rPr>
          <w:lang w:val="fr-FR"/>
        </w:rPr>
        <w:t>sparql</w:t>
      </w:r>
      <w:proofErr w:type="spellEnd"/>
      <w:r w:rsidR="000E4642" w:rsidRPr="00003389">
        <w:rPr>
          <w:lang w:val="fr-FR"/>
        </w:rPr>
        <w:t xml:space="preserve"> de la forme POST pour ajouter les instances concernant les </w:t>
      </w:r>
      <w:r>
        <w:rPr>
          <w:lang w:val="fr-FR"/>
        </w:rPr>
        <w:t xml:space="preserve">jeux </w:t>
      </w:r>
      <w:r w:rsidR="000E4642" w:rsidRPr="00003389">
        <w:rPr>
          <w:lang w:val="fr-FR"/>
        </w:rPr>
        <w:t xml:space="preserve">modélisés dans l’ontologie à partir de </w:t>
      </w:r>
      <w:proofErr w:type="spellStart"/>
      <w:r w:rsidR="000E4642" w:rsidRPr="00003389">
        <w:rPr>
          <w:lang w:val="fr-FR"/>
        </w:rPr>
        <w:t>Kaggle</w:t>
      </w:r>
      <w:proofErr w:type="spellEnd"/>
      <w:r w:rsidR="000E4642" w:rsidRPr="00003389">
        <w:rPr>
          <w:lang w:val="fr-FR"/>
        </w:rPr>
        <w:t xml:space="preserve">. Il faudra télécharger le fichier csv, le parcourir en python, et pour chaque ligne, ajouter une instance de </w:t>
      </w:r>
      <w:r w:rsidR="007F3A41" w:rsidRPr="00003389">
        <w:rPr>
          <w:lang w:val="fr-FR"/>
        </w:rPr>
        <w:t>jeu</w:t>
      </w:r>
      <w:r w:rsidR="000E4642" w:rsidRPr="00003389">
        <w:rPr>
          <w:lang w:val="fr-FR"/>
        </w:rPr>
        <w:t xml:space="preserve"> au sein de l’ontologie.</w:t>
      </w:r>
    </w:p>
    <w:p w14:paraId="4FF0FC9A" w14:textId="4D3DA0EA" w:rsidR="007372DA" w:rsidRPr="00003389" w:rsidRDefault="000E4642" w:rsidP="00003389">
      <w:pPr>
        <w:rPr>
          <w:lang w:val="fr-FR"/>
        </w:rPr>
      </w:pPr>
      <w:r>
        <w:rPr>
          <w:lang w:val="fr-FR"/>
        </w:rPr>
        <w:t>Il y a un exemple de requête POST dans le TP</w:t>
      </w:r>
      <w:r w:rsidR="00003389">
        <w:rPr>
          <w:lang w:val="fr-FR"/>
        </w:rPr>
        <w:t>3</w:t>
      </w:r>
      <w:r>
        <w:rPr>
          <w:lang w:val="fr-FR"/>
        </w:rPr>
        <w:t>.</w:t>
      </w:r>
    </w:p>
    <w:p w14:paraId="2139EEA5" w14:textId="6AEED53C" w:rsidR="0090083C" w:rsidRPr="00003389" w:rsidRDefault="00003389" w:rsidP="00003389">
      <w:pPr>
        <w:rPr>
          <w:lang w:val="fr-FR"/>
        </w:rPr>
      </w:pPr>
      <w:r>
        <w:rPr>
          <w:lang w:val="fr-FR"/>
        </w:rPr>
        <w:t xml:space="preserve">Ajouter une fonction python pour écrire </w:t>
      </w:r>
      <w:r w:rsidR="00FF5B14" w:rsidRPr="00003389">
        <w:rPr>
          <w:lang w:val="fr-FR"/>
        </w:rPr>
        <w:t xml:space="preserve">une requête </w:t>
      </w:r>
      <w:proofErr w:type="spellStart"/>
      <w:r w:rsidR="00FF5B14" w:rsidRPr="00003389">
        <w:rPr>
          <w:lang w:val="fr-FR"/>
        </w:rPr>
        <w:t>sparql</w:t>
      </w:r>
      <w:proofErr w:type="spellEnd"/>
      <w:r w:rsidR="00FF5B14" w:rsidRPr="00003389">
        <w:rPr>
          <w:lang w:val="fr-FR"/>
        </w:rPr>
        <w:t xml:space="preserve"> qui donne les </w:t>
      </w:r>
      <w:r w:rsidR="000C3E5C" w:rsidRPr="00003389">
        <w:rPr>
          <w:lang w:val="fr-FR"/>
        </w:rPr>
        <w:t>jeux</w:t>
      </w:r>
      <w:r w:rsidR="00FF5B14" w:rsidRPr="00003389">
        <w:rPr>
          <w:lang w:val="fr-FR"/>
        </w:rPr>
        <w:t xml:space="preserve"> </w:t>
      </w:r>
      <w:r w:rsidR="000C3E5C" w:rsidRPr="00003389">
        <w:rPr>
          <w:lang w:val="fr-FR"/>
        </w:rPr>
        <w:t>en fonction de leur année</w:t>
      </w:r>
    </w:p>
    <w:sectPr w:rsidR="0090083C" w:rsidRPr="000033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C91"/>
    <w:multiLevelType w:val="hybridMultilevel"/>
    <w:tmpl w:val="370AD4BC"/>
    <w:lvl w:ilvl="0" w:tplc="26A4C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2105"/>
    <w:multiLevelType w:val="hybridMultilevel"/>
    <w:tmpl w:val="32BA6172"/>
    <w:lvl w:ilvl="0" w:tplc="307C8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9CA"/>
    <w:multiLevelType w:val="hybridMultilevel"/>
    <w:tmpl w:val="246EEC68"/>
    <w:lvl w:ilvl="0" w:tplc="773829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0A96"/>
    <w:multiLevelType w:val="hybridMultilevel"/>
    <w:tmpl w:val="98C0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37"/>
    <w:rsid w:val="00003389"/>
    <w:rsid w:val="00020E9D"/>
    <w:rsid w:val="00090767"/>
    <w:rsid w:val="00096B9A"/>
    <w:rsid w:val="000C26C6"/>
    <w:rsid w:val="000C3E5C"/>
    <w:rsid w:val="000D106D"/>
    <w:rsid w:val="000E4642"/>
    <w:rsid w:val="001F1595"/>
    <w:rsid w:val="0020536D"/>
    <w:rsid w:val="00274AE1"/>
    <w:rsid w:val="002C18BD"/>
    <w:rsid w:val="00314A03"/>
    <w:rsid w:val="00341CBA"/>
    <w:rsid w:val="003D07D5"/>
    <w:rsid w:val="00425CC8"/>
    <w:rsid w:val="00463B87"/>
    <w:rsid w:val="004845ED"/>
    <w:rsid w:val="004C76AD"/>
    <w:rsid w:val="004F7DE6"/>
    <w:rsid w:val="00531B20"/>
    <w:rsid w:val="00560237"/>
    <w:rsid w:val="0056357B"/>
    <w:rsid w:val="0059646E"/>
    <w:rsid w:val="005D506D"/>
    <w:rsid w:val="005E57BD"/>
    <w:rsid w:val="006905DB"/>
    <w:rsid w:val="006A7143"/>
    <w:rsid w:val="006D2887"/>
    <w:rsid w:val="006F097C"/>
    <w:rsid w:val="0073406E"/>
    <w:rsid w:val="007372DA"/>
    <w:rsid w:val="007E387B"/>
    <w:rsid w:val="007F3A41"/>
    <w:rsid w:val="00824F64"/>
    <w:rsid w:val="0090083C"/>
    <w:rsid w:val="009611B0"/>
    <w:rsid w:val="00A30206"/>
    <w:rsid w:val="00A7386E"/>
    <w:rsid w:val="00A73CD1"/>
    <w:rsid w:val="00A80D2F"/>
    <w:rsid w:val="00AA7B9E"/>
    <w:rsid w:val="00B04925"/>
    <w:rsid w:val="00B12353"/>
    <w:rsid w:val="00B148F6"/>
    <w:rsid w:val="00BD59EF"/>
    <w:rsid w:val="00CF5F22"/>
    <w:rsid w:val="00CF7544"/>
    <w:rsid w:val="00D20AA3"/>
    <w:rsid w:val="00D73D9B"/>
    <w:rsid w:val="00D922E9"/>
    <w:rsid w:val="00DB0CBA"/>
    <w:rsid w:val="00E076CA"/>
    <w:rsid w:val="00E211BC"/>
    <w:rsid w:val="00E808D4"/>
    <w:rsid w:val="00F56A66"/>
    <w:rsid w:val="00F72D94"/>
    <w:rsid w:val="00FC3517"/>
    <w:rsid w:val="00FF5B14"/>
    <w:rsid w:val="00FF7096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7385"/>
  <w15:chartTrackingRefBased/>
  <w15:docId w15:val="{A70F38DA-238A-45F9-89E5-0A9B739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70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E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9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0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rmorj/nintendo-games-dataset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intendo_video_game_console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fr.wikipedia.org/wiki/Liste_de_jeux_Ninten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E8ED8D57A3245905CE90B84CA134E" ma:contentTypeVersion="8" ma:contentTypeDescription="Create a new document." ma:contentTypeScope="" ma:versionID="4b1feff4b3d5133ae7c3e3b4afc9c462">
  <xsd:schema xmlns:xsd="http://www.w3.org/2001/XMLSchema" xmlns:xs="http://www.w3.org/2001/XMLSchema" xmlns:p="http://schemas.microsoft.com/office/2006/metadata/properties" xmlns:ns2="dbf2d462-58f2-4641-b0b2-ad32ad0728da" xmlns:ns3="e66beac2-4d5c-4723-bbfe-305cdd59c832" targetNamespace="http://schemas.microsoft.com/office/2006/metadata/properties" ma:root="true" ma:fieldsID="8b6943e49f804cffeb72254a0bbc0a69" ns2:_="" ns3:_="">
    <xsd:import namespace="dbf2d462-58f2-4641-b0b2-ad32ad0728da"/>
    <xsd:import namespace="e66beac2-4d5c-4723-bbfe-305cdd59c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d462-58f2-4641-b0b2-ad32ad07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beac2-4d5c-4723-bbfe-305cdd59c83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D81F8-22A0-4785-AAC3-AB461EF7C737}"/>
</file>

<file path=customXml/itemProps2.xml><?xml version="1.0" encoding="utf-8"?>
<ds:datastoreItem xmlns:ds="http://schemas.openxmlformats.org/officeDocument/2006/customXml" ds:itemID="{3E46C336-77E5-4282-934E-200D230B81B8}"/>
</file>

<file path=customXml/itemProps3.xml><?xml version="1.0" encoding="utf-8"?>
<ds:datastoreItem xmlns:ds="http://schemas.openxmlformats.org/officeDocument/2006/customXml" ds:itemID="{9577492B-3079-4D73-A72F-D9BF96FEBE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gerin</dc:creator>
  <cp:keywords/>
  <dc:description/>
  <cp:lastModifiedBy>Sebastien Gerin</cp:lastModifiedBy>
  <cp:revision>36</cp:revision>
  <cp:lastPrinted>2021-11-24T07:01:00Z</cp:lastPrinted>
  <dcterms:created xsi:type="dcterms:W3CDTF">2020-12-29T20:25:00Z</dcterms:created>
  <dcterms:modified xsi:type="dcterms:W3CDTF">2021-11-24T07:01:00Z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0x0101009A9E8ED8D57A3245905CE90B84CA134E</vt:lpwstr>
  </property>
</Properties>
</file>