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940" w:rsidRDefault="00D03940" w:rsidP="00D03940">
      <w:pPr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D03940">
        <w:rPr>
          <w:rFonts w:ascii="Times New Roman" w:hAnsi="Times New Roman" w:cs="Times New Roman"/>
          <w:sz w:val="44"/>
          <w:szCs w:val="44"/>
          <w:u w:val="single"/>
          <w:lang w:val="en-US"/>
        </w:rPr>
        <w:t>FinTech Lab Week 4</w:t>
      </w:r>
    </w:p>
    <w:p w:rsidR="00D03940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up </w:t>
      </w:r>
      <w:proofErr w:type="spellStart"/>
      <w:r>
        <w:rPr>
          <w:rFonts w:ascii="Times New Roman" w:hAnsi="Times New Roman" w:cs="Times New Roman"/>
          <w:sz w:val="32"/>
          <w:szCs w:val="32"/>
        </w:rPr>
        <w:t>springboot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create a Maven Project named </w:t>
      </w:r>
      <w:proofErr w:type="spellStart"/>
      <w:r>
        <w:rPr>
          <w:rFonts w:ascii="Times New Roman" w:hAnsi="Times New Roman" w:cs="Times New Roman"/>
          <w:sz w:val="32"/>
          <w:szCs w:val="32"/>
        </w:rPr>
        <w:t>bndb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dependencies:</w:t>
      </w:r>
    </w:p>
    <w:p w:rsidR="00D03940" w:rsidRDefault="00D03940" w:rsidP="00D039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Spring Web</w:t>
      </w:r>
    </w:p>
    <w:p w:rsidR="00D03940" w:rsidRDefault="00D03940" w:rsidP="00D039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 Driver</w:t>
      </w:r>
    </w:p>
    <w:p w:rsidR="00D03940" w:rsidRDefault="00D03940" w:rsidP="00D039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Spring Data JPA</w:t>
      </w:r>
    </w:p>
    <w:p w:rsidR="00D03940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Generate, download and extract the maven file to the desired location.</w:t>
      </w:r>
    </w:p>
    <w:p w:rsidR="00D03940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to: 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/main/resources and open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modify the file to:</w:t>
      </w:r>
    </w:p>
    <w:p w:rsidR="00D03940" w:rsidRDefault="00D03940" w:rsidP="00D03940">
      <w:pPr>
        <w:jc w:val="both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F8195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67D50C" wp14:editId="6F64E64D">
            <wp:extent cx="5731510" cy="31864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40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create a new package called com.</w:t>
      </w:r>
      <w:proofErr w:type="gramStart"/>
      <w:r>
        <w:rPr>
          <w:rFonts w:ascii="Times New Roman" w:hAnsi="Times New Roman" w:cs="Times New Roman"/>
          <w:sz w:val="32"/>
          <w:szCs w:val="32"/>
        </w:rPr>
        <w:t>example.bndb</w:t>
      </w:r>
      <w:proofErr w:type="gramEnd"/>
      <w:r>
        <w:rPr>
          <w:rFonts w:ascii="Times New Roman" w:hAnsi="Times New Roman" w:cs="Times New Roman"/>
          <w:sz w:val="32"/>
          <w:szCs w:val="32"/>
        </w:rPr>
        <w:t>.entity and create a class in that package called ‘User’ as follows:</w:t>
      </w:r>
    </w:p>
    <w:p w:rsidR="00D03940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  <w:r w:rsidRPr="00F8195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C29028F" wp14:editId="6C53E89C">
            <wp:extent cx="3867690" cy="361047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40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03940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another package called </w:t>
      </w:r>
      <w:proofErr w:type="spellStart"/>
      <w:r>
        <w:rPr>
          <w:rFonts w:ascii="Times New Roman" w:hAnsi="Times New Roman" w:cs="Times New Roman"/>
          <w:sz w:val="32"/>
          <w:szCs w:val="32"/>
        </w:rPr>
        <w:t>com.</w:t>
      </w:r>
      <w:proofErr w:type="gramStart"/>
      <w:r>
        <w:rPr>
          <w:rFonts w:ascii="Times New Roman" w:hAnsi="Times New Roman" w:cs="Times New Roman"/>
          <w:sz w:val="32"/>
          <w:szCs w:val="32"/>
        </w:rPr>
        <w:t>example.bndb</w:t>
      </w:r>
      <w:proofErr w:type="gramEnd"/>
      <w:r>
        <w:rPr>
          <w:rFonts w:ascii="Times New Roman" w:hAnsi="Times New Roman" w:cs="Times New Roman"/>
          <w:sz w:val="32"/>
          <w:szCs w:val="32"/>
        </w:rPr>
        <w:t>.service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inside it create a class called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UserService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follows: </w:t>
      </w:r>
    </w:p>
    <w:p w:rsidR="00D03940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  <w:r w:rsidRPr="00B754F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0F9F82" wp14:editId="74671B5C">
            <wp:extent cx="3010320" cy="201005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40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another package called com.</w:t>
      </w:r>
      <w:proofErr w:type="gramStart"/>
      <w:r>
        <w:rPr>
          <w:rFonts w:ascii="Times New Roman" w:hAnsi="Times New Roman" w:cs="Times New Roman"/>
          <w:sz w:val="32"/>
          <w:szCs w:val="32"/>
        </w:rPr>
        <w:t>example.bndb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.repository and create a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UserRepositor</w:t>
      </w:r>
      <w:r>
        <w:rPr>
          <w:rFonts w:ascii="Times New Roman" w:hAnsi="Times New Roman" w:cs="Times New Roman"/>
          <w:sz w:val="32"/>
          <w:szCs w:val="32"/>
        </w:rPr>
        <w:t>y</w:t>
      </w:r>
      <w:proofErr w:type="spellEnd"/>
    </w:p>
    <w:p w:rsidR="00D03940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  <w:r w:rsidRPr="0090214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23C1E67" wp14:editId="476715C8">
            <wp:extent cx="5731510" cy="33762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40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  <w:r w:rsidRPr="0090214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BB749E" wp14:editId="2A75BEDF">
            <wp:extent cx="5731510" cy="14947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40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  <w:r w:rsidRPr="0090214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22832F4" wp14:editId="5B37681F">
            <wp:extent cx="5731510" cy="3677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40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  <w:r w:rsidRPr="0090214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7A250EA" wp14:editId="2907282E">
            <wp:extent cx="3534268" cy="243874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40" w:rsidRPr="00F8195A" w:rsidRDefault="00D03940" w:rsidP="00D03940">
      <w:pPr>
        <w:jc w:val="both"/>
        <w:rPr>
          <w:rFonts w:ascii="Times New Roman" w:hAnsi="Times New Roman" w:cs="Times New Roman"/>
          <w:sz w:val="32"/>
          <w:szCs w:val="32"/>
        </w:rPr>
      </w:pPr>
      <w:r w:rsidRPr="0090214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9D3A44" wp14:editId="34D0F61B">
            <wp:extent cx="4648849" cy="49727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40" w:rsidRPr="00D03940" w:rsidRDefault="00D03940" w:rsidP="00D03940">
      <w:pPr>
        <w:jc w:val="both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bookmarkStart w:id="0" w:name="_GoBack"/>
      <w:bookmarkEnd w:id="0"/>
    </w:p>
    <w:sectPr w:rsidR="00D03940" w:rsidRPr="00D03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624A"/>
    <w:multiLevelType w:val="hybridMultilevel"/>
    <w:tmpl w:val="C14AD7C8"/>
    <w:lvl w:ilvl="0" w:tplc="61765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40"/>
    <w:rsid w:val="00D0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7683"/>
  <w15:chartTrackingRefBased/>
  <w15:docId w15:val="{F14DD2D1-7DAB-48BE-99F6-7D0064A1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2025-02-03T04:31:00Z</dcterms:created>
  <dcterms:modified xsi:type="dcterms:W3CDTF">2025-02-03T04:38:00Z</dcterms:modified>
</cp:coreProperties>
</file>