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2438" w14:textId="7E779FFE" w:rsidR="00AC0BE3" w:rsidRDefault="00AC0BE3" w:rsidP="00AC0BE3">
      <w:pPr>
        <w:spacing w:line="240" w:lineRule="auto"/>
      </w:pPr>
      <w:r>
        <w:t xml:space="preserve">       Brandon Coleman</w:t>
      </w:r>
    </w:p>
    <w:p w14:paraId="4E41D8DF" w14:textId="33F0B749" w:rsidR="00AC0BE3" w:rsidRDefault="00AC0BE3" w:rsidP="00AC0BE3">
      <w:pPr>
        <w:spacing w:line="240" w:lineRule="auto"/>
      </w:pPr>
      <w:r>
        <w:t xml:space="preserve">       Data Science Bootcamp</w:t>
      </w:r>
    </w:p>
    <w:p w14:paraId="34B4407D" w14:textId="49BE7E26" w:rsidR="00AC0BE3" w:rsidRDefault="00AC0BE3" w:rsidP="00AC0BE3">
      <w:pPr>
        <w:spacing w:line="240" w:lineRule="auto"/>
      </w:pPr>
      <w:r>
        <w:t xml:space="preserve">       Homework 1</w:t>
      </w:r>
    </w:p>
    <w:p w14:paraId="2BFA4D60" w14:textId="32860E93" w:rsidR="00AC0BE3" w:rsidRDefault="00AC0BE3" w:rsidP="00AC0BE3">
      <w:pPr>
        <w:spacing w:line="240" w:lineRule="auto"/>
      </w:pPr>
      <w:r>
        <w:t xml:space="preserve">       4 / 19 / 2019</w:t>
      </w:r>
    </w:p>
    <w:p w14:paraId="5BE9DA78" w14:textId="77777777" w:rsidR="00AC0BE3" w:rsidRDefault="00AC0BE3" w:rsidP="00AC0BE3">
      <w:pPr>
        <w:spacing w:line="240" w:lineRule="auto"/>
      </w:pPr>
    </w:p>
    <w:p w14:paraId="0BE19954" w14:textId="60E07720" w:rsidR="009C5C69" w:rsidRPr="00AC0BE3" w:rsidRDefault="00B96BDB" w:rsidP="00AC0BE3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B96BDB">
        <w:rPr>
          <w:b/>
        </w:rPr>
        <w:t>What are three conclusions we can make about Kickstarter campaigns given the provided data?</w:t>
      </w:r>
    </w:p>
    <w:p w14:paraId="207D34CB" w14:textId="4952E32A" w:rsidR="00F22D94" w:rsidRDefault="004A7432" w:rsidP="00B717B0">
      <w:pPr>
        <w:pStyle w:val="ListParagraph"/>
        <w:numPr>
          <w:ilvl w:val="0"/>
          <w:numId w:val="4"/>
        </w:numPr>
        <w:spacing w:line="360" w:lineRule="auto"/>
      </w:pPr>
      <w:r>
        <w:t>Campaigns tend to trend towards</w:t>
      </w:r>
      <w:r w:rsidR="00B96BDB">
        <w:t xml:space="preserve"> </w:t>
      </w:r>
      <w:r>
        <w:t>failing the higher the</w:t>
      </w:r>
      <w:r w:rsidR="00B96BDB">
        <w:t>ir monetary goal.</w:t>
      </w:r>
    </w:p>
    <w:p w14:paraId="4EF77366" w14:textId="3EEAB902" w:rsidR="00F22D94" w:rsidRDefault="00B96BDB" w:rsidP="00B717B0">
      <w:pPr>
        <w:pStyle w:val="ListParagraph"/>
        <w:numPr>
          <w:ilvl w:val="0"/>
          <w:numId w:val="4"/>
        </w:numPr>
        <w:spacing w:line="360" w:lineRule="auto"/>
      </w:pPr>
      <w:r>
        <w:t>Most campaigns launched are plays, and plays have the most success reaching funding.</w:t>
      </w:r>
    </w:p>
    <w:p w14:paraId="3FD39767" w14:textId="53BF3C9E" w:rsidR="00B96BDB" w:rsidRDefault="004A7432" w:rsidP="00B717B0">
      <w:pPr>
        <w:pStyle w:val="ListParagraph"/>
        <w:numPr>
          <w:ilvl w:val="0"/>
          <w:numId w:val="4"/>
        </w:numPr>
        <w:spacing w:line="360" w:lineRule="auto"/>
      </w:pPr>
      <w:r>
        <w:t xml:space="preserve">Campaigns are most successful in and around May. </w:t>
      </w:r>
    </w:p>
    <w:p w14:paraId="5309F928" w14:textId="77777777" w:rsidR="0088482D" w:rsidRDefault="0088482D" w:rsidP="0088482D">
      <w:pPr>
        <w:ind w:left="360"/>
        <w:rPr>
          <w:b/>
        </w:rPr>
      </w:pPr>
    </w:p>
    <w:p w14:paraId="07362C4F" w14:textId="33DCCB9A" w:rsidR="009C5C69" w:rsidRPr="0088482D" w:rsidRDefault="00B96BDB" w:rsidP="0088482D">
      <w:pPr>
        <w:pStyle w:val="ListParagraph"/>
        <w:numPr>
          <w:ilvl w:val="0"/>
          <w:numId w:val="1"/>
        </w:numPr>
        <w:rPr>
          <w:b/>
        </w:rPr>
      </w:pPr>
      <w:r w:rsidRPr="0088482D">
        <w:rPr>
          <w:b/>
        </w:rPr>
        <w:t>What are some of the limitations of this dataset?</w:t>
      </w:r>
    </w:p>
    <w:p w14:paraId="6C1E512F" w14:textId="77777777" w:rsidR="009C5C69" w:rsidRDefault="009C5C69" w:rsidP="009C5C69">
      <w:pPr>
        <w:pStyle w:val="ListParagraph"/>
      </w:pPr>
    </w:p>
    <w:p w14:paraId="6AB1185F" w14:textId="4FFEC8E2" w:rsidR="009C5C69" w:rsidRDefault="00C9109C" w:rsidP="00E33032">
      <w:pPr>
        <w:pStyle w:val="ListParagraph"/>
      </w:pPr>
      <w:r>
        <w:t xml:space="preserve">Usually </w:t>
      </w:r>
      <w:proofErr w:type="spellStart"/>
      <w:r>
        <w:t>kickstarter</w:t>
      </w:r>
      <w:proofErr w:type="spellEnd"/>
      <w:r>
        <w:t xml:space="preserve"> campaigns incentivize pledges with a rewards system </w:t>
      </w:r>
      <w:r w:rsidR="00A0461C">
        <w:t>– i.e. $10 gets you a free cd</w:t>
      </w:r>
      <w:r w:rsidR="001E0625">
        <w:t>,</w:t>
      </w:r>
      <w:r w:rsidR="00A0461C">
        <w:t xml:space="preserve"> or $50 pledges receive </w:t>
      </w:r>
      <w:r w:rsidR="001E0625">
        <w:t xml:space="preserve">free </w:t>
      </w:r>
      <w:r w:rsidR="00A0461C">
        <w:t xml:space="preserve">play tickets </w:t>
      </w:r>
      <w:r>
        <w:t xml:space="preserve">– this dataset doesn’t </w:t>
      </w:r>
      <w:r w:rsidR="00F22D94">
        <w:t>track that or doesn’t have a way of tracking that.</w:t>
      </w:r>
    </w:p>
    <w:p w14:paraId="2B2B32C2" w14:textId="77777777" w:rsidR="00E33032" w:rsidRDefault="00E33032" w:rsidP="00E33032">
      <w:pPr>
        <w:pStyle w:val="ListParagraph"/>
      </w:pPr>
    </w:p>
    <w:p w14:paraId="26F5D601" w14:textId="3E5A63BF" w:rsidR="00B96BDB" w:rsidRDefault="00C9109C" w:rsidP="009C5C69">
      <w:pPr>
        <w:pStyle w:val="ListParagraph"/>
      </w:pPr>
      <w:r>
        <w:t>Kickstarter i</w:t>
      </w:r>
      <w:r w:rsidR="009C5C69">
        <w:t xml:space="preserve">s a </w:t>
      </w:r>
      <w:proofErr w:type="gramStart"/>
      <w:r w:rsidR="00F22D94">
        <w:t>website</w:t>
      </w:r>
      <w:proofErr w:type="gramEnd"/>
      <w:r w:rsidR="00F22D94">
        <w:t xml:space="preserve"> </w:t>
      </w:r>
      <w:r w:rsidR="009200CF">
        <w:t xml:space="preserve">but no web traffic data is supplied. </w:t>
      </w:r>
      <w:r w:rsidR="00D64187">
        <w:t>P</w:t>
      </w:r>
      <w:r w:rsidR="009200CF">
        <w:t>age impressions would be a useful bit of data to have.</w:t>
      </w:r>
      <w:r w:rsidR="000B7500">
        <w:t xml:space="preserve"> Are users going straight to a specific campaign, are they casually browsing?</w:t>
      </w:r>
    </w:p>
    <w:p w14:paraId="2CB15B52" w14:textId="37602C5B" w:rsidR="000B7500" w:rsidRDefault="000B7500" w:rsidP="009C5C69">
      <w:pPr>
        <w:pStyle w:val="ListParagraph"/>
      </w:pPr>
      <w:r>
        <w:t xml:space="preserve">How are they navigating </w:t>
      </w:r>
      <w:proofErr w:type="spellStart"/>
      <w:r>
        <w:t>kickstarter</w:t>
      </w:r>
      <w:proofErr w:type="spellEnd"/>
      <w:r>
        <w:t xml:space="preserve"> itself?</w:t>
      </w:r>
    </w:p>
    <w:p w14:paraId="3DD256A6" w14:textId="77777777" w:rsidR="009C5C69" w:rsidRPr="009C5C69" w:rsidRDefault="009C5C69" w:rsidP="009C5C69">
      <w:pPr>
        <w:pStyle w:val="ListParagraph"/>
        <w:rPr>
          <w:b/>
        </w:rPr>
      </w:pPr>
    </w:p>
    <w:p w14:paraId="08E6D1A2" w14:textId="3A910746" w:rsidR="009C5C69" w:rsidRDefault="00B96BDB" w:rsidP="00B96BDB">
      <w:pPr>
        <w:pStyle w:val="ListParagraph"/>
        <w:numPr>
          <w:ilvl w:val="0"/>
          <w:numId w:val="1"/>
        </w:numPr>
        <w:rPr>
          <w:b/>
        </w:rPr>
      </w:pPr>
      <w:r w:rsidRPr="00B96BDB">
        <w:rPr>
          <w:b/>
        </w:rPr>
        <w:t>What are some other possible tables/graphs that we could create?</w:t>
      </w:r>
    </w:p>
    <w:p w14:paraId="68D0E198" w14:textId="77777777" w:rsidR="00B717B0" w:rsidRDefault="00B717B0" w:rsidP="00B717B0">
      <w:pPr>
        <w:pStyle w:val="ListParagraph"/>
        <w:rPr>
          <w:b/>
        </w:rPr>
      </w:pPr>
    </w:p>
    <w:p w14:paraId="3B194766" w14:textId="3255F5A5" w:rsidR="009C5C69" w:rsidRDefault="001E0625" w:rsidP="001F2FF1">
      <w:pPr>
        <w:pStyle w:val="ListParagraph"/>
      </w:pPr>
      <w:r>
        <w:t>The success</w:t>
      </w:r>
      <w:r w:rsidR="00094F1C">
        <w:t xml:space="preserve"> / failure rates of spotlighted / staff </w:t>
      </w:r>
      <w:proofErr w:type="gramStart"/>
      <w:r w:rsidR="00094F1C">
        <w:t>pick</w:t>
      </w:r>
      <w:proofErr w:type="gramEnd"/>
      <w:r w:rsidR="00094F1C">
        <w:t xml:space="preserve"> campaigns.</w:t>
      </w:r>
    </w:p>
    <w:p w14:paraId="050FBF8E" w14:textId="77777777" w:rsidR="001F2FF1" w:rsidRDefault="001F2FF1" w:rsidP="001F2FF1">
      <w:pPr>
        <w:pStyle w:val="ListParagraph"/>
      </w:pPr>
    </w:p>
    <w:p w14:paraId="7A539038" w14:textId="79CAD48E" w:rsidR="002365F8" w:rsidRPr="009C5C69" w:rsidRDefault="002365F8" w:rsidP="009C5C69">
      <w:pPr>
        <w:pStyle w:val="ListParagraph"/>
        <w:rPr>
          <w:b/>
        </w:rPr>
      </w:pPr>
      <w:r>
        <w:t>Durations – shorter</w:t>
      </w:r>
      <w:r w:rsidR="00094F1C">
        <w:t xml:space="preserve"> campaign</w:t>
      </w:r>
      <w:r>
        <w:t xml:space="preserve"> window vs longer </w:t>
      </w:r>
      <w:r w:rsidR="00094F1C">
        <w:t xml:space="preserve">campaign </w:t>
      </w:r>
      <w:bookmarkStart w:id="0" w:name="_GoBack"/>
      <w:bookmarkEnd w:id="0"/>
      <w:r>
        <w:t>window success / failure</w:t>
      </w:r>
      <w:r w:rsidR="00F22D94">
        <w:t xml:space="preserve"> rates. </w:t>
      </w:r>
    </w:p>
    <w:sectPr w:rsidR="002365F8" w:rsidRPr="009C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6957"/>
    <w:multiLevelType w:val="hybridMultilevel"/>
    <w:tmpl w:val="821C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11AD"/>
    <w:multiLevelType w:val="hybridMultilevel"/>
    <w:tmpl w:val="821C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33CC"/>
    <w:multiLevelType w:val="hybridMultilevel"/>
    <w:tmpl w:val="7FEC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82905"/>
    <w:multiLevelType w:val="hybridMultilevel"/>
    <w:tmpl w:val="BFBA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87"/>
    <w:rsid w:val="00094F1C"/>
    <w:rsid w:val="000B7500"/>
    <w:rsid w:val="001E0625"/>
    <w:rsid w:val="001F2FF1"/>
    <w:rsid w:val="00201D87"/>
    <w:rsid w:val="002365F8"/>
    <w:rsid w:val="003050A6"/>
    <w:rsid w:val="0037655E"/>
    <w:rsid w:val="0042269A"/>
    <w:rsid w:val="004947B2"/>
    <w:rsid w:val="004A7432"/>
    <w:rsid w:val="005222E6"/>
    <w:rsid w:val="00653715"/>
    <w:rsid w:val="0088482D"/>
    <w:rsid w:val="009200CF"/>
    <w:rsid w:val="009C5C69"/>
    <w:rsid w:val="00A0461C"/>
    <w:rsid w:val="00AC0BE3"/>
    <w:rsid w:val="00B717B0"/>
    <w:rsid w:val="00B96BDB"/>
    <w:rsid w:val="00C9109C"/>
    <w:rsid w:val="00D16998"/>
    <w:rsid w:val="00D6189B"/>
    <w:rsid w:val="00D64187"/>
    <w:rsid w:val="00DB251D"/>
    <w:rsid w:val="00DB62C7"/>
    <w:rsid w:val="00E33032"/>
    <w:rsid w:val="00F2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60CA"/>
  <w15:chartTrackingRefBased/>
  <w15:docId w15:val="{F40C6770-CDED-4B30-A5C4-59A5A194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Coleman</dc:creator>
  <cp:keywords/>
  <dc:description/>
  <cp:lastModifiedBy>Brandon Coleman</cp:lastModifiedBy>
  <cp:revision>21</cp:revision>
  <dcterms:created xsi:type="dcterms:W3CDTF">2019-04-14T22:28:00Z</dcterms:created>
  <dcterms:modified xsi:type="dcterms:W3CDTF">2019-04-20T01:31:00Z</dcterms:modified>
</cp:coreProperties>
</file>