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center"/>
        <w:rPr>
          <w:rFonts w:ascii="微软雅黑" w:hAnsi="微软雅黑" w:eastAsia="微软雅黑"/>
        </w:rPr>
      </w:pPr>
      <w:r>
        <w:rPr>
          <w:rFonts w:ascii="微软雅黑" w:hAnsi="微软雅黑" w:eastAsia="微软雅黑"/>
        </w:rPr>
        <w:t>web开发规范</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说明：该规范适合vue-cli搭建的前端项目，其他项目可大致参考</w:t>
      </w:r>
    </w:p>
    <w:p>
      <w:pPr>
        <w:pStyle w:val="heading1"/>
        <w:snapToGrid w:val="false"/>
        <w:spacing w:lineRule="auto"/>
        <w:ind/>
        <w:jc w:val="left"/>
        <w:rPr>
          <w:rFonts w:ascii="微软雅黑" w:hAnsi="微软雅黑" w:eastAsia="微软雅黑"/>
        </w:rPr>
      </w:pPr>
      <w:r>
        <w:rPr>
          <w:rFonts w:ascii="微软雅黑" w:hAnsi="微软雅黑" w:eastAsia="微软雅黑"/>
          <w:b w:val="true"/>
          <w:bCs w:val="true"/>
          <w:color w:val="000000"/>
          <w:sz w:val="28"/>
          <w:szCs w:val="28"/>
        </w:rPr>
        <w:t>⼀、编码规范</w:t>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1、源⽂件</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1.1⽂件名 </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vue文件以文件名加上.vue后缀组成</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js文件以文件名加上.js后缀组成</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json文件以文件名加上.json后缀组成</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css文件以文件名加上.css后缀组成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scss文件以文件名加上.scss后缀组成</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less文件以文件名加上.less后缀组成</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1.2⽂件编码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源码⽂件使⽤UTF-8编码。</w:t>
      </w:r>
      <w:r>
        <w:rPr>
          <w:rFonts w:ascii="微软雅黑" w:hAnsi="微软雅黑" w:eastAsia="微软雅黑"/>
          <w:color w:val="000000"/>
          <w:sz w:val="24"/>
          <w:szCs w:val="24"/>
        </w:rPr>
        <w: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1.3⽂件结构</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vue文件结构从上到下顺序依次为：template标签、script标签、style标签</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color w:val="000000"/>
        </w:rPr>
        <w:t>2、格式</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2.1基本规范 </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a. 缩进使⽤2个空格，禁⽌使⽤Tab（因为tab缩进在不同的操作系统上或在不同的编辑器下显示长短不一定）, ⼀⾏只有⼀个语句；</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b. ⼀⾏只声明⼀个变量；</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c. 单⾏⻓度不超过120，import语句不受⻓度限制；</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d. 换⾏符使⽤格式：\r\n ，对应IDEA、VScode右下角显示为CRLF；</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e. 常量使用const声明，全局变量使用var声明，局部变量使用let声明；</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2.2换⾏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当⼀⾏语句⻓度超过120，使⽤以下规则断开：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a. 逗号后⾯断开</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b. 操作符前⾯断开</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c. 换⾏缩进使⽤2个空格</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2.3语句块</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语句块指类、⽅法以及if/else/for/do/while/switch/try/catch/finally语句之后的代码块，语句块总是使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 }”符号，使⽤规则：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a. 左⼤括号位于起始⾏结尾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b. 右⼤括号换⾏并与起始⾏对⻬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c. 被括语句使⽤⼀个缩进单位</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d. 语句块只有单⾏语句也必须使⽤”{ }”</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2.4空格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a. 所有保留关键字前后使⽤⼀个空格</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b. 语句块的”{”前⾯使⽤⼀个空格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c. ⼀元操作符不加空格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d. ⼆元或三元操作符使⽤⼀个空格，除了”.”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e. 逗号、冒号、分号和右括号后⾯使⽤⼀个空格</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2.5空⾏</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空⾏将不同的代码段分隔开，⽤以提⾼可读性：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a. 1.3的各组成部分之间都是⽤⼀个空⾏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b. ⽂件结尾以⼀个空⾏结束</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c. vue、js文件的第⼀个成员变量或常量前⾯和最后⼀个成员变量或常量后⾯使⽤⼀个空⾏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d. ⽅法之间使⽤⼀个空⾏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e. 语句块前后各使⽤⼀个空⾏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f. /*……*/和//注释之前使⽤⼀个空⾏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g.成员变量之间使⽤⼀个空⾏做逻辑分组（可选）</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h.style标签内不同样式名之间使用一个空行</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2.6 代码格式检查与格式化：vscode+eslint+prettier</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在vscode中</w:t>
      </w:r>
      <w:r>
        <w:rPr>
          <w:rFonts w:ascii="微软雅黑" w:hAnsi="微软雅黑" w:eastAsia="微软雅黑"/>
          <w:color w:val="000000"/>
          <w:sz w:val="22"/>
          <w:szCs w:val="22"/>
        </w:rPr>
        <w:t>安装eslint和</w:t>
      </w:r>
      <w:r>
        <w:rPr>
          <w:rFonts w:ascii="微软雅黑" w:hAnsi="微软雅黑" w:eastAsia="微软雅黑"/>
          <w:color w:val="000000"/>
          <w:sz w:val="22"/>
          <w:szCs w:val="22"/>
        </w:rPr>
        <w:t>Prettier-Code formatter</w:t>
      </w:r>
      <w:r>
        <w:rPr>
          <w:rFonts w:ascii="微软雅黑" w:hAnsi="微软雅黑" w:eastAsia="微软雅黑"/>
          <w:color w:val="000000"/>
          <w:sz w:val="22"/>
          <w:szCs w:val="22"/>
        </w:rPr>
        <w:t>插件，使用eslint规范代码书写规范，prettier配置格式化的规则。项目安装依赖库：</w:t>
      </w:r>
    </w:p>
    <w:p>
      <w:r>
        <w:t>eslint</w:t>
      </w:r>
    </w:p>
    <w:p>
      <w:r>
        <w:t>@vue/cli-plugin-eslint</w:t>
      </w:r>
    </w:p>
    <w:p>
      <w:r>
        <w:t>babel-eslint</w:t>
      </w:r>
    </w:p>
    <w:p>
      <w:r>
        <w:t>prettier</w:t>
      </w:r>
    </w:p>
    <w:p>
      <w:r>
        <w:t>eslint-config-prettier</w:t>
      </w:r>
    </w:p>
    <w:p>
      <w:r>
        <w:t>eslint-plugin-prettier</w:t>
      </w:r>
    </w:p>
    <w:p>
      <w:r>
        <w:t>eslint-plugin-vue</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eslint检查规则</w:t>
      </w:r>
      <w:r>
        <w:rPr>
          <w:rFonts w:ascii="微软雅黑" w:hAnsi="微软雅黑" w:eastAsia="微软雅黑"/>
          <w:color w:val="000000"/>
          <w:sz w:val="22"/>
          <w:szCs w:val="22"/>
        </w:rPr>
        <w:t>可参考</w:t>
      </w:r>
      <w:r>
        <w:rPr>
          <w:rFonts w:ascii="微软雅黑" w:hAnsi="微软雅黑" w:eastAsia="微软雅黑"/>
          <w:color w:val="000000"/>
          <w:sz w:val="22"/>
          <w:szCs w:val="22"/>
        </w:rPr>
        <w:t>配置文件.eslintrc.js</w:t>
      </w:r>
    </w:p>
    <w:p>
      <w:r>
        <w:t>module.exports = {</w:t>
      </w:r>
    </w:p>
    <w:p>
      <w:r>
        <w:t>  root: true,</w:t>
      </w:r>
    </w:p>
    <w:p>
      <w:r>
        <w:t>  parserOptions: {</w:t>
      </w:r>
    </w:p>
    <w:p>
      <w:r>
        <w:t>    parser: 'babel-eslint',</w:t>
      </w:r>
    </w:p>
    <w:p>
      <w:r>
        <w:t>    sourceType: 'module'</w:t>
      </w:r>
    </w:p>
    <w:p>
      <w:r>
        <w:t>  },</w:t>
      </w:r>
    </w:p>
    <w:p>
      <w:r>
        <w:t>  env: {</w:t>
      </w:r>
    </w:p>
    <w:p>
      <w:r>
        <w:t>    browser: true,</w:t>
      </w:r>
    </w:p>
    <w:p>
      <w:r>
        <w:t>    node: true,</w:t>
      </w:r>
    </w:p>
    <w:p>
      <w:r>
        <w:t>    es6: true</w:t>
      </w:r>
    </w:p>
    <w:p>
      <w:r>
        <w:t>  },</w:t>
      </w:r>
    </w:p>
    <w:p>
      <w:r>
        <w:t>  extends: ['plugin:vue/recommended', 'eslint:recommended', 'prettier'],</w:t>
      </w:r>
    </w:p>
    <w:p>
      <w:r>
        <w:t>  // extends: ['prettier'],</w:t>
      </w:r>
    </w:p>
    <w:p>
      <w:r>
        <w:t>  plugins: ['prettier'],</w:t>
      </w:r>
    </w:p>
    <w:p>
      <w:r>
        <w:t/>
      </w:r>
    </w:p>
    <w:p>
      <w:r>
        <w:t>  // add your custom rules here</w:t>
      </w:r>
    </w:p>
    <w:p>
      <w:r>
        <w:t>  //it is base on https://github.com/vuejs/eslint-config-vue</w:t>
      </w:r>
    </w:p>
    <w:p>
      <w:r>
        <w:t>  rules: {</w:t>
      </w:r>
    </w:p>
    <w:p>
      <w:r>
        <w:t>    'prettier/prettier': 'off',</w:t>
      </w:r>
    </w:p>
    <w:p>
      <w:r>
        <w:t>    'vue/max-attributes-per-line': [</w:t>
      </w:r>
    </w:p>
    <w:p>
      <w:r>
        <w:t>      2,</w:t>
      </w:r>
    </w:p>
    <w:p>
      <w:r>
        <w:t>      {</w:t>
      </w:r>
    </w:p>
    <w:p>
      <w:r>
        <w:t>        singleline: 10,</w:t>
      </w:r>
    </w:p>
    <w:p>
      <w:r>
        <w:t>        multiline: {</w:t>
      </w:r>
    </w:p>
    <w:p>
      <w:r>
        <w:t>          max: 10,</w:t>
      </w:r>
    </w:p>
    <w:p>
      <w:r>
        <w:t>          allowFirstLine: true</w:t>
      </w:r>
    </w:p>
    <w:p>
      <w:r>
        <w:t>        }</w:t>
      </w:r>
    </w:p>
    <w:p>
      <w:r>
        <w:t>      }</w:t>
      </w:r>
    </w:p>
    <w:p>
      <w:r>
        <w:t>    ],</w:t>
      </w:r>
    </w:p>
    <w:p>
      <w:r>
        <w:t>    //"vue/name-property-casing": ["error", "PascalCase"],</w:t>
      </w:r>
    </w:p>
    <w:p>
      <w:r>
        <w:t>    'accessor-pairs': 2,</w:t>
      </w:r>
    </w:p>
    <w:p>
      <w:r>
        <w:t>    'arrow-spacing': [</w:t>
      </w:r>
    </w:p>
    <w:p>
      <w:r>
        <w:t>      2,</w:t>
      </w:r>
    </w:p>
    <w:p>
      <w:r>
        <w:t>      {</w:t>
      </w:r>
    </w:p>
    <w:p>
      <w:r>
        <w:t>        before: true,</w:t>
      </w:r>
    </w:p>
    <w:p>
      <w:r>
        <w:t>        after: true</w:t>
      </w:r>
    </w:p>
    <w:p>
      <w:r>
        <w:t>      }</w:t>
      </w:r>
    </w:p>
    <w:p>
      <w:r>
        <w:t>    ],</w:t>
      </w:r>
    </w:p>
    <w:p>
      <w:r>
        <w:t>    'block-spacing': [2, 'always'],</w:t>
      </w:r>
    </w:p>
    <w:p>
      <w:r>
        <w:t>    'brace-style': [</w:t>
      </w:r>
    </w:p>
    <w:p>
      <w:r>
        <w:t>      2,</w:t>
      </w:r>
    </w:p>
    <w:p>
      <w:r>
        <w:t>      '1tbs',</w:t>
      </w:r>
    </w:p>
    <w:p>
      <w:r>
        <w:t>      {</w:t>
      </w:r>
    </w:p>
    <w:p>
      <w:r>
        <w:t>        allowSingleLine: true</w:t>
      </w:r>
    </w:p>
    <w:p>
      <w:r>
        <w:t>      }</w:t>
      </w:r>
    </w:p>
    <w:p>
      <w:r>
        <w:t>    ],</w:t>
      </w:r>
    </w:p>
    <w:p>
      <w:r>
        <w:t>    camelcase: [</w:t>
      </w:r>
    </w:p>
    <w:p>
      <w:r>
        <w:t>      0,</w:t>
      </w:r>
    </w:p>
    <w:p>
      <w:r>
        <w:t>      {</w:t>
      </w:r>
    </w:p>
    <w:p>
      <w:r>
        <w:t>        properties: 'always'</w:t>
      </w:r>
    </w:p>
    <w:p>
      <w:r>
        <w:t>      }</w:t>
      </w:r>
    </w:p>
    <w:p>
      <w:r>
        <w:t>    ],</w:t>
      </w:r>
    </w:p>
    <w:p>
      <w:r>
        <w:t>    'comma-dangle': [2, 'never'],</w:t>
      </w:r>
    </w:p>
    <w:p>
      <w:r>
        <w:t>    'comma-spacing': [</w:t>
      </w:r>
    </w:p>
    <w:p>
      <w:r>
        <w:t>      2,</w:t>
      </w:r>
    </w:p>
    <w:p>
      <w:r>
        <w:t>      {</w:t>
      </w:r>
    </w:p>
    <w:p>
      <w:r>
        <w:t>        before: false,</w:t>
      </w:r>
    </w:p>
    <w:p>
      <w:r>
        <w:t>        after: true</w:t>
      </w:r>
    </w:p>
    <w:p>
      <w:r>
        <w:t>      }</w:t>
      </w:r>
    </w:p>
    <w:p>
      <w:r>
        <w:t>    ],</w:t>
      </w:r>
    </w:p>
    <w:p>
      <w:r>
        <w:t>    'comma-style': [2, 'last'],</w:t>
      </w:r>
    </w:p>
    <w:p>
      <w:r>
        <w:t>    'constructor-super': 2,</w:t>
      </w:r>
    </w:p>
    <w:p>
      <w:r>
        <w:t>    curly: [2, 'multi-line'],</w:t>
      </w:r>
    </w:p>
    <w:p>
      <w:r>
        <w:t>    'dot-location': [2, 'property'],</w:t>
      </w:r>
    </w:p>
    <w:p>
      <w:r>
        <w:t>    'eol-last': 2,</w:t>
      </w:r>
    </w:p>
    <w:p>
      <w:r>
        <w:t>    eqeqeq: [2, 'allow-null'],</w:t>
      </w:r>
    </w:p>
    <w:p>
      <w:r>
        <w:t>    'generator-star-spacing': [</w:t>
      </w:r>
    </w:p>
    <w:p>
      <w:r>
        <w:t>      2,</w:t>
      </w:r>
    </w:p>
    <w:p>
      <w:r>
        <w:t>      {</w:t>
      </w:r>
    </w:p>
    <w:p>
      <w:r>
        <w:t>        before: true,</w:t>
      </w:r>
    </w:p>
    <w:p>
      <w:r>
        <w:t>        after: true</w:t>
      </w:r>
    </w:p>
    <w:p>
      <w:r>
        <w:t>      }</w:t>
      </w:r>
    </w:p>
    <w:p>
      <w:r>
        <w:t>    ],</w:t>
      </w:r>
    </w:p>
    <w:p>
      <w:r>
        <w:t>    'handle-callback-err': [2, '^(err|error)$'],</w:t>
      </w:r>
    </w:p>
    <w:p>
      <w:r>
        <w:t>    // 'indent': [2, 2, {</w:t>
      </w:r>
    </w:p>
    <w:p>
      <w:r>
        <w:t>    //   'SwitchCase': 1</w:t>
      </w:r>
    </w:p>
    <w:p>
      <w:r>
        <w:t>    // }],</w:t>
      </w:r>
    </w:p>
    <w:p>
      <w:r>
        <w:t>    'jsx-quotes': [2, 'prefer-single'],</w:t>
      </w:r>
    </w:p>
    <w:p>
      <w:r>
        <w:t>    'key-spacing': [</w:t>
      </w:r>
    </w:p>
    <w:p>
      <w:r>
        <w:t>      2,</w:t>
      </w:r>
    </w:p>
    <w:p>
      <w:r>
        <w:t>      {</w:t>
      </w:r>
    </w:p>
    <w:p>
      <w:r>
        <w:t>        beforeColon: false,</w:t>
      </w:r>
    </w:p>
    <w:p>
      <w:r>
        <w:t>        afterColon: true</w:t>
      </w:r>
    </w:p>
    <w:p>
      <w:r>
        <w:t>      }</w:t>
      </w:r>
    </w:p>
    <w:p>
      <w:r>
        <w:t>    ],</w:t>
      </w:r>
    </w:p>
    <w:p>
      <w:r>
        <w:t>    'keyword-spacing': [</w:t>
      </w:r>
    </w:p>
    <w:p>
      <w:r>
        <w:t>      2,</w:t>
      </w:r>
    </w:p>
    <w:p>
      <w:r>
        <w:t>      {</w:t>
      </w:r>
    </w:p>
    <w:p>
      <w:r>
        <w:t>        before: true,</w:t>
      </w:r>
    </w:p>
    <w:p>
      <w:r>
        <w:t>        after: true</w:t>
      </w:r>
    </w:p>
    <w:p>
      <w:r>
        <w:t>      }</w:t>
      </w:r>
    </w:p>
    <w:p>
      <w:r>
        <w:t>    ],</w:t>
      </w:r>
    </w:p>
    <w:p>
      <w:r>
        <w:t>    'new-cap': [</w:t>
      </w:r>
    </w:p>
    <w:p>
      <w:r>
        <w:t>      2,</w:t>
      </w:r>
    </w:p>
    <w:p>
      <w:r>
        <w:t>      {</w:t>
      </w:r>
    </w:p>
    <w:p>
      <w:r>
        <w:t>        newIsCap: true,</w:t>
      </w:r>
    </w:p>
    <w:p>
      <w:r>
        <w:t>        capIsNew: false</w:t>
      </w:r>
    </w:p>
    <w:p>
      <w:r>
        <w:t>      }</w:t>
      </w:r>
    </w:p>
    <w:p>
      <w:r>
        <w:t>    ],</w:t>
      </w:r>
    </w:p>
    <w:p>
      <w:r>
        <w:t>    'new-parens': 2,</w:t>
      </w:r>
    </w:p>
    <w:p>
      <w:r>
        <w:t>    'no-array-constructor': 2,</w:t>
      </w:r>
    </w:p>
    <w:p>
      <w:r>
        <w:t>    'no-caller': 2,</w:t>
      </w:r>
    </w:p>
    <w:p>
      <w:r>
        <w:t>    'no-console': 'off',</w:t>
      </w:r>
    </w:p>
    <w:p>
      <w:r>
        <w:t>    'no-class-assign': 2,</w:t>
      </w:r>
    </w:p>
    <w:p>
      <w:r>
        <w:t>    'no-cond-assign': 2,</w:t>
      </w:r>
    </w:p>
    <w:p>
      <w:r>
        <w:t>    'no-const-assign': 2,</w:t>
      </w:r>
    </w:p>
    <w:p>
      <w:r>
        <w:t>    'no-control-regex': 0,</w:t>
      </w:r>
    </w:p>
    <w:p>
      <w:r>
        <w:t>    'no-delete-var': 2,</w:t>
      </w:r>
    </w:p>
    <w:p>
      <w:r>
        <w:t>    'no-dupe-args': 2,</w:t>
      </w:r>
    </w:p>
    <w:p>
      <w:r>
        <w:t>    'no-dupe-class-members': 2,</w:t>
      </w:r>
    </w:p>
    <w:p>
      <w:r>
        <w:t>    'no-dupe-keys': 2,</w:t>
      </w:r>
    </w:p>
    <w:p>
      <w:r>
        <w:t>    'no-duplicate-case': 2,</w:t>
      </w:r>
    </w:p>
    <w:p>
      <w:r>
        <w:t>    'no-empty-character-class': 2,</w:t>
      </w:r>
    </w:p>
    <w:p>
      <w:r>
        <w:t>    'no-empty-pattern': 2,</w:t>
      </w:r>
    </w:p>
    <w:p>
      <w:r>
        <w:t>    'no-eval': 2,</w:t>
      </w:r>
    </w:p>
    <w:p>
      <w:r>
        <w:t>    'no-ex-assign': 2,</w:t>
      </w:r>
    </w:p>
    <w:p>
      <w:r>
        <w:t>    'no-extend-native': 2,</w:t>
      </w:r>
    </w:p>
    <w:p>
      <w:r>
        <w:t>    'no-extra-bind': 2,</w:t>
      </w:r>
    </w:p>
    <w:p>
      <w:r>
        <w:t>    'no-extra-boolean-cast': 2,</w:t>
      </w:r>
    </w:p>
    <w:p>
      <w:r>
        <w:t>    'no-extra-parens': [2, 'functions'],</w:t>
      </w:r>
    </w:p>
    <w:p>
      <w:r>
        <w:t>    'no-fallthrough': 2,</w:t>
      </w:r>
    </w:p>
    <w:p>
      <w:r>
        <w:t>    'no-floating-decimal': 2,</w:t>
      </w:r>
    </w:p>
    <w:p>
      <w:r>
        <w:t>    'no-func-assign': 2,</w:t>
      </w:r>
    </w:p>
    <w:p>
      <w:r>
        <w:t>    'no-implied-eval': 2,</w:t>
      </w:r>
    </w:p>
    <w:p>
      <w:r>
        <w:t>    'no-inner-declarations': [2, 'functions'],</w:t>
      </w:r>
    </w:p>
    <w:p>
      <w:r>
        <w:t>    'no-invalid-regexp': 2,</w:t>
      </w:r>
    </w:p>
    <w:p>
      <w:r>
        <w:t>    'no-irregular-whitespace': 2,</w:t>
      </w:r>
    </w:p>
    <w:p>
      <w:r>
        <w:t>    'no-iterator': 2,</w:t>
      </w:r>
    </w:p>
    <w:p>
      <w:r>
        <w:t>    'no-label-var': 2,</w:t>
      </w:r>
    </w:p>
    <w:p>
      <w:r>
        <w:t>    'no-labels': [</w:t>
      </w:r>
    </w:p>
    <w:p>
      <w:r>
        <w:t>      2,</w:t>
      </w:r>
    </w:p>
    <w:p>
      <w:r>
        <w:t>      {</w:t>
      </w:r>
    </w:p>
    <w:p>
      <w:r>
        <w:t>        allowLoop: false,</w:t>
      </w:r>
    </w:p>
    <w:p>
      <w:r>
        <w:t>        allowSwitch: false</w:t>
      </w:r>
    </w:p>
    <w:p>
      <w:r>
        <w:t>      }</w:t>
      </w:r>
    </w:p>
    <w:p>
      <w:r>
        <w:t>    ],</w:t>
      </w:r>
    </w:p>
    <w:p>
      <w:r>
        <w:t>    'no-lone-blocks': 2,</w:t>
      </w:r>
    </w:p>
    <w:p>
      <w:r>
        <w:t>    'no-mixed-spaces-and-tabs': 2,</w:t>
      </w:r>
    </w:p>
    <w:p>
      <w:r>
        <w:t>    'no-multi-spaces': 2,</w:t>
      </w:r>
    </w:p>
    <w:p>
      <w:r>
        <w:t>    'no-multi-str': 2,</w:t>
      </w:r>
    </w:p>
    <w:p>
      <w:r>
        <w:t>    'no-multiple-empty-lines': [</w:t>
      </w:r>
    </w:p>
    <w:p>
      <w:r>
        <w:t>      2,</w:t>
      </w:r>
    </w:p>
    <w:p>
      <w:r>
        <w:t>      {</w:t>
      </w:r>
    </w:p>
    <w:p>
      <w:r>
        <w:t>        max: 1</w:t>
      </w:r>
    </w:p>
    <w:p>
      <w:r>
        <w:t>      }</w:t>
      </w:r>
    </w:p>
    <w:p>
      <w:r>
        <w:t>    ],</w:t>
      </w:r>
    </w:p>
    <w:p>
      <w:r>
        <w:t>    'no-native-reassign': 2,</w:t>
      </w:r>
    </w:p>
    <w:p>
      <w:r>
        <w:t>    'no-negated-in-lhs': 2,</w:t>
      </w:r>
    </w:p>
    <w:p>
      <w:r>
        <w:t>    'no-new-object': 2,</w:t>
      </w:r>
    </w:p>
    <w:p>
      <w:r>
        <w:t>    'no-new-require': 2,</w:t>
      </w:r>
    </w:p>
    <w:p>
      <w:r>
        <w:t>    'no-new-symbol': 2,</w:t>
      </w:r>
    </w:p>
    <w:p>
      <w:r>
        <w:t>    'no-new-wrappers': 2,</w:t>
      </w:r>
    </w:p>
    <w:p>
      <w:r>
        <w:t>    'no-obj-calls': 2,</w:t>
      </w:r>
    </w:p>
    <w:p>
      <w:r>
        <w:t>    'no-octal': 2,</w:t>
      </w:r>
    </w:p>
    <w:p>
      <w:r>
        <w:t>    'no-octal-escape': 2,</w:t>
      </w:r>
    </w:p>
    <w:p>
      <w:r>
        <w:t>    'no-path-concat': 2,</w:t>
      </w:r>
    </w:p>
    <w:p>
      <w:r>
        <w:t>    'no-proto': 2,</w:t>
      </w:r>
    </w:p>
    <w:p>
      <w:r>
        <w:t>    'no-redeclare': 2,</w:t>
      </w:r>
    </w:p>
    <w:p>
      <w:r>
        <w:t>    'no-regex-spaces': 2,</w:t>
      </w:r>
    </w:p>
    <w:p>
      <w:r>
        <w:t>    'no-return-assign': [2, 'except-parens'],</w:t>
      </w:r>
    </w:p>
    <w:p>
      <w:r>
        <w:t>    'no-self-assign': 2,</w:t>
      </w:r>
    </w:p>
    <w:p>
      <w:r>
        <w:t>    'no-self-compare': 2,</w:t>
      </w:r>
    </w:p>
    <w:p>
      <w:r>
        <w:t>    'no-sequences': 2,</w:t>
      </w:r>
    </w:p>
    <w:p>
      <w:r>
        <w:t>    'no-shadow-restricted-names': 2,</w:t>
      </w:r>
    </w:p>
    <w:p>
      <w:r>
        <w:t>    'no-spaced-func': 2,</w:t>
      </w:r>
    </w:p>
    <w:p>
      <w:r>
        <w:t>    'no-sparse-arrays': 2,</w:t>
      </w:r>
    </w:p>
    <w:p>
      <w:r>
        <w:t>    'no-this-before-super': 2,</w:t>
      </w:r>
    </w:p>
    <w:p>
      <w:r>
        <w:t>    'no-throw-literal': 2,</w:t>
      </w:r>
    </w:p>
    <w:p>
      <w:r>
        <w:t>    'no-trailing-spaces': 2,</w:t>
      </w:r>
    </w:p>
    <w:p>
      <w:r>
        <w:t>    'no-undef': 2,</w:t>
      </w:r>
    </w:p>
    <w:p>
      <w:r>
        <w:t>    'no-undef-init': 2,</w:t>
      </w:r>
    </w:p>
    <w:p>
      <w:r>
        <w:t>    'no-unexpected-multiline': 2,</w:t>
      </w:r>
    </w:p>
    <w:p>
      <w:r>
        <w:t>    'no-unmodified-loop-condition': 2,</w:t>
      </w:r>
    </w:p>
    <w:p>
      <w:r>
        <w:t>    'no-unneeded-ternary': [</w:t>
      </w:r>
    </w:p>
    <w:p>
      <w:r>
        <w:t>      2,</w:t>
      </w:r>
    </w:p>
    <w:p>
      <w:r>
        <w:t>      {</w:t>
      </w:r>
    </w:p>
    <w:p>
      <w:r>
        <w:t>        defaultAssignment: false</w:t>
      </w:r>
    </w:p>
    <w:p>
      <w:r>
        <w:t>      }</w:t>
      </w:r>
    </w:p>
    <w:p>
      <w:r>
        <w:t>    ],</w:t>
      </w:r>
    </w:p>
    <w:p>
      <w:r>
        <w:t>    'no-unreachable': 'off',</w:t>
      </w:r>
    </w:p>
    <w:p>
      <w:r>
        <w:t>    'no-unsafe-finally': 2,</w:t>
      </w:r>
    </w:p>
    <w:p>
      <w:r>
        <w:t>    'no-unused-vars': [</w:t>
      </w:r>
    </w:p>
    <w:p>
      <w:r>
        <w:t>      2,</w:t>
      </w:r>
    </w:p>
    <w:p>
      <w:r>
        <w:t>      {</w:t>
      </w:r>
    </w:p>
    <w:p>
      <w:r>
        <w:t>        vars: 'all',</w:t>
      </w:r>
    </w:p>
    <w:p>
      <w:r>
        <w:t>        args: 'none'</w:t>
      </w:r>
    </w:p>
    <w:p>
      <w:r>
        <w:t>      }</w:t>
      </w:r>
    </w:p>
    <w:p>
      <w:r>
        <w:t>    ],</w:t>
      </w:r>
    </w:p>
    <w:p>
      <w:r>
        <w:t>    'no-useless-call': 2,</w:t>
      </w:r>
    </w:p>
    <w:p>
      <w:r>
        <w:t>    'no-useless-computed-key': 2,</w:t>
      </w:r>
    </w:p>
    <w:p>
      <w:r>
        <w:t>    'no-useless-constructor': 2,</w:t>
      </w:r>
    </w:p>
    <w:p>
      <w:r>
        <w:t>    'no-useless-escape': 0,</w:t>
      </w:r>
    </w:p>
    <w:p>
      <w:r>
        <w:t>    'no-whitespace-before-property': 2,</w:t>
      </w:r>
    </w:p>
    <w:p>
      <w:r>
        <w:t>    'no-with': 2,</w:t>
      </w:r>
    </w:p>
    <w:p>
      <w:r>
        <w:t>    'one-var': [</w:t>
      </w:r>
    </w:p>
    <w:p>
      <w:r>
        <w:t>      2,</w:t>
      </w:r>
    </w:p>
    <w:p>
      <w:r>
        <w:t>      {</w:t>
      </w:r>
    </w:p>
    <w:p>
      <w:r>
        <w:t>        initialized: 'never'</w:t>
      </w:r>
    </w:p>
    <w:p>
      <w:r>
        <w:t>      }</w:t>
      </w:r>
    </w:p>
    <w:p>
      <w:r>
        <w:t>    ],</w:t>
      </w:r>
    </w:p>
    <w:p>
      <w:r>
        <w:t>    'operator-linebreak': [</w:t>
      </w:r>
    </w:p>
    <w:p>
      <w:r>
        <w:t>      2,</w:t>
      </w:r>
    </w:p>
    <w:p>
      <w:r>
        <w:t>      'after',</w:t>
      </w:r>
    </w:p>
    <w:p>
      <w:r>
        <w:t>      {</w:t>
      </w:r>
    </w:p>
    <w:p>
      <w:r>
        <w:t>        overrides: {</w:t>
      </w:r>
    </w:p>
    <w:p>
      <w:r>
        <w:t>          '?': 'before',</w:t>
      </w:r>
    </w:p>
    <w:p>
      <w:r>
        <w:t>          ':': 'before'</w:t>
      </w:r>
    </w:p>
    <w:p>
      <w:r>
        <w:t>        }</w:t>
      </w:r>
    </w:p>
    <w:p>
      <w:r>
        <w:t>      }</w:t>
      </w:r>
    </w:p>
    <w:p>
      <w:r>
        <w:t>    ],</w:t>
      </w:r>
    </w:p>
    <w:p>
      <w:r>
        <w:t>    'padded-blocks': [2, 'never'],</w:t>
      </w:r>
    </w:p>
    <w:p>
      <w:r>
        <w:t>    quotes: [</w:t>
      </w:r>
    </w:p>
    <w:p>
      <w:r>
        <w:t>      2,</w:t>
      </w:r>
    </w:p>
    <w:p>
      <w:r>
        <w:t>      'single',</w:t>
      </w:r>
    </w:p>
    <w:p>
      <w:r>
        <w:t>      {</w:t>
      </w:r>
    </w:p>
    <w:p>
      <w:r>
        <w:t>        avoidEscape: true,</w:t>
      </w:r>
    </w:p>
    <w:p>
      <w:r>
        <w:t>        allowTemplateLiterals: true</w:t>
      </w:r>
    </w:p>
    <w:p>
      <w:r>
        <w:t>      }</w:t>
      </w:r>
    </w:p>
    <w:p>
      <w:r>
        <w:t>    ],</w:t>
      </w:r>
    </w:p>
    <w:p>
      <w:r>
        <w:t>    semi: [2, 'never'],</w:t>
      </w:r>
    </w:p>
    <w:p>
      <w:r>
        <w:t>    'semi-spacing': [</w:t>
      </w:r>
    </w:p>
    <w:p>
      <w:r>
        <w:t>      2,</w:t>
      </w:r>
    </w:p>
    <w:p>
      <w:r>
        <w:t>      {</w:t>
      </w:r>
    </w:p>
    <w:p>
      <w:r>
        <w:t>        before: false,</w:t>
      </w:r>
    </w:p>
    <w:p>
      <w:r>
        <w:t>        after: true</w:t>
      </w:r>
    </w:p>
    <w:p>
      <w:r>
        <w:t>      }</w:t>
      </w:r>
    </w:p>
    <w:p>
      <w:r>
        <w:t>    ],</w:t>
      </w:r>
    </w:p>
    <w:p>
      <w:r>
        <w:t>    'space-before-blocks': [2, 'always'],</w:t>
      </w:r>
    </w:p>
    <w:p>
      <w:r>
        <w:t>    'space-before-function-paren': [2, 'never'],</w:t>
      </w:r>
    </w:p>
    <w:p>
      <w:r>
        <w:t>    'space-in-parens': [2, 'never'],</w:t>
      </w:r>
    </w:p>
    <w:p>
      <w:r>
        <w:t>    'space-infix-ops': 2,</w:t>
      </w:r>
    </w:p>
    <w:p>
      <w:r>
        <w:t>    'space-unary-ops': [</w:t>
      </w:r>
    </w:p>
    <w:p>
      <w:r>
        <w:t>      2,</w:t>
      </w:r>
    </w:p>
    <w:p>
      <w:r>
        <w:t>      {</w:t>
      </w:r>
    </w:p>
    <w:p>
      <w:r>
        <w:t>        words: true,</w:t>
      </w:r>
    </w:p>
    <w:p>
      <w:r>
        <w:t>        nonwords: false</w:t>
      </w:r>
    </w:p>
    <w:p>
      <w:r>
        <w:t>      }</w:t>
      </w:r>
    </w:p>
    <w:p>
      <w:r>
        <w:t>    ],</w:t>
      </w:r>
    </w:p>
    <w:p>
      <w:r>
        <w:t>    'spaced-comment': [</w:t>
      </w:r>
    </w:p>
    <w:p>
      <w:r>
        <w:t>      2,</w:t>
      </w:r>
    </w:p>
    <w:p>
      <w:r>
        <w:t>      'always',</w:t>
      </w:r>
    </w:p>
    <w:p>
      <w:r>
        <w:t>      {</w:t>
      </w:r>
    </w:p>
    <w:p>
      <w:r>
        <w:t>        markers: ['global', 'globals', 'eslint', 'eslint-disable', '*package', '!', ',']</w:t>
      </w:r>
    </w:p>
    <w:p>
      <w:r>
        <w:t>      }</w:t>
      </w:r>
    </w:p>
    <w:p>
      <w:r>
        <w:t>    ],</w:t>
      </w:r>
    </w:p>
    <w:p>
      <w:r>
        <w:t>    'template-curly-spacing': [2, 'never'],</w:t>
      </w:r>
    </w:p>
    <w:p>
      <w:r>
        <w:t>    'use-isnan': 2,</w:t>
      </w:r>
    </w:p>
    <w:p>
      <w:r>
        <w:t>    'valid-typeof': 2,</w:t>
      </w:r>
    </w:p>
    <w:p>
      <w:r>
        <w:t>    'wrap-iife': [2, 'any'],</w:t>
      </w:r>
    </w:p>
    <w:p>
      <w:r>
        <w:t>    'yield-star-spacing': [2, 'both'],</w:t>
      </w:r>
    </w:p>
    <w:p>
      <w:r>
        <w:t>    yoda: [2, 'never'],</w:t>
      </w:r>
    </w:p>
    <w:p>
      <w:r>
        <w:t>    'prefer-const': 2,</w:t>
      </w:r>
    </w:p>
    <w:p>
      <w:r>
        <w:t>    'no-debugger': process.env.NODE_ENV === 'production' ? 2 : 0,</w:t>
      </w:r>
    </w:p>
    <w:p>
      <w:r>
        <w:t>    'object-curly-spacing': [</w:t>
      </w:r>
    </w:p>
    <w:p>
      <w:r>
        <w:t>      2,</w:t>
      </w:r>
    </w:p>
    <w:p>
      <w:r>
        <w:t>      'always',</w:t>
      </w:r>
    </w:p>
    <w:p>
      <w:r>
        <w:t>      {</w:t>
      </w:r>
    </w:p>
    <w:p>
      <w:r>
        <w:t>        objectsInObjects: true</w:t>
      </w:r>
    </w:p>
    <w:p>
      <w:r>
        <w:t>      }</w:t>
      </w:r>
    </w:p>
    <w:p>
      <w:r>
        <w:t>    ],</w:t>
      </w:r>
    </w:p>
    <w:p>
      <w:r>
        <w:t>    'array-bracket-spacing': [2, 'never'],</w:t>
      </w:r>
    </w:p>
    <w:p>
      <w:r>
        <w:t>    'vue/singleline-html-element-content-newline': 'off',</w:t>
      </w:r>
    </w:p>
    <w:p>
      <w:r>
        <w:t>    'vue/html-self-closing': 'off' // 去掉标签需要自闭和的警告</w:t>
      </w:r>
    </w:p>
    <w:p>
      <w:r>
        <w:t>  }</w:t>
      </w:r>
    </w:p>
    <w:p>
      <w:r>
        <w:t>}</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t>prettier配置规则参考.prettierrc.js</w:t>
      </w:r>
    </w:p>
    <w:p>
      <w:r>
        <w:t>module.exports = {</w:t>
      </w:r>
    </w:p>
    <w:p>
      <w:r>
        <w:t>  printWidth: 120,</w:t>
      </w:r>
    </w:p>
    <w:p>
      <w:r>
        <w:t>  tabWidth: 2, // tab缩进大小,默认为2</w:t>
      </w:r>
    </w:p>
    <w:p>
      <w:r>
        <w:t>  useTabs: false, // 使用tab缩进，默认false</w:t>
      </w:r>
    </w:p>
    <w:p>
      <w:r>
        <w:t>  semi: false, // 语句末尾加分号, 默认true</w:t>
      </w:r>
    </w:p>
    <w:p>
      <w:r>
        <w:t>  singleQuote: true, // 使用单引号, 默认false(在jsx中配置无效, 默认都是双引号)</w:t>
      </w:r>
    </w:p>
    <w:p>
      <w:r>
        <w:t>  quoteProps: 'as-needed',</w:t>
      </w:r>
    </w:p>
    <w:p>
      <w:r>
        <w:t>  jsxSingleQuote: true, // 在JSX中使用单引号, 默认false</w:t>
      </w:r>
    </w:p>
    <w:p>
      <w:r>
        <w:t>  trailingComma: 'none', // 行尾逗号,默认es5(2.0.0),可选 none|es5|all</w:t>
      </w:r>
    </w:p>
    <w:p>
      <w:r>
        <w:t>  bracketSpacing: true, // 对象中的空格 默认true</w:t>
      </w:r>
    </w:p>
    <w:p>
      <w:r>
        <w:t>  jsxBracketSameLine: false, // JSX标签闭合位置 默认false</w:t>
      </w:r>
    </w:p>
    <w:p>
      <w:r>
        <w:t>  arrowParens: 'avoid', // 箭头函数参数括号 默认always 可选 avoid| always</w:t>
      </w:r>
    </w:p>
    <w:p>
      <w:r>
        <w:t>  vueIndentScriptAndStyle: false, // 是否缩进Vue文件中的&lt;script&gt;和&lt;style&gt;标记内的代码，默认false</w:t>
      </w:r>
    </w:p>
    <w:p>
      <w:r>
        <w:t>  endOfLine: 'crlf' // 默认lf，可选 lf|crlf|cr|auto</w:t>
      </w:r>
    </w:p>
    <w:p>
      <w:r>
        <w:t>}</w:t>
      </w:r>
    </w:p>
    <w:p>
      <w:pPr>
        <w:snapToGrid w:val="false"/>
        <w:spacing w:before="0" w:after="120" w:line="312" w:lineRule="auto"/>
        <w:ind/>
        <w:jc w:val="left"/>
        <w:rPr>
          <w:rFonts w:ascii="微软雅黑" w:hAnsi="微软雅黑" w:eastAsia="微软雅黑"/>
          <w:color w:val="000000"/>
          <w:sz w:val="22"/>
          <w:szCs w:val="22"/>
        </w:rPr>
      </w:pPr>
      <w:r>
        <w:rPr>
          <w:rFonts w:ascii="微软雅黑" w:hAnsi="微软雅黑" w:eastAsia="微软雅黑"/>
          <w:color w:val="000000"/>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2.7 eslint例外</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特殊情况的js代码，无法按eslint规范执行的，比如：引入微信js sdk文件， 使用wx.config({})等api时， wx对象会报错，可使用 &lt;!-- eslint-disable-next-line --&gt;</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标记下一行不受检查；/* eslint-disable */标记整个文件不受检查</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3、命名</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3.1 vue文件</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使用首字母大写的驼峰式写法，如：ToDoList.vue</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3.2自定义组件内的props内的参数</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⼩写开头的驼峰式命名：aPropName</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3.3 js文件</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使⽤小写加连字符组成，如：common-util.js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3.4 ⽅法</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使⽤⼩写开头的驼峰式命名：aFunction</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3.5变量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使⽤⼩写开头的驼峰式命名：aVariable</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3.6常量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全部使⽤⼤写字符，单词之间⽤下划线隔开：CONSTANCE_CASE</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3.7其它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a. js文件或vue文件名使⽤名词或名词短语，⽅法名使⽤动词开头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b. 禁⽌使⽤拼⾳或中⽂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c. 测试类名使⽤Test结尾，测试⽅法名使⽤test开头</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4、注释</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4.1单行注释</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使用// 后带一个空格，如：// 这是单行注释</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4.2多行注释</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使用如下方式：</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这是多行注释第一行</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这是多行注释第二行</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如是方法注释，需加上参数和返回结果的说明，如：</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这是多行注释第一行</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这是多行注释第二行</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paramA:参数a含义（若有）</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paramB:参数b含义（若有）</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 return:返回结果含义（若有）</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rPr>
      </w:pPr>
      <w:r>
        <w:rPr>
          <w:rFonts w:ascii="微软雅黑" w:hAnsi="微软雅黑" w:eastAsia="微软雅黑"/>
          <w:b w:val="true"/>
          <w:bCs w:val="true"/>
          <w:color w:val="000000"/>
          <w:sz w:val="28"/>
          <w:szCs w:val="28"/>
        </w:rPr>
        <w:t>二、工程规范</w:t>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1、应⽤分层</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29634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60720" cy="4296348"/>
                    </a:xfrm>
                    <a:prstGeom prst="rect">
                      <a:avLst/>
                    </a:prstGeom>
                  </pic:spPr>
                </pic:pic>
              </a:graphicData>
            </a:graphic>
          </wp:inline>
        </w:drawing>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1.1 表现层</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表现层即UI层为应用所有页面及自定义组件层，包含组件布局和样式。分为公共组件及各页面，各页面内也建议封装功能单一或逻辑复杂的组件来解耦较为复杂的逻辑处理和交互。</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1.2业务层</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由于vue文件的特殊性，业务层位于每个vue功能页面的script标签内逻辑代码，包含交互逻辑、调用业务接口等。</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1.3 api数据层</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数据层为应用所有的接口数据api访问集合、以功能模块对数据层进行分类，</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每个功能模块的数据层可由2个数据源提供数据：</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网络数据源：真实的网络请求数据</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mock数据源: 开启mock服务拦截网络接口模拟接口的返回数据，响应页面变化，应用于网络接口未开发完、或者模拟不同的接口返回结果测试页面应对各种情况的响应状态。</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1.4 utils层</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Utils层为应用所有的工具类集合，按类别进行划分，如：校验类的工具类、时间处理相关的工具类、设备信息相关的工具类、业务相关的工具类等等，实现将工具层模块化。</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1.5 基础设施层</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基础设施层使用webpack构建工程项目，集中式的管理依赖库、使用各类loaders处理不同类型的文件,使用合适的plugins处理打包过程的优化以及文件处理等。</w:t>
      </w:r>
    </w:p>
    <w:p>
      <w:pPr>
        <w:pStyle w:val="heading3"/>
        <w:snapToGrid w:val="false"/>
        <w:spacing w:lineRule="auto"/>
        <w:ind w:leftChars="0"/>
        <w:jc w:val="left"/>
        <w:rPr>
          <w:rFonts w:ascii="微软雅黑" w:hAnsi="微软雅黑" w:eastAsia="微软雅黑"/>
        </w:rPr>
      </w:pPr>
      <w:r>
        <w:rPr>
          <w:rFonts w:ascii="微软雅黑" w:hAnsi="微软雅黑" w:eastAsia="微软雅黑"/>
          <w:color w:val="000000"/>
          <w:sz w:val="24"/>
          <w:szCs w:val="24"/>
        </w:rPr>
        <w:t>1.6 中央数据管理</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000000"/>
          <w:sz w:val="22"/>
          <w:szCs w:val="22"/>
        </w:rPr>
        <w:t>使用vuex来做全局数据管理以及数据的响应变化，定义不同module模块进行数据的分类管理</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2、代码管理</w:t>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 xml:space="preserve">2.1版本管理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版本仓库统⼀使⽤Git。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本地全局性设置中⽂名和公司邮箱：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git confifig --global user.name “&lt;中⽂名&gt;”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git confifig --global user.email “&lt;公司邮箱&gt;”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提交⽂件范围只应包括：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a. 程序代码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b. 配置⽂件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c. 构建脚本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d. README.md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禁⽌提交以下⽂件：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a. node_modules依赖库文件夹</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b. dist产出文件夹</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c. .idea 等IDEA文件</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color w:val="000000"/>
          <w:sz w:val="24"/>
          <w:szCs w:val="24"/>
        </w:rPr>
        <w:t xml:space="preserve">2.2格式化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为了确保提交到Git仓库的代码符合第⼀章的编码规范，可以使⽤以下方法进⾏辅助：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a. ESlint规范代码格式。</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b. </w:t>
      </w:r>
      <w:r>
        <w:rPr>
          <w:rFonts w:ascii="微软雅黑" w:hAnsi="微软雅黑" w:eastAsia="微软雅黑"/>
          <w:color w:val="ff0000"/>
          <w:sz w:val="22"/>
          <w:szCs w:val="22"/>
        </w:rPr>
        <w:t>自己编码的部分（他人代码不要轻易改动）</w:t>
      </w:r>
      <w:r>
        <w:rPr>
          <w:rFonts w:ascii="微软雅黑" w:hAnsi="微软雅黑" w:eastAsia="微软雅黑"/>
          <w:color w:val="000000"/>
          <w:sz w:val="22"/>
          <w:szCs w:val="22"/>
        </w:rPr>
        <w:t>使用代码格式化后再提交</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b w:val="true"/>
          <w:bCs w:val="true"/>
          <w:color w:val="000000"/>
          <w:sz w:val="24"/>
          <w:szCs w:val="24"/>
        </w:rPr>
        <w:t>3、Git分⽀模型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4"/>
          <w:szCs w:val="24"/>
        </w:rPr>
        <w:t>使⽤主流分⽀模型Gitflflow，包括以下分⽀类型： </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4"/>
          <w:szCs w:val="24"/>
        </w:rPr>
        <w:t>master：主分⽀，远程分⽀，⽤于发布版本，禁⽌直接提交 </w:t>
      </w:r>
    </w:p>
    <w:p>
      <w:pPr>
        <w:snapToGrid w:val="false"/>
        <w:spacing w:before="0" w:after="12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feature分⽀：特性开发分支，从master迁出，测试时合到test</w:t>
      </w:r>
      <w:r>
        <w:rPr>
          <w:rFonts w:ascii="微软雅黑" w:hAnsi="微软雅黑" w:eastAsia="微软雅黑"/>
          <w:color w:val="000000"/>
          <w:sz w:val="24"/>
          <w:szCs w:val="24"/>
        </w:rPr>
        <w:t>，</w:t>
      </w:r>
      <w:r>
        <w:rPr>
          <w:rFonts w:ascii="微软雅黑" w:hAnsi="微软雅黑" w:eastAsia="微软雅黑"/>
          <w:color w:val="000000"/>
          <w:sz w:val="24"/>
          <w:szCs w:val="24"/>
        </w:rPr>
        <w:t>发布时合到master</w:t>
      </w:r>
    </w:p>
    <w:p>
      <w:pPr>
        <w:snapToGrid w:val="false"/>
        <w:spacing w:before="0" w:after="12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test分⽀：测试分支，不要直接修改，只做合并发布测试服</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000000"/>
          <w:sz w:val="24"/>
          <w:szCs w:val="24"/>
        </w:rPr>
        <w:t>hotfix分⽀：线上问题修复分支，从master迁出修复后可合并test回归，再合master发布</w:t>
      </w:r>
      <w:r>
        <w:rPr>
          <w:rFonts w:ascii="微软雅黑" w:hAnsi="微软雅黑" w:eastAsia="微软雅黑"/>
          <w:color w:val="333333"/>
          <w:sz w:val="22"/>
          <w:szCs w:val="22"/>
        </w:rPr>
        <w:drawing>
          <wp:inline distT="0" distB="0" distL="0" distR="0">
            <wp:extent cx="5760720" cy="2561377"/>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2561377"/>
                    </a:xfrm>
                    <a:prstGeom prst="rect">
                      <a:avLst/>
                    </a:prstGeom>
                  </pic:spPr>
                </pic:pic>
              </a:graphicData>
            </a:graphic>
          </wp:inline>
        </w:drawing>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left="0" w:firstLine="0"/>
        <w:jc w:val="left"/>
        <w:rPr>
          <w:rFonts w:ascii="微软雅黑" w:hAnsi="微软雅黑" w:eastAsia="微软雅黑"/>
        </w:rPr>
      </w:pPr>
      <w:r>
        <w:rPr>
          <w:rFonts w:ascii="微软雅黑" w:hAnsi="微软雅黑" w:eastAsia="微软雅黑"/>
          <w:b w:val="true"/>
          <w:bCs w:val="true"/>
          <w:sz w:val="28"/>
          <w:szCs w:val="28"/>
        </w:rPr>
        <w:t>三、构建版本</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4"/>
          <w:szCs w:val="24"/>
        </w:rPr>
        <w:t>建议构建脚本命名如下：</w:t>
      </w:r>
    </w:p>
    <w:p>
      <w:pPr>
        <w:pStyle w:val="heading2"/>
        <w:snapToGrid w:val="false"/>
        <w:spacing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1、本地调试</w:t>
      </w:r>
    </w:p>
    <w:p>
      <w:pPr>
        <w:snapToGrid w:val="false"/>
        <w:spacing w:before="0" w:after="12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npm run dev</w:t>
      </w:r>
    </w:p>
    <w:p>
      <w:pPr>
        <w:pStyle w:val="heading2"/>
        <w:snapToGrid w:val="false"/>
        <w:spacing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2、构建开发版本</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4"/>
          <w:szCs w:val="24"/>
        </w:rPr>
        <w:t>npm run build:dev 对应产出目录outputDir建议设置为dist-dev</w:t>
      </w:r>
    </w:p>
    <w:p>
      <w:pPr>
        <w:pStyle w:val="heading2"/>
        <w:snapToGrid w:val="false"/>
        <w:spacing w:lineRule="auto"/>
        <w:ind/>
        <w:jc w:val="left"/>
        <w:rPr>
          <w:rFonts w:ascii="微软雅黑" w:hAnsi="微软雅黑" w:eastAsia="微软雅黑"/>
        </w:rPr>
      </w:pPr>
      <w:r>
        <w:rPr>
          <w:rFonts w:ascii="微软雅黑" w:hAnsi="微软雅黑" w:eastAsia="微软雅黑"/>
          <w:sz w:val="24"/>
          <w:szCs w:val="24"/>
        </w:rPr>
        <w:t>3、构建测试版本</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4"/>
          <w:szCs w:val="24"/>
        </w:rPr>
        <w:t>npm run build:test 对应产出目录outputDir建议设置为dist-test</w:t>
      </w:r>
    </w:p>
    <w:p>
      <w:pPr>
        <w:pStyle w:val="heading2"/>
        <w:snapToGrid w:val="false"/>
        <w:spacing w:lineRule="auto"/>
        <w:ind/>
        <w:jc w:val="left"/>
        <w:rPr>
          <w:rFonts w:ascii="微软雅黑" w:hAnsi="微软雅黑" w:eastAsia="微软雅黑"/>
        </w:rPr>
      </w:pPr>
      <w:r>
        <w:rPr>
          <w:rFonts w:ascii="微软雅黑" w:hAnsi="微软雅黑" w:eastAsia="微软雅黑"/>
          <w:sz w:val="24"/>
          <w:szCs w:val="24"/>
        </w:rPr>
        <w:t>4、构建生产版本</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4"/>
          <w:szCs w:val="24"/>
        </w:rPr>
        <w:t>npm run build:prod 对应产出目录outputDir建议设置为dist-prod</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