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1F4E" w14:textId="77777777" w:rsidR="003F0FBC" w:rsidRDefault="003F0FBC" w:rsidP="003F0FBC">
      <w:pPr>
        <w:widowControl w:val="0"/>
        <w:autoSpaceDE w:val="0"/>
        <w:autoSpaceDN w:val="0"/>
        <w:adjustRightInd w:val="0"/>
      </w:pPr>
      <w:r>
        <w:t>ГУАП</w:t>
      </w:r>
    </w:p>
    <w:p w14:paraId="04DEDC64" w14:textId="4BBED1D4" w:rsidR="003F0FBC" w:rsidRPr="00661C89" w:rsidRDefault="003F0FBC" w:rsidP="003F0FBC">
      <w:pPr>
        <w:widowControl w:val="0"/>
        <w:autoSpaceDE w:val="0"/>
        <w:autoSpaceDN w:val="0"/>
        <w:adjustRightInd w:val="0"/>
        <w:spacing w:before="480"/>
        <w:rPr>
          <w:lang w:val="en-US"/>
        </w:rPr>
      </w:pPr>
      <w:r>
        <w:t xml:space="preserve">КАФЕДРА № </w:t>
      </w:r>
      <w:r w:rsidR="00661C89">
        <w:rPr>
          <w:lang w:val="en-US"/>
        </w:rPr>
        <w:t>42</w:t>
      </w:r>
    </w:p>
    <w:p w14:paraId="74B98EC3" w14:textId="77777777" w:rsidR="003F0FBC" w:rsidRPr="00BB30DE" w:rsidRDefault="003F0FBC" w:rsidP="003F0FBC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  <w:r w:rsidRPr="00BB30DE">
        <w:t xml:space="preserve"> _____________________</w:t>
      </w:r>
    </w:p>
    <w:p w14:paraId="0DA6D604" w14:textId="77777777" w:rsidR="003F0FBC" w:rsidRDefault="003F0FBC" w:rsidP="003F0FBC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3F0FBC" w14:paraId="02DD6894" w14:textId="77777777" w:rsidTr="00D94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6CFEA4" w14:textId="060A59C9" w:rsidR="003F0FBC" w:rsidRPr="006E66B8" w:rsidRDefault="00661C89" w:rsidP="00D948B8">
            <w:pPr>
              <w:widowControl w:val="0"/>
              <w:autoSpaceDE w:val="0"/>
              <w:autoSpaceDN w:val="0"/>
              <w:adjustRightInd w:val="0"/>
              <w:rPr>
                <w:color w:val="FF0000"/>
                <w:lang w:val="en-US"/>
              </w:rPr>
            </w:pPr>
            <w:r>
              <w:t>Ассистент</w:t>
            </w:r>
            <w:r w:rsidR="003F0FBC">
              <w:rPr>
                <w:lang w:val="en-US"/>
              </w:rPr>
              <w:fldChar w:fldCharType="begin"/>
            </w:r>
            <w:r w:rsidR="003F0FBC">
              <w:rPr>
                <w:lang w:val="en-US"/>
              </w:rPr>
              <w:instrText xml:space="preserve"> FILLIN  "должность преподавателя" \d Ассистент \o  \* MERGEFORMAT </w:instrText>
            </w:r>
            <w:r w:rsidR="003F0FBC"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B357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FA01AC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011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78E45B" w14:textId="432A0D96" w:rsidR="003F0FBC" w:rsidRPr="00661C89" w:rsidRDefault="00661C89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>Гуков С.Ю.</w:t>
            </w:r>
          </w:p>
        </w:tc>
      </w:tr>
      <w:tr w:rsidR="003F0FBC" w14:paraId="682E9EC9" w14:textId="77777777" w:rsidTr="00D94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B05D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794E9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972A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0770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41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8E77F5" w14:textId="77777777" w:rsidR="003F0FBC" w:rsidRDefault="003F0FBC" w:rsidP="003F0FB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3F0FBC" w14:paraId="58EE04FB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79CE444" w14:textId="7BD89866" w:rsidR="003F0FBC" w:rsidRDefault="003F0FBC" w:rsidP="00D948B8">
            <w:pPr>
              <w:pStyle w:val="a3"/>
              <w:spacing w:before="960"/>
            </w:pPr>
            <w:r>
              <w:t>ОТЧЕТ О ЛАБОРАТОРНОЙ РАБОТЕ</w:t>
            </w:r>
            <w:r w:rsidR="00661C89">
              <w:t xml:space="preserve"> №1</w:t>
            </w:r>
          </w:p>
        </w:tc>
      </w:tr>
      <w:tr w:rsidR="003F0FBC" w14:paraId="01B418ED" w14:textId="77777777" w:rsidTr="00D948B8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E41E9D3" w14:textId="744219DD" w:rsidR="003F0FBC" w:rsidRPr="00B54F93" w:rsidRDefault="00661C89" w:rsidP="00D948B8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АРХИТЕКТУРА КЛАССОВ</w:t>
            </w:r>
          </w:p>
        </w:tc>
      </w:tr>
      <w:tr w:rsidR="003F0FBC" w14:paraId="56407F79" w14:textId="77777777" w:rsidTr="00D948B8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2CE455" w14:textId="2E29C3C7" w:rsidR="003F0FBC" w:rsidRPr="003F0FBC" w:rsidRDefault="003F0FBC" w:rsidP="00D948B8">
            <w:pPr>
              <w:pStyle w:val="1"/>
              <w:spacing w:before="120" w:after="240"/>
              <w:rPr>
                <w:b w:val="0"/>
              </w:rPr>
            </w:pPr>
          </w:p>
        </w:tc>
      </w:tr>
      <w:tr w:rsidR="003F0FBC" w14:paraId="2A201B3A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36739C6" w14:textId="1850B1D8" w:rsidR="003F0FBC" w:rsidRDefault="003F0FBC" w:rsidP="00D94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61C89">
              <w:rPr>
                <w:caps/>
                <w:lang w:val="ru-RU"/>
              </w:rPr>
              <w:t>основы программирования</w:t>
            </w:r>
          </w:p>
        </w:tc>
      </w:tr>
      <w:tr w:rsidR="003F0FBC" w14:paraId="0CB4FE95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CC13FB0" w14:textId="77777777" w:rsidR="003F0FBC" w:rsidRDefault="003F0FBC" w:rsidP="00D948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6976416" w14:textId="77777777" w:rsidR="003F0FBC" w:rsidRPr="00F57E13" w:rsidRDefault="003F0FBC" w:rsidP="003F0F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0FBC" w14:paraId="7C2B050C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5E2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01C5" w14:textId="77777777" w:rsidR="003F0FBC" w:rsidRPr="00F57E13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группа \d 5138 \o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4128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D476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69F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096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FBAB8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студента" \d "Решетняк И.А." \o  \* MERGEFORMAT </w:instrText>
            </w:r>
            <w:r>
              <w:rPr>
                <w:lang w:val="en-US"/>
              </w:rPr>
              <w:fldChar w:fldCharType="separate"/>
            </w:r>
            <w:r>
              <w:t>Смирнов Н.Д.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129D722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A64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FE00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6E2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490D4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C843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BBD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2F1DC1" w14:textId="77777777" w:rsidR="003F0FBC" w:rsidRDefault="003F0FBC" w:rsidP="003F0F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0E9020" w14:textId="77777777" w:rsidR="003F0FBC" w:rsidRDefault="003F0FBC" w:rsidP="003F0FBC"/>
    <w:p w14:paraId="3FEAB443" w14:textId="77777777" w:rsidR="003F0FBC" w:rsidRDefault="003F0FBC" w:rsidP="003F0FBC"/>
    <w:p w14:paraId="19738961" w14:textId="77777777" w:rsidR="003F0FBC" w:rsidRDefault="003F0FBC" w:rsidP="003F0FBC"/>
    <w:p w14:paraId="7E7FF343" w14:textId="77777777" w:rsidR="003F0FBC" w:rsidRDefault="003F0FBC" w:rsidP="003F0FBC"/>
    <w:p w14:paraId="709A66ED" w14:textId="77777777" w:rsidR="003F0FBC" w:rsidRDefault="003F0FBC" w:rsidP="003F0FBC"/>
    <w:p w14:paraId="2F514BB9" w14:textId="77777777" w:rsidR="003F0FBC" w:rsidRDefault="003F0FBC" w:rsidP="003F0FBC"/>
    <w:p w14:paraId="1F0A6572" w14:textId="77777777" w:rsidR="003F0FBC" w:rsidRDefault="003F0FBC" w:rsidP="003F0FBC"/>
    <w:p w14:paraId="4C3EF9E4" w14:textId="77777777" w:rsidR="003F0FBC" w:rsidRDefault="003F0FBC" w:rsidP="003F0FBC"/>
    <w:p w14:paraId="4AFFB6C0" w14:textId="1148F1EE" w:rsidR="003E7E7C" w:rsidRPr="0050743E" w:rsidRDefault="003F0FBC" w:rsidP="003F0FBC">
      <w:r>
        <w:t>Санкт-Петербург</w:t>
      </w:r>
      <w:r w:rsidRPr="0050743E">
        <w:t xml:space="preserve"> </w:t>
      </w:r>
      <w:r>
        <w:rPr>
          <w:lang w:val="en-US"/>
        </w:rPr>
        <w:fldChar w:fldCharType="begin"/>
      </w:r>
      <w:r w:rsidRPr="0050743E">
        <w:instrText xml:space="preserve"> </w:instrText>
      </w:r>
      <w:r>
        <w:rPr>
          <w:lang w:val="en-US"/>
        </w:rPr>
        <w:instrText>FILLIN</w:instrText>
      </w:r>
      <w:r w:rsidRPr="0050743E">
        <w:instrText xml:space="preserve">  год \</w:instrText>
      </w:r>
      <w:r>
        <w:rPr>
          <w:lang w:val="en-US"/>
        </w:rPr>
        <w:instrText>d</w:instrText>
      </w:r>
      <w:r w:rsidRPr="0050743E">
        <w:instrText xml:space="preserve"> 2021 \</w:instrText>
      </w:r>
      <w:r>
        <w:rPr>
          <w:lang w:val="en-US"/>
        </w:rPr>
        <w:instrText>o</w:instrText>
      </w:r>
      <w:r w:rsidRPr="0050743E">
        <w:instrText xml:space="preserve">  \* </w:instrText>
      </w:r>
      <w:r>
        <w:rPr>
          <w:lang w:val="en-US"/>
        </w:rPr>
        <w:instrText>MERGEFORMAT</w:instrText>
      </w:r>
      <w:r w:rsidRPr="0050743E">
        <w:instrText xml:space="preserve"> </w:instrText>
      </w:r>
      <w:r>
        <w:rPr>
          <w:lang w:val="en-US"/>
        </w:rPr>
        <w:fldChar w:fldCharType="separate"/>
      </w:r>
      <w:r w:rsidRPr="0050743E">
        <w:t>2022</w:t>
      </w:r>
      <w:r>
        <w:rPr>
          <w:lang w:val="en-US"/>
        </w:rPr>
        <w:fldChar w:fldCharType="end"/>
      </w:r>
    </w:p>
    <w:p w14:paraId="679FC9E1" w14:textId="77777777" w:rsidR="003F0FBC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7810AD6D" w14:textId="77777777" w:rsidR="003F0FBC" w:rsidRDefault="003F0FBC" w:rsidP="003F0FBC">
      <w:pPr>
        <w:jc w:val="both"/>
        <w:rPr>
          <w:sz w:val="28"/>
          <w:szCs w:val="28"/>
        </w:rPr>
      </w:pPr>
    </w:p>
    <w:p w14:paraId="1A98D568" w14:textId="688E3E43" w:rsidR="003F543C" w:rsidRDefault="00661C89" w:rsidP="003F0FBC">
      <w:pPr>
        <w:jc w:val="both"/>
      </w:pPr>
      <w:r>
        <w:t>О</w:t>
      </w:r>
      <w:r>
        <w:t>знакомиться с классами, конструкторами, модификаторами доступа, созданием библиотек и интерфейсов.</w:t>
      </w:r>
    </w:p>
    <w:p w14:paraId="33F77DD0" w14:textId="77777777" w:rsidR="007925F8" w:rsidRDefault="007925F8" w:rsidP="003F0FBC">
      <w:pPr>
        <w:jc w:val="both"/>
      </w:pPr>
    </w:p>
    <w:p w14:paraId="22DBCB1D" w14:textId="77777777" w:rsidR="003F0FBC" w:rsidRPr="004C70A7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индивидуального задания</w:t>
      </w:r>
      <w:r>
        <w:rPr>
          <w:sz w:val="28"/>
          <w:szCs w:val="28"/>
        </w:rPr>
        <w:t>:</w:t>
      </w:r>
    </w:p>
    <w:p w14:paraId="650BD26D" w14:textId="77777777" w:rsidR="003F0FBC" w:rsidRDefault="003F0FBC" w:rsidP="003F0FBC">
      <w:pPr>
        <w:jc w:val="both"/>
      </w:pPr>
    </w:p>
    <w:p w14:paraId="562C7C65" w14:textId="66A1FE8B" w:rsidR="003F0FBC" w:rsidRDefault="00661C89" w:rsidP="00661C89">
      <w:pPr>
        <w:jc w:val="both"/>
      </w:pPr>
      <w:r>
        <w:t>Р</w:t>
      </w:r>
      <w:r>
        <w:t>азработать собственный класс и интерфейс к нему.</w:t>
      </w:r>
    </w:p>
    <w:p w14:paraId="6FAF17C6" w14:textId="3660410F" w:rsidR="007925F8" w:rsidRDefault="007925F8" w:rsidP="00661C89">
      <w:pPr>
        <w:jc w:val="both"/>
      </w:pPr>
    </w:p>
    <w:p w14:paraId="25ACBA7C" w14:textId="6E7AFF4F" w:rsidR="007925F8" w:rsidRDefault="007925F8" w:rsidP="00661C89">
      <w:pPr>
        <w:jc w:val="both"/>
      </w:pPr>
    </w:p>
    <w:p w14:paraId="7FA178D9" w14:textId="70A62679" w:rsidR="007925F8" w:rsidRDefault="007925F8" w:rsidP="00661C89">
      <w:pPr>
        <w:jc w:val="both"/>
      </w:pPr>
    </w:p>
    <w:p w14:paraId="311EE3B9" w14:textId="0912FC1D" w:rsidR="007925F8" w:rsidRDefault="007925F8" w:rsidP="00661C89">
      <w:pPr>
        <w:jc w:val="both"/>
      </w:pPr>
    </w:p>
    <w:p w14:paraId="385E9816" w14:textId="1FFD5CA2" w:rsidR="007925F8" w:rsidRDefault="007925F8" w:rsidP="00661C89">
      <w:pPr>
        <w:jc w:val="both"/>
      </w:pPr>
    </w:p>
    <w:p w14:paraId="55D7881E" w14:textId="488DDBDC" w:rsidR="007925F8" w:rsidRDefault="007925F8" w:rsidP="00661C89">
      <w:pPr>
        <w:jc w:val="both"/>
      </w:pPr>
    </w:p>
    <w:p w14:paraId="05387585" w14:textId="620126B0" w:rsidR="007925F8" w:rsidRDefault="007925F8" w:rsidP="00661C89">
      <w:pPr>
        <w:jc w:val="both"/>
      </w:pPr>
    </w:p>
    <w:p w14:paraId="613610B1" w14:textId="722B3F93" w:rsidR="007925F8" w:rsidRDefault="007925F8" w:rsidP="00661C89">
      <w:pPr>
        <w:jc w:val="both"/>
      </w:pPr>
    </w:p>
    <w:p w14:paraId="0032CC1D" w14:textId="37CD229E" w:rsidR="007925F8" w:rsidRDefault="007925F8" w:rsidP="00661C89">
      <w:pPr>
        <w:jc w:val="both"/>
      </w:pPr>
    </w:p>
    <w:p w14:paraId="53B5D613" w14:textId="01E2747E" w:rsidR="007925F8" w:rsidRDefault="007925F8" w:rsidP="00661C89">
      <w:pPr>
        <w:jc w:val="both"/>
      </w:pPr>
    </w:p>
    <w:p w14:paraId="679BB43A" w14:textId="5B5E0696" w:rsidR="007925F8" w:rsidRDefault="007925F8" w:rsidP="00661C89">
      <w:pPr>
        <w:jc w:val="both"/>
      </w:pPr>
    </w:p>
    <w:p w14:paraId="412FA074" w14:textId="5B2B548F" w:rsidR="007925F8" w:rsidRDefault="007925F8" w:rsidP="00661C89">
      <w:pPr>
        <w:jc w:val="both"/>
      </w:pPr>
    </w:p>
    <w:p w14:paraId="2857EAA9" w14:textId="4FD220C6" w:rsidR="007925F8" w:rsidRDefault="007925F8" w:rsidP="00661C89">
      <w:pPr>
        <w:jc w:val="both"/>
      </w:pPr>
    </w:p>
    <w:p w14:paraId="4B401B6E" w14:textId="75691A15" w:rsidR="007925F8" w:rsidRDefault="007925F8" w:rsidP="00661C89">
      <w:pPr>
        <w:jc w:val="both"/>
      </w:pPr>
    </w:p>
    <w:p w14:paraId="5C1A90A3" w14:textId="022BA48C" w:rsidR="007925F8" w:rsidRDefault="007925F8" w:rsidP="00661C89">
      <w:pPr>
        <w:jc w:val="both"/>
      </w:pPr>
    </w:p>
    <w:p w14:paraId="5F542E7A" w14:textId="3B87F130" w:rsidR="007925F8" w:rsidRDefault="007925F8" w:rsidP="00661C89">
      <w:pPr>
        <w:jc w:val="both"/>
      </w:pPr>
    </w:p>
    <w:p w14:paraId="693C9A5F" w14:textId="54FB29D8" w:rsidR="007925F8" w:rsidRDefault="007925F8" w:rsidP="00661C89">
      <w:pPr>
        <w:jc w:val="both"/>
      </w:pPr>
    </w:p>
    <w:p w14:paraId="42811C8F" w14:textId="6E3172A9" w:rsidR="007925F8" w:rsidRDefault="007925F8" w:rsidP="00661C89">
      <w:pPr>
        <w:jc w:val="both"/>
      </w:pPr>
    </w:p>
    <w:p w14:paraId="7A08BFFE" w14:textId="3CBA6431" w:rsidR="007925F8" w:rsidRDefault="007925F8" w:rsidP="00661C89">
      <w:pPr>
        <w:jc w:val="both"/>
      </w:pPr>
    </w:p>
    <w:p w14:paraId="55A27B73" w14:textId="5566C7D6" w:rsidR="007925F8" w:rsidRDefault="007925F8" w:rsidP="00661C89">
      <w:pPr>
        <w:jc w:val="both"/>
      </w:pPr>
    </w:p>
    <w:p w14:paraId="630D4D82" w14:textId="10635C3B" w:rsidR="007925F8" w:rsidRDefault="007925F8" w:rsidP="00661C89">
      <w:pPr>
        <w:jc w:val="both"/>
      </w:pPr>
    </w:p>
    <w:p w14:paraId="4ED5FB68" w14:textId="021A9290" w:rsidR="007925F8" w:rsidRDefault="007925F8" w:rsidP="00661C89">
      <w:pPr>
        <w:jc w:val="both"/>
      </w:pPr>
    </w:p>
    <w:p w14:paraId="50754041" w14:textId="3D2EE252" w:rsidR="007925F8" w:rsidRDefault="007925F8" w:rsidP="00661C89">
      <w:pPr>
        <w:jc w:val="both"/>
      </w:pPr>
    </w:p>
    <w:p w14:paraId="4AAD3310" w14:textId="718CCD64" w:rsidR="007925F8" w:rsidRDefault="007925F8" w:rsidP="00661C89">
      <w:pPr>
        <w:jc w:val="both"/>
      </w:pPr>
    </w:p>
    <w:p w14:paraId="41B07AB3" w14:textId="2A600B28" w:rsidR="007925F8" w:rsidRDefault="007925F8" w:rsidP="00661C89">
      <w:pPr>
        <w:jc w:val="both"/>
      </w:pPr>
    </w:p>
    <w:p w14:paraId="4198C71C" w14:textId="1D1B6540" w:rsidR="007925F8" w:rsidRDefault="007925F8" w:rsidP="00661C89">
      <w:pPr>
        <w:jc w:val="both"/>
      </w:pPr>
    </w:p>
    <w:p w14:paraId="3F080731" w14:textId="3208AC75" w:rsidR="007925F8" w:rsidRDefault="007925F8" w:rsidP="00661C89">
      <w:pPr>
        <w:jc w:val="both"/>
      </w:pPr>
    </w:p>
    <w:p w14:paraId="11CCCD30" w14:textId="78E86541" w:rsidR="007925F8" w:rsidRDefault="007925F8" w:rsidP="00661C89">
      <w:pPr>
        <w:jc w:val="both"/>
      </w:pPr>
    </w:p>
    <w:p w14:paraId="06815F02" w14:textId="2C2694E3" w:rsidR="007925F8" w:rsidRDefault="007925F8" w:rsidP="00661C89">
      <w:pPr>
        <w:jc w:val="both"/>
      </w:pPr>
    </w:p>
    <w:p w14:paraId="5F2A950A" w14:textId="7FA492E5" w:rsidR="007925F8" w:rsidRDefault="007925F8" w:rsidP="00661C89">
      <w:pPr>
        <w:jc w:val="both"/>
      </w:pPr>
    </w:p>
    <w:p w14:paraId="67A45B77" w14:textId="2755E33C" w:rsidR="007925F8" w:rsidRDefault="007925F8" w:rsidP="00661C89">
      <w:pPr>
        <w:jc w:val="both"/>
      </w:pPr>
    </w:p>
    <w:p w14:paraId="24FB4A11" w14:textId="57553CC6" w:rsidR="007925F8" w:rsidRDefault="007925F8" w:rsidP="00661C89">
      <w:pPr>
        <w:jc w:val="both"/>
      </w:pPr>
    </w:p>
    <w:p w14:paraId="7C096685" w14:textId="0FAF006B" w:rsidR="007925F8" w:rsidRDefault="007925F8" w:rsidP="00661C89">
      <w:pPr>
        <w:jc w:val="both"/>
      </w:pPr>
    </w:p>
    <w:p w14:paraId="47AFC557" w14:textId="3D32647C" w:rsidR="007925F8" w:rsidRDefault="007925F8" w:rsidP="00661C89">
      <w:pPr>
        <w:jc w:val="both"/>
      </w:pPr>
    </w:p>
    <w:p w14:paraId="5145C6A2" w14:textId="7CE209AB" w:rsidR="007925F8" w:rsidRDefault="007925F8" w:rsidP="00661C89">
      <w:pPr>
        <w:jc w:val="both"/>
      </w:pPr>
    </w:p>
    <w:p w14:paraId="0699D6A4" w14:textId="56CC0C3F" w:rsidR="007925F8" w:rsidRDefault="007925F8" w:rsidP="00661C89">
      <w:pPr>
        <w:jc w:val="both"/>
      </w:pPr>
    </w:p>
    <w:p w14:paraId="6CFEAF57" w14:textId="01999060" w:rsidR="007925F8" w:rsidRDefault="007925F8" w:rsidP="00661C89">
      <w:pPr>
        <w:jc w:val="both"/>
      </w:pPr>
    </w:p>
    <w:p w14:paraId="7B445869" w14:textId="0800B46D" w:rsidR="007925F8" w:rsidRDefault="007925F8" w:rsidP="00661C89">
      <w:pPr>
        <w:jc w:val="both"/>
      </w:pPr>
    </w:p>
    <w:p w14:paraId="1E16776A" w14:textId="5EEFF1BA" w:rsidR="007925F8" w:rsidRDefault="007925F8" w:rsidP="00661C89">
      <w:pPr>
        <w:jc w:val="both"/>
      </w:pPr>
    </w:p>
    <w:p w14:paraId="36194CB4" w14:textId="03A070F5" w:rsidR="007925F8" w:rsidRDefault="007925F8" w:rsidP="00661C89">
      <w:pPr>
        <w:jc w:val="both"/>
      </w:pPr>
    </w:p>
    <w:p w14:paraId="3D1A1922" w14:textId="2D42F4AF" w:rsidR="007925F8" w:rsidRDefault="007925F8" w:rsidP="00661C89">
      <w:pPr>
        <w:jc w:val="both"/>
      </w:pPr>
    </w:p>
    <w:p w14:paraId="7CB1B46A" w14:textId="4863345A" w:rsidR="007925F8" w:rsidRDefault="007925F8" w:rsidP="00661C89">
      <w:pPr>
        <w:jc w:val="both"/>
      </w:pPr>
    </w:p>
    <w:p w14:paraId="20DC45A0" w14:textId="3D67D84D" w:rsidR="007925F8" w:rsidRDefault="007925F8" w:rsidP="00661C89">
      <w:pPr>
        <w:jc w:val="both"/>
      </w:pPr>
    </w:p>
    <w:p w14:paraId="53E1DF42" w14:textId="1B3EC64A" w:rsidR="007925F8" w:rsidRDefault="007925F8" w:rsidP="00661C89">
      <w:pPr>
        <w:jc w:val="both"/>
      </w:pPr>
    </w:p>
    <w:p w14:paraId="7047E688" w14:textId="1163E1D3" w:rsidR="007925F8" w:rsidRDefault="007925F8" w:rsidP="00661C89">
      <w:pPr>
        <w:jc w:val="both"/>
      </w:pPr>
    </w:p>
    <w:p w14:paraId="2ECC54F8" w14:textId="47EA09D1" w:rsidR="007925F8" w:rsidRDefault="007925F8" w:rsidP="007925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задания:</w:t>
      </w:r>
    </w:p>
    <w:p w14:paraId="78876B71" w14:textId="22C39CA9" w:rsidR="007925F8" w:rsidRDefault="007925F8" w:rsidP="007925F8">
      <w:pPr>
        <w:jc w:val="both"/>
        <w:rPr>
          <w:sz w:val="28"/>
          <w:szCs w:val="28"/>
        </w:rPr>
      </w:pPr>
      <w:r w:rsidRPr="007925F8">
        <w:rPr>
          <w:sz w:val="28"/>
          <w:szCs w:val="28"/>
        </w:rPr>
        <w:drawing>
          <wp:inline distT="0" distB="0" distL="0" distR="0" wp14:anchorId="5A1BCBE7" wp14:editId="09D746CB">
            <wp:extent cx="5940425" cy="4050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BABD" w14:textId="4D477764" w:rsidR="007925F8" w:rsidRPr="007925F8" w:rsidRDefault="007925F8" w:rsidP="007925F8">
      <w:r w:rsidRPr="007925F8">
        <w:t>Рисунок 1</w:t>
      </w:r>
      <w:r>
        <w:t xml:space="preserve"> – код программы</w:t>
      </w:r>
    </w:p>
    <w:p w14:paraId="3FDB1D37" w14:textId="4CBAEB04" w:rsidR="007925F8" w:rsidRDefault="007925F8" w:rsidP="00661C89">
      <w:pPr>
        <w:jc w:val="both"/>
      </w:pPr>
    </w:p>
    <w:p w14:paraId="39D6D0DF" w14:textId="07D2E2B0" w:rsidR="007925F8" w:rsidRDefault="007925F8" w:rsidP="00661C89">
      <w:pPr>
        <w:jc w:val="both"/>
      </w:pPr>
    </w:p>
    <w:p w14:paraId="404F259F" w14:textId="77777777" w:rsidR="002C0CD2" w:rsidRDefault="002C0CD2" w:rsidP="00661C89">
      <w:pPr>
        <w:jc w:val="both"/>
      </w:pPr>
    </w:p>
    <w:p w14:paraId="067C2CD7" w14:textId="2587546D" w:rsidR="007925F8" w:rsidRDefault="007925F8" w:rsidP="00661C89">
      <w:pPr>
        <w:jc w:val="both"/>
      </w:pPr>
      <w:r w:rsidRPr="007925F8">
        <w:drawing>
          <wp:inline distT="0" distB="0" distL="0" distR="0" wp14:anchorId="74F5A708" wp14:editId="3F2C6765">
            <wp:extent cx="5940425" cy="1880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9F0E" w14:textId="0853CC44" w:rsidR="007925F8" w:rsidRDefault="007925F8" w:rsidP="007925F8">
      <w:r>
        <w:t>Рисунок 2 – класс</w:t>
      </w:r>
    </w:p>
    <w:p w14:paraId="4E3098B3" w14:textId="11CFF0D2" w:rsidR="007925F8" w:rsidRDefault="007925F8" w:rsidP="007925F8"/>
    <w:p w14:paraId="715670E4" w14:textId="2AF4C056" w:rsidR="007925F8" w:rsidRDefault="007925F8" w:rsidP="007925F8">
      <w:r w:rsidRPr="007925F8">
        <w:lastRenderedPageBreak/>
        <w:drawing>
          <wp:inline distT="0" distB="0" distL="0" distR="0" wp14:anchorId="68212062" wp14:editId="76DA2CC7">
            <wp:extent cx="5940425" cy="3668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6868" w14:textId="20DEBAD7" w:rsidR="007925F8" w:rsidRDefault="007925F8" w:rsidP="007925F8">
      <w:r>
        <w:t>Рисунок 3 – тест работы</w:t>
      </w:r>
    </w:p>
    <w:p w14:paraId="46DD4058" w14:textId="01638A6A" w:rsidR="007925F8" w:rsidRDefault="007925F8" w:rsidP="007925F8"/>
    <w:p w14:paraId="62C1AE51" w14:textId="3B4940E7" w:rsidR="007925F8" w:rsidRDefault="007925F8" w:rsidP="007925F8"/>
    <w:p w14:paraId="044BBD4E" w14:textId="77777777" w:rsidR="007925F8" w:rsidRDefault="007925F8" w:rsidP="007925F8"/>
    <w:p w14:paraId="68AF65FE" w14:textId="15F5A025" w:rsidR="007925F8" w:rsidRDefault="007925F8" w:rsidP="007925F8">
      <w:pPr>
        <w:jc w:val="left"/>
      </w:pPr>
      <w:r w:rsidRPr="007925F8">
        <w:rPr>
          <w:b/>
          <w:bCs/>
          <w:sz w:val="28"/>
          <w:szCs w:val="28"/>
        </w:rPr>
        <w:t>Вывод</w:t>
      </w:r>
      <w:r>
        <w:t>:</w:t>
      </w:r>
    </w:p>
    <w:p w14:paraId="0B0D60B8" w14:textId="77777777" w:rsidR="007925F8" w:rsidRDefault="007925F8" w:rsidP="007925F8">
      <w:pPr>
        <w:jc w:val="left"/>
      </w:pPr>
    </w:p>
    <w:p w14:paraId="2B295C0D" w14:textId="0E70330F" w:rsidR="007925F8" w:rsidRDefault="007925F8" w:rsidP="007925F8">
      <w:pPr>
        <w:jc w:val="left"/>
      </w:pPr>
      <w:r>
        <w:t xml:space="preserve"> </w:t>
      </w:r>
      <w:r>
        <w:tab/>
        <w:t>В</w:t>
      </w:r>
      <w:r>
        <w:t xml:space="preserve"> ходе выполнения лабораторной работы научились разрабатывать интерфейс используя Windows </w:t>
      </w:r>
      <w:proofErr w:type="spellStart"/>
      <w:r>
        <w:t>Forms</w:t>
      </w:r>
      <w:proofErr w:type="spellEnd"/>
      <w:r>
        <w:t xml:space="preserve">. Узнали принцип работы конструкторов класса – они используются для создания объектов. Узнали о модификаторах доступа: </w:t>
      </w:r>
      <w:proofErr w:type="spellStart"/>
      <w:r>
        <w:t>private</w:t>
      </w:r>
      <w:proofErr w:type="spellEnd"/>
      <w:r>
        <w:t xml:space="preserve"> – только внутри класса, </w:t>
      </w:r>
      <w:proofErr w:type="spellStart"/>
      <w:r>
        <w:t>protected</w:t>
      </w:r>
      <w:proofErr w:type="spellEnd"/>
      <w:r>
        <w:t xml:space="preserve"> – внутри класса и наследников, </w:t>
      </w:r>
      <w:proofErr w:type="spellStart"/>
      <w:r>
        <w:t>internal</w:t>
      </w:r>
      <w:proofErr w:type="spellEnd"/>
      <w:r>
        <w:t xml:space="preserve"> – внутри сборки, </w:t>
      </w:r>
      <w:proofErr w:type="spellStart"/>
      <w:r>
        <w:t>public</w:t>
      </w:r>
      <w:proofErr w:type="spellEnd"/>
      <w:r>
        <w:t xml:space="preserve"> – виден везде. Узнали о </w:t>
      </w:r>
      <w:proofErr w:type="spellStart"/>
      <w:r>
        <w:t>static</w:t>
      </w:r>
      <w:proofErr w:type="spellEnd"/>
      <w:r>
        <w:t xml:space="preserve"> – модификаторе, позволяющий обраться к члену без экземпляра объекта. Ознакомились с модификатором </w:t>
      </w:r>
      <w:proofErr w:type="spellStart"/>
      <w:r>
        <w:t>readonly</w:t>
      </w:r>
      <w:proofErr w:type="spellEnd"/>
      <w:r>
        <w:t xml:space="preserve"> – можно инициализировать только в конструкторе или по умолчанию и </w:t>
      </w:r>
      <w:proofErr w:type="spellStart"/>
      <w:r>
        <w:t>const</w:t>
      </w:r>
      <w:proofErr w:type="spellEnd"/>
      <w:r>
        <w:t xml:space="preserve"> – модификатором только для полей, который определяет константу</w:t>
      </w:r>
    </w:p>
    <w:p w14:paraId="0E66EAEF" w14:textId="77777777" w:rsidR="007925F8" w:rsidRPr="007925F8" w:rsidRDefault="007925F8" w:rsidP="007925F8"/>
    <w:p w14:paraId="237FF4CD" w14:textId="7EDF174A" w:rsidR="003F0FBC" w:rsidRDefault="003F0FBC" w:rsidP="003F0FBC"/>
    <w:p w14:paraId="4F8D6246" w14:textId="7E0002F3" w:rsidR="003F0FBC" w:rsidRDefault="003F0FBC" w:rsidP="003F0FBC"/>
    <w:p w14:paraId="617E1737" w14:textId="3D4D8B65" w:rsidR="003F0FBC" w:rsidRDefault="003F0FBC" w:rsidP="003F0FBC"/>
    <w:p w14:paraId="62E9898A" w14:textId="344E69E5" w:rsidR="003F0FBC" w:rsidRDefault="003F0FBC" w:rsidP="003F0FBC"/>
    <w:p w14:paraId="3F414C36" w14:textId="47157B2C" w:rsidR="003F0FBC" w:rsidRDefault="003F0FBC" w:rsidP="003F0FBC"/>
    <w:p w14:paraId="1E2332BC" w14:textId="475E116A" w:rsidR="003F0FBC" w:rsidRDefault="003F0FBC" w:rsidP="003F0FBC"/>
    <w:p w14:paraId="7ECEF568" w14:textId="64A9982E" w:rsidR="003F0FBC" w:rsidRDefault="003F0FBC" w:rsidP="003F0FBC"/>
    <w:p w14:paraId="59401139" w14:textId="09E1A2DC" w:rsidR="003F0FBC" w:rsidRDefault="003F0FBC" w:rsidP="003F0FBC"/>
    <w:p w14:paraId="30317BA9" w14:textId="7561BC89" w:rsidR="003F0FBC" w:rsidRDefault="003F0FBC" w:rsidP="003F0FBC"/>
    <w:p w14:paraId="418AD22C" w14:textId="05ADCC50" w:rsidR="003F0FBC" w:rsidRDefault="003F0FBC" w:rsidP="003F0FBC"/>
    <w:p w14:paraId="7783C2DF" w14:textId="14D7CC7E" w:rsidR="003F0FBC" w:rsidRDefault="003F0FBC" w:rsidP="003F0FBC"/>
    <w:p w14:paraId="35CCAB68" w14:textId="07D88003" w:rsidR="003F0FBC" w:rsidRDefault="003F0FBC" w:rsidP="003F0FBC"/>
    <w:p w14:paraId="17B3B4A8" w14:textId="64264208" w:rsidR="003F0FBC" w:rsidRDefault="003F0FBC" w:rsidP="003F0FBC"/>
    <w:p w14:paraId="2AC0252B" w14:textId="285EAA8E" w:rsidR="003F0FBC" w:rsidRDefault="003F0FBC" w:rsidP="003F0FBC"/>
    <w:p w14:paraId="52C1CB72" w14:textId="6FA6C7A7" w:rsidR="003F0FBC" w:rsidRDefault="003F0FBC" w:rsidP="003F0FBC"/>
    <w:p w14:paraId="69341449" w14:textId="77777777" w:rsidR="003F0FBC" w:rsidRPr="003F0FBC" w:rsidRDefault="003F0FBC" w:rsidP="003F0FBC"/>
    <w:sectPr w:rsidR="003F0FBC" w:rsidRPr="003F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939"/>
    <w:multiLevelType w:val="hybridMultilevel"/>
    <w:tmpl w:val="0C6A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D491F"/>
    <w:multiLevelType w:val="hybridMultilevel"/>
    <w:tmpl w:val="D430D5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431A6"/>
    <w:multiLevelType w:val="hybridMultilevel"/>
    <w:tmpl w:val="F5F662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C"/>
    <w:rsid w:val="002C0CD2"/>
    <w:rsid w:val="003E7E7C"/>
    <w:rsid w:val="003F0FBC"/>
    <w:rsid w:val="003F543C"/>
    <w:rsid w:val="0050743E"/>
    <w:rsid w:val="0066198F"/>
    <w:rsid w:val="00661C89"/>
    <w:rsid w:val="007925F8"/>
    <w:rsid w:val="00921CC8"/>
    <w:rsid w:val="00B5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B33"/>
  <w15:chartTrackingRefBased/>
  <w15:docId w15:val="{49E6DFEF-7BAA-4D02-8F81-226DFC5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0FBC"/>
    <w:pPr>
      <w:keepNext/>
      <w:widowControl w:val="0"/>
      <w:autoSpaceDE w:val="0"/>
      <w:autoSpaceDN w:val="0"/>
      <w:adjustRightInd w:val="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0FBC"/>
    <w:pPr>
      <w:keepNext/>
      <w:widowControl w:val="0"/>
      <w:autoSpaceDE w:val="0"/>
      <w:autoSpaceDN w:val="0"/>
      <w:adjustRightInd w:val="0"/>
      <w:spacing w:before="360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F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0F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F0FBC"/>
    <w:pPr>
      <w:widowControl w:val="0"/>
      <w:autoSpaceDE w:val="0"/>
      <w:autoSpaceDN w:val="0"/>
      <w:adjustRightInd w:val="0"/>
      <w:spacing w:before="12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F0F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54F9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2</cp:revision>
  <dcterms:created xsi:type="dcterms:W3CDTF">2022-12-16T16:11:00Z</dcterms:created>
  <dcterms:modified xsi:type="dcterms:W3CDTF">2022-12-16T16:11:00Z</dcterms:modified>
</cp:coreProperties>
</file>