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422710" w:rsidRPr="0054544D" w14:paraId="18AA27AC" w14:textId="77777777" w:rsidTr="00A47D87">
        <w:tc>
          <w:tcPr>
            <w:tcW w:w="1386" w:type="dxa"/>
            <w:hideMark/>
          </w:tcPr>
          <w:p w14:paraId="30FAD39B" w14:textId="77777777" w:rsidR="00422710" w:rsidRPr="0054544D" w:rsidRDefault="00422710" w:rsidP="00A47D87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1B8767AC" wp14:editId="34A0E2C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2194A39F" w14:textId="77777777" w:rsidR="00422710" w:rsidRPr="0054544D" w:rsidRDefault="00422710" w:rsidP="00A47D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5E55DB15" w14:textId="77777777" w:rsidR="00422710" w:rsidRPr="0054544D" w:rsidRDefault="00422710" w:rsidP="00A47D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EC2AA0B" w14:textId="77777777" w:rsidR="00422710" w:rsidRPr="0054544D" w:rsidRDefault="00422710" w:rsidP="00A47D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14:paraId="2D0233AD" w14:textId="77777777" w:rsidR="00422710" w:rsidRPr="0054544D" w:rsidRDefault="00422710" w:rsidP="00A47D87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488538DB" w14:textId="77777777" w:rsidR="00422710" w:rsidRPr="0054544D" w:rsidRDefault="00422710" w:rsidP="00A47D87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14:paraId="39E30E90" w14:textId="77777777" w:rsidR="00422710" w:rsidRPr="0054544D" w:rsidRDefault="00422710" w:rsidP="00A47D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14:paraId="56B27E75" w14:textId="77777777" w:rsidR="00422710" w:rsidRPr="0054544D" w:rsidRDefault="00422710" w:rsidP="00A47D8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14:paraId="52C0AACE" w14:textId="77777777" w:rsidR="00422710" w:rsidRPr="0054544D" w:rsidRDefault="00422710" w:rsidP="0042271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14:paraId="446578F4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14:paraId="03DDF37F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14:paraId="74D31438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</w:p>
    <w:p w14:paraId="60BB9450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14:paraId="1735B787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02CE7031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14:paraId="44B2B97A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17826793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00CC2C40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33CA4F6B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7355903D" w14:textId="77777777" w:rsidR="00422710" w:rsidRPr="000E0750" w:rsidRDefault="00422710" w:rsidP="00422710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348B6DBB" w14:textId="2E1C594D" w:rsidR="00422710" w:rsidRPr="003E045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44"/>
        </w:rPr>
      </w:pPr>
      <w:r w:rsidRPr="00175535">
        <w:rPr>
          <w:rFonts w:ascii="Times New Roman" w:eastAsia="Calibri" w:hAnsi="Times New Roman" w:cs="Times New Roman"/>
          <w:i/>
          <w:sz w:val="44"/>
        </w:rPr>
        <w:t>Лабораторная работа №</w:t>
      </w:r>
      <w:r w:rsidR="00221FD0" w:rsidRPr="003E045D">
        <w:rPr>
          <w:rFonts w:ascii="Times New Roman" w:eastAsia="Calibri" w:hAnsi="Times New Roman" w:cs="Times New Roman"/>
          <w:i/>
          <w:sz w:val="44"/>
        </w:rPr>
        <w:t>4</w:t>
      </w:r>
    </w:p>
    <w:p w14:paraId="63FD8103" w14:textId="77777777" w:rsidR="00422710" w:rsidRPr="00175535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0F4B4761" w14:textId="38082273" w:rsidR="00422710" w:rsidRPr="00175535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44"/>
          <w:szCs w:val="44"/>
        </w:rPr>
      </w:pPr>
      <w:r w:rsidRPr="00175535">
        <w:rPr>
          <w:rFonts w:ascii="Times New Roman" w:eastAsia="Calibri" w:hAnsi="Times New Roman" w:cs="Times New Roman"/>
          <w:i/>
          <w:sz w:val="44"/>
          <w:szCs w:val="44"/>
        </w:rPr>
        <w:t>По предмету: «</w:t>
      </w:r>
      <w:r w:rsidR="00221FD0">
        <w:rPr>
          <w:rFonts w:ascii="Times New Roman" w:eastAsia="Calibri" w:hAnsi="Times New Roman" w:cs="Times New Roman"/>
          <w:i/>
          <w:sz w:val="44"/>
          <w:szCs w:val="44"/>
        </w:rPr>
        <w:t>Операционные системы</w:t>
      </w:r>
      <w:r w:rsidRPr="00175535">
        <w:rPr>
          <w:rFonts w:ascii="Times New Roman" w:eastAsia="Calibri" w:hAnsi="Times New Roman" w:cs="Times New Roman"/>
          <w:i/>
          <w:sz w:val="44"/>
          <w:szCs w:val="44"/>
        </w:rPr>
        <w:t>»</w:t>
      </w:r>
    </w:p>
    <w:p w14:paraId="55FE0E4F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</w:rPr>
      </w:pPr>
    </w:p>
    <w:p w14:paraId="0E77BDC6" w14:textId="7F59ABAF" w:rsidR="00422710" w:rsidRPr="00221FD0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44"/>
          <w:szCs w:val="44"/>
        </w:rPr>
      </w:pPr>
      <w:r w:rsidRPr="00175535">
        <w:rPr>
          <w:rFonts w:ascii="Times New Roman" w:eastAsia="Calibri" w:hAnsi="Times New Roman" w:cs="Times New Roman"/>
          <w:b/>
          <w:sz w:val="44"/>
          <w:szCs w:val="44"/>
        </w:rPr>
        <w:t xml:space="preserve">Тема: </w:t>
      </w:r>
      <w:r w:rsidR="00221FD0">
        <w:rPr>
          <w:rFonts w:ascii="Times New Roman" w:eastAsia="Calibri" w:hAnsi="Times New Roman" w:cs="Times New Roman"/>
          <w:b/>
          <w:sz w:val="44"/>
          <w:szCs w:val="44"/>
        </w:rPr>
        <w:t>Файловая система /</w:t>
      </w:r>
      <w:r w:rsidR="00221FD0">
        <w:rPr>
          <w:rFonts w:ascii="Times New Roman" w:eastAsia="Calibri" w:hAnsi="Times New Roman" w:cs="Times New Roman"/>
          <w:b/>
          <w:sz w:val="44"/>
          <w:szCs w:val="44"/>
          <w:lang w:val="en-US"/>
        </w:rPr>
        <w:t>proc</w:t>
      </w:r>
    </w:p>
    <w:p w14:paraId="22B81CF0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</w:p>
    <w:p w14:paraId="0C3AEC05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</w:p>
    <w:p w14:paraId="4B7D4492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sz w:val="20"/>
        </w:rPr>
      </w:pPr>
    </w:p>
    <w:p w14:paraId="1FBC7D31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sz w:val="20"/>
        </w:rPr>
      </w:pPr>
    </w:p>
    <w:p w14:paraId="1D1B86B6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440BB9A7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10DE04BA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30680ADE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2275C270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567A2A92" w14:textId="121B5D40" w:rsidR="00221FD0" w:rsidRPr="00221FD0" w:rsidRDefault="00221FD0" w:rsidP="00422710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 xml:space="preserve">Преподаватель: Рязанова Н.Ю. </w:t>
      </w:r>
    </w:p>
    <w:p w14:paraId="1AB109B9" w14:textId="451BCC51" w:rsidR="00422710" w:rsidRPr="0054544D" w:rsidRDefault="00422710" w:rsidP="00422710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32"/>
        </w:rPr>
      </w:pPr>
      <w:r w:rsidRPr="0054544D">
        <w:rPr>
          <w:rFonts w:ascii="Times New Roman" w:eastAsia="Calibri" w:hAnsi="Times New Roman" w:cs="Times New Roman"/>
          <w:sz w:val="32"/>
        </w:rPr>
        <w:t xml:space="preserve">Студент: </w:t>
      </w:r>
      <w:r w:rsidR="007E241C">
        <w:rPr>
          <w:rFonts w:ascii="Times New Roman" w:eastAsia="Calibri" w:hAnsi="Times New Roman" w:cs="Times New Roman"/>
          <w:sz w:val="32"/>
        </w:rPr>
        <w:t>Гасанзаде М.А.,</w:t>
      </w:r>
    </w:p>
    <w:p w14:paraId="14CEB92E" w14:textId="068F5E28" w:rsidR="00422710" w:rsidRPr="0054544D" w:rsidRDefault="00422710" w:rsidP="00422710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Группа: ИУ7-</w:t>
      </w:r>
      <w:r w:rsidR="00221FD0" w:rsidRPr="00221FD0">
        <w:rPr>
          <w:rFonts w:ascii="Times New Roman" w:eastAsia="Calibri" w:hAnsi="Times New Roman" w:cs="Times New Roman"/>
          <w:sz w:val="32"/>
        </w:rPr>
        <w:t>66</w:t>
      </w:r>
      <w:r w:rsidRPr="0054544D">
        <w:rPr>
          <w:rFonts w:ascii="Times New Roman" w:eastAsia="Calibri" w:hAnsi="Times New Roman" w:cs="Times New Roman"/>
          <w:sz w:val="32"/>
        </w:rPr>
        <w:t>Б</w:t>
      </w:r>
    </w:p>
    <w:p w14:paraId="59A2CB50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555E9F57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2A13C04C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52C4E878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67171AA9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7C66A1C7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08594E13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6514EF44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6F2BDEAA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79AA5271" w14:textId="3ED52E07" w:rsidR="00422710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13538ADA" w14:textId="07028B8A" w:rsidR="00221FD0" w:rsidRDefault="00221FD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69BD8C5C" w14:textId="77777777" w:rsidR="00221FD0" w:rsidRPr="0054544D" w:rsidRDefault="00221FD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1629BA3B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59DA2E24" w14:textId="77777777" w:rsidR="00422710" w:rsidRPr="000E0750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Москва, 2020</w:t>
      </w:r>
      <w:r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14:paraId="22290A93" w14:textId="08887A28" w:rsidR="003E386A" w:rsidRPr="003E045D" w:rsidRDefault="002C572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C572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Часть </w:t>
      </w:r>
      <w:r w:rsidRPr="002C572B"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</w:p>
    <w:p w14:paraId="4AC63D2C" w14:textId="77777777" w:rsidR="002C572B" w:rsidRDefault="002C572B" w:rsidP="002C572B">
      <w:pPr>
        <w:pStyle w:val="a3"/>
        <w:spacing w:after="0" w:line="240" w:lineRule="auto"/>
        <w:jc w:val="center"/>
      </w:pPr>
      <w:r>
        <w:rPr>
          <w:b/>
          <w:bCs/>
          <w:color w:val="000000"/>
          <w:sz w:val="28"/>
          <w:szCs w:val="28"/>
        </w:rPr>
        <w:t>Содержимое файла /proc/[pid]/environ</w:t>
      </w:r>
    </w:p>
    <w:p w14:paraId="3225A0AB" w14:textId="77777777" w:rsidR="002C572B" w:rsidRDefault="002C572B" w:rsidP="002C572B">
      <w:pPr>
        <w:pStyle w:val="a3"/>
        <w:spacing w:line="240" w:lineRule="auto"/>
      </w:pPr>
      <w:r>
        <w:t xml:space="preserve">Окружение (environment) или среда — это набор пар ПЕРЕМЕННАЯ=ЗНАЧЕНИЕ, доступный каждому пользовательскому процессу. Иными словами, окружение — это набор переменных окружения. </w:t>
      </w:r>
    </w:p>
    <w:p w14:paraId="6891983C" w14:textId="77777777" w:rsidR="002C572B" w:rsidRDefault="002C572B" w:rsidP="002C572B">
      <w:pPr>
        <w:pStyle w:val="a3"/>
        <w:spacing w:after="0" w:line="240" w:lineRule="auto"/>
      </w:pPr>
      <w:r>
        <w:t xml:space="preserve">Некоторые переменные окружения: </w:t>
      </w:r>
    </w:p>
    <w:p w14:paraId="348A2704" w14:textId="77777777" w:rsidR="002C572B" w:rsidRDefault="002C572B" w:rsidP="002C572B">
      <w:pPr>
        <w:pStyle w:val="a3"/>
        <w:spacing w:line="240" w:lineRule="auto"/>
      </w:pPr>
      <w:r>
        <w:t xml:space="preserve">· LS_COLORS - используется для определения цветов, с которыми будут выведены имена файлов при вызове ls. </w:t>
      </w:r>
    </w:p>
    <w:p w14:paraId="3307898A" w14:textId="77777777" w:rsidR="002C572B" w:rsidRDefault="002C572B" w:rsidP="002C572B">
      <w:pPr>
        <w:pStyle w:val="a3"/>
        <w:spacing w:line="240" w:lineRule="auto"/>
      </w:pPr>
      <w:r>
        <w:t xml:space="preserve">· LESSCLOSE, LESSOPEN – определяют пре- и пост- обработчики файла, который открывается при вызове less. </w:t>
      </w:r>
    </w:p>
    <w:p w14:paraId="433438BE" w14:textId="77777777" w:rsidR="002C572B" w:rsidRDefault="002C572B" w:rsidP="002C572B">
      <w:pPr>
        <w:pStyle w:val="a3"/>
        <w:spacing w:line="240" w:lineRule="auto"/>
      </w:pPr>
      <w:r>
        <w:t xml:space="preserve">· XDG_MENU_PREFIX, XDG_VTNR, XDG_SESSION_ID, XDG_SESSION_TYPE, XDG_DATA_DIRS, XDG_SESSION_DESKTOP, XDG_CURRENT_DESKTOP, XDG_RUNTIME_DIR, XDG_CONFIG_DIRS, DESKTOP_SESSION – переменные, необходимые для вызова xdg-open, использующейся для открытия файла или URL в пользовательском приложении. </w:t>
      </w:r>
    </w:p>
    <w:p w14:paraId="4571A10C" w14:textId="77777777" w:rsidR="002C572B" w:rsidRDefault="002C572B" w:rsidP="002C572B">
      <w:pPr>
        <w:pStyle w:val="a3"/>
        <w:spacing w:line="240" w:lineRule="auto"/>
      </w:pPr>
      <w:r>
        <w:t xml:space="preserve">· LANG – язык и кодировка пользователя. </w:t>
      </w:r>
    </w:p>
    <w:p w14:paraId="333C22E6" w14:textId="77777777" w:rsidR="002C572B" w:rsidRDefault="002C572B" w:rsidP="002C572B">
      <w:pPr>
        <w:pStyle w:val="a3"/>
        <w:spacing w:line="240" w:lineRule="auto"/>
      </w:pPr>
      <w:r>
        <w:t xml:space="preserve">· DISPLAY – указывает приложениям, куда отобразить графический пользовательский интерфейс. </w:t>
      </w:r>
    </w:p>
    <w:p w14:paraId="2513ADB8" w14:textId="77777777" w:rsidR="002C572B" w:rsidRPr="002C572B" w:rsidRDefault="002C572B" w:rsidP="002C572B">
      <w:pPr>
        <w:pStyle w:val="a3"/>
        <w:spacing w:line="240" w:lineRule="auto"/>
        <w:rPr>
          <w:lang w:val="en-US"/>
        </w:rPr>
      </w:pPr>
      <w:r w:rsidRPr="002C572B">
        <w:rPr>
          <w:lang w:val="en-US"/>
        </w:rPr>
        <w:t xml:space="preserve">· GNOME_SHELL_SESSION_MODE, GNOME_TERMINAL_SCREEN, GNOME_DESKTOP_SESSION_ID, GNOME_TERMINAL_SERVICE, GJS_DEBUG_OUTPUT, GJS_DEBUG_TOPICS, GTK_MODULES, GTK_IM_MODULE, VTE_VERSION – </w:t>
      </w:r>
      <w:r>
        <w:t>переменные</w:t>
      </w:r>
      <w:r w:rsidRPr="002C572B">
        <w:rPr>
          <w:lang w:val="en-US"/>
        </w:rPr>
        <w:t xml:space="preserve"> </w:t>
      </w:r>
      <w:r>
        <w:t>среды</w:t>
      </w:r>
      <w:r w:rsidRPr="002C572B">
        <w:rPr>
          <w:lang w:val="en-US"/>
        </w:rPr>
        <w:t xml:space="preserve"> </w:t>
      </w:r>
      <w:r>
        <w:t>рабочего</w:t>
      </w:r>
      <w:r w:rsidRPr="002C572B">
        <w:rPr>
          <w:lang w:val="en-US"/>
        </w:rPr>
        <w:t xml:space="preserve"> </w:t>
      </w:r>
      <w:r>
        <w:t>стола</w:t>
      </w:r>
      <w:r w:rsidRPr="002C572B">
        <w:rPr>
          <w:lang w:val="en-US"/>
        </w:rPr>
        <w:t xml:space="preserve"> GNOME. </w:t>
      </w:r>
    </w:p>
    <w:p w14:paraId="7EFC2F5A" w14:textId="77777777" w:rsidR="002C572B" w:rsidRDefault="002C572B" w:rsidP="002C572B">
      <w:pPr>
        <w:pStyle w:val="a3"/>
        <w:spacing w:line="240" w:lineRule="auto"/>
      </w:pPr>
      <w:r>
        <w:t xml:space="preserve">· COLORTERM – определяет поддержку 24-битного цвета. </w:t>
      </w:r>
    </w:p>
    <w:p w14:paraId="2BB182C9" w14:textId="77777777" w:rsidR="002C572B" w:rsidRDefault="002C572B" w:rsidP="002C572B">
      <w:pPr>
        <w:pStyle w:val="a3"/>
        <w:spacing w:line="240" w:lineRule="auto"/>
      </w:pPr>
      <w:r>
        <w:t xml:space="preserve">· USER – имя пользователя, от чьего имени запущен процесс, </w:t>
      </w:r>
    </w:p>
    <w:p w14:paraId="53F332DC" w14:textId="77777777" w:rsidR="002C572B" w:rsidRDefault="002C572B" w:rsidP="002C572B">
      <w:pPr>
        <w:pStyle w:val="a3"/>
        <w:spacing w:line="240" w:lineRule="auto"/>
      </w:pPr>
      <w:r>
        <w:t xml:space="preserve">· USERNAME – имя пользователя, кто инициировал запуск процесса. </w:t>
      </w:r>
    </w:p>
    <w:p w14:paraId="33F2F398" w14:textId="77777777" w:rsidR="002C572B" w:rsidRDefault="002C572B" w:rsidP="002C572B">
      <w:pPr>
        <w:pStyle w:val="a3"/>
        <w:spacing w:line="240" w:lineRule="auto"/>
      </w:pPr>
      <w:r>
        <w:t xml:space="preserve">· SSH_AUTH_SOCK - путь к сокету, который агент использует для коммуникации с другими процессами. </w:t>
      </w:r>
    </w:p>
    <w:p w14:paraId="0A77E79D" w14:textId="77777777" w:rsidR="002C572B" w:rsidRDefault="002C572B" w:rsidP="002C572B">
      <w:pPr>
        <w:pStyle w:val="a3"/>
        <w:spacing w:line="240" w:lineRule="auto"/>
      </w:pPr>
      <w:r>
        <w:t xml:space="preserve">· TEXTDOMAINDIR, TEXTDOMAIN – директория и имя объекта сообщения, получаемого при вызове gettext. </w:t>
      </w:r>
    </w:p>
    <w:p w14:paraId="34FD19E6" w14:textId="77777777" w:rsidR="002C572B" w:rsidRDefault="002C572B" w:rsidP="002C572B">
      <w:pPr>
        <w:pStyle w:val="a3"/>
        <w:spacing w:line="240" w:lineRule="auto"/>
      </w:pPr>
      <w:r>
        <w:t xml:space="preserve">· PWD – путь к рабочей директории. </w:t>
      </w:r>
    </w:p>
    <w:p w14:paraId="6CD7584E" w14:textId="77777777" w:rsidR="002C572B" w:rsidRDefault="002C572B" w:rsidP="002C572B">
      <w:pPr>
        <w:pStyle w:val="a3"/>
        <w:spacing w:line="240" w:lineRule="auto"/>
      </w:pPr>
      <w:r>
        <w:t xml:space="preserve">· HOME – путь к домашнему каталогу текущего пользователя. </w:t>
      </w:r>
    </w:p>
    <w:p w14:paraId="1C639AAE" w14:textId="77777777" w:rsidR="002C572B" w:rsidRDefault="002C572B" w:rsidP="002C572B">
      <w:pPr>
        <w:pStyle w:val="a3"/>
        <w:spacing w:line="240" w:lineRule="auto"/>
      </w:pPr>
      <w:r>
        <w:t xml:space="preserve">· SSH_AGENT_PID - идентификатор процесса ssh-agent. </w:t>
      </w:r>
    </w:p>
    <w:p w14:paraId="3431BFE1" w14:textId="77777777" w:rsidR="002C572B" w:rsidRDefault="002C572B" w:rsidP="002C572B">
      <w:pPr>
        <w:pStyle w:val="a3"/>
        <w:spacing w:line="240" w:lineRule="auto"/>
      </w:pPr>
      <w:r>
        <w:t xml:space="preserve">· TERM – тип запущенного терминала. </w:t>
      </w:r>
    </w:p>
    <w:p w14:paraId="739AFD31" w14:textId="77777777" w:rsidR="002C572B" w:rsidRDefault="002C572B" w:rsidP="002C572B">
      <w:pPr>
        <w:pStyle w:val="a3"/>
        <w:spacing w:line="240" w:lineRule="auto"/>
      </w:pPr>
      <w:r>
        <w:lastRenderedPageBreak/>
        <w:t xml:space="preserve">· SHELL – путь к предпочтительной оболочке командной строки. </w:t>
      </w:r>
    </w:p>
    <w:p w14:paraId="1BF03491" w14:textId="77777777" w:rsidR="002C572B" w:rsidRDefault="002C572B" w:rsidP="002C572B">
      <w:pPr>
        <w:pStyle w:val="a3"/>
        <w:spacing w:line="240" w:lineRule="auto"/>
      </w:pPr>
      <w:r>
        <w:t xml:space="preserve">· SHLVL – уровень текущей командной оболочки. </w:t>
      </w:r>
    </w:p>
    <w:p w14:paraId="691D6A93" w14:textId="77777777" w:rsidR="002C572B" w:rsidRDefault="002C572B" w:rsidP="002C572B">
      <w:pPr>
        <w:pStyle w:val="a3"/>
        <w:spacing w:line="240" w:lineRule="auto"/>
      </w:pPr>
      <w:r>
        <w:t xml:space="preserve">· LOGNAME – имя текущего пользователя. </w:t>
      </w:r>
    </w:p>
    <w:p w14:paraId="288E89AE" w14:textId="77777777" w:rsidR="002C572B" w:rsidRDefault="002C572B" w:rsidP="002C572B">
      <w:pPr>
        <w:pStyle w:val="a3"/>
        <w:spacing w:line="240" w:lineRule="auto"/>
      </w:pPr>
      <w:r>
        <w:t xml:space="preserve">· PATH - список каталогов, в которых система ищет исполняемые файлы. </w:t>
      </w:r>
    </w:p>
    <w:p w14:paraId="7F44B0D9" w14:textId="77777777" w:rsidR="002C572B" w:rsidRDefault="002C572B" w:rsidP="002C572B">
      <w:pPr>
        <w:pStyle w:val="a3"/>
        <w:spacing w:line="240" w:lineRule="auto"/>
      </w:pPr>
      <w:r>
        <w:t xml:space="preserve">· _ - полная командная строка процесса </w:t>
      </w:r>
    </w:p>
    <w:p w14:paraId="09417078" w14:textId="77777777" w:rsidR="002C572B" w:rsidRDefault="002C572B" w:rsidP="002C572B">
      <w:pPr>
        <w:pStyle w:val="a3"/>
        <w:spacing w:line="240" w:lineRule="auto"/>
      </w:pPr>
      <w:r>
        <w:t xml:space="preserve">· OLDPWD - путь к предыдущему рабочему каталогу. </w:t>
      </w:r>
    </w:p>
    <w:p w14:paraId="76C3177C" w14:textId="4E360A7A" w:rsidR="002C572B" w:rsidRDefault="002C572B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3CCDAE" wp14:editId="2779ACA8">
                <wp:simplePos x="0" y="0"/>
                <wp:positionH relativeFrom="margin">
                  <wp:align>right</wp:align>
                </wp:positionH>
                <wp:positionV relativeFrom="paragraph">
                  <wp:posOffset>325755</wp:posOffset>
                </wp:positionV>
                <wp:extent cx="5924550" cy="3609975"/>
                <wp:effectExtent l="0" t="0" r="19050" b="2857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3609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7D0B42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&lt;stdio.h&gt;</w:t>
                            </w:r>
                          </w:p>
                          <w:p w14:paraId="3425ADC2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#define BUFFSIZE 0x1000</w:t>
                            </w:r>
                          </w:p>
                          <w:p w14:paraId="2487A998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381F5F4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main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argc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argv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[])</w:t>
                            </w:r>
                          </w:p>
                          <w:p w14:paraId="2BC53AED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48727329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buffer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BUFFSIZE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];</w:t>
                            </w:r>
                          </w:p>
                          <w:p w14:paraId="69B8B64C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len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6E36699B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387E6402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FILE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63CF6E93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27D1F30B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f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fopen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"/proc/self/environ"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"r"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3C65A737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while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((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len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fread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buffer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BUFFSIZE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))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&gt;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22CCC7FE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25211B0A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for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i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len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++)</w:t>
                            </w:r>
                          </w:p>
                          <w:p w14:paraId="02171837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buffer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==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4B08B7B1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    buffer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10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287BE69C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buffer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len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-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10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344AA8F8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2F40F1B6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printf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"%s"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buffer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69858EC2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43C298CB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   </w:t>
                            </w:r>
                          </w:p>
                          <w:p w14:paraId="1B6C884D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   fclose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(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>f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);</w:t>
                            </w:r>
                          </w:p>
                          <w:p w14:paraId="2DB5C2AC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  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ru-RU"/>
                              </w:rPr>
                              <w:t>return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ru-RU"/>
                              </w:rPr>
                              <w:t>0</w:t>
                            </w: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;</w:t>
                            </w:r>
                          </w:p>
                          <w:p w14:paraId="30FA0C03" w14:textId="77777777" w:rsidR="00A47D87" w:rsidRPr="002C572B" w:rsidRDefault="00A47D87" w:rsidP="002C572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2C57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2A47CB09" w14:textId="77777777" w:rsidR="00A47D87" w:rsidRDefault="00A47D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3CCDAE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415.3pt;margin-top:25.65pt;width:466.5pt;height:284.2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" fillcolor="white [3201]" strokeweight=".5pt">
                <v:textbox>
                  <w:txbxContent>
                    <w:p w14:paraId="0C7D0B42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&lt;stdio.h&gt;</w:t>
                      </w:r>
                    </w:p>
                    <w:p w14:paraId="3425ADC2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#define BUFFSIZE 0x1000</w:t>
                      </w:r>
                    </w:p>
                    <w:p w14:paraId="2487A998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381F5F4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main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argc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argv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[])</w:t>
                      </w:r>
                    </w:p>
                    <w:p w14:paraId="2BC53AED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48727329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buffer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BUFFSIZE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];</w:t>
                      </w:r>
                    </w:p>
                    <w:p w14:paraId="69B8B64C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len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6E36699B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387E6402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FILE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63CF6E93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27D1F30B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f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fopen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"/proc/self/environ"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"r"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3C65A737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while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((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len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fread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buffer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BUFFSIZE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))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&gt;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22CCC7FE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25211B0A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for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i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len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++)</w:t>
                      </w:r>
                    </w:p>
                    <w:p w14:paraId="02171837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buffer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==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4B08B7B1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    buffer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10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287BE69C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buffer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len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-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10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344AA8F8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</w:p>
                    <w:p w14:paraId="2F40F1B6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printf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"%s"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buffer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69858EC2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43C298CB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   </w:t>
                      </w:r>
                    </w:p>
                    <w:p w14:paraId="1B6C884D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   fclose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(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>f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);</w:t>
                      </w:r>
                    </w:p>
                    <w:p w14:paraId="2DB5C2AC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   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ru-RU"/>
                        </w:rPr>
                        <w:t>return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</w:t>
                      </w:r>
                      <w:r w:rsidRPr="002C572B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ru-RU"/>
                        </w:rPr>
                        <w:t>0</w:t>
                      </w: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;</w:t>
                      </w:r>
                    </w:p>
                    <w:p w14:paraId="30FA0C03" w14:textId="77777777" w:rsidR="00A47D87" w:rsidRPr="002C572B" w:rsidRDefault="00A47D87" w:rsidP="002C572B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2C572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2A47CB09" w14:textId="77777777" w:rsidR="00A47D87" w:rsidRDefault="00A47D87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2C572B">
        <w:rPr>
          <w:rFonts w:ascii="Times New Roman" w:hAnsi="Times New Roman" w:cs="Times New Roman"/>
          <w:b/>
          <w:bCs/>
          <w:sz w:val="28"/>
          <w:szCs w:val="28"/>
        </w:rPr>
        <w:t>Листинг программы для вывода информации об окружении процесса:</w:t>
      </w:r>
    </w:p>
    <w:p w14:paraId="446530AB" w14:textId="01E17C6E" w:rsidR="002C572B" w:rsidRDefault="002C572B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6F41CE" w14:textId="413C5E5F" w:rsidR="002C572B" w:rsidRDefault="002C572B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FD2785" w14:textId="61E1FE51" w:rsidR="002C572B" w:rsidRDefault="002C572B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E663EF" w14:textId="6294A0FD" w:rsidR="002C572B" w:rsidRDefault="002C572B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F0E997" w14:textId="073E4457" w:rsidR="002C572B" w:rsidRDefault="002C572B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D06218" w14:textId="27501E2B" w:rsidR="002C572B" w:rsidRDefault="002C572B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21D61" w14:textId="314DF033" w:rsidR="002C572B" w:rsidRDefault="002C572B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04A5D4" w14:textId="4B5A6C90" w:rsidR="002C572B" w:rsidRDefault="002C572B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03B324" w14:textId="13FC5C53" w:rsidR="002C572B" w:rsidRDefault="002C572B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6E9360" w14:textId="54189EB1" w:rsidR="002C572B" w:rsidRDefault="002C572B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CDDD1" w14:textId="6A267BE1" w:rsidR="002C572B" w:rsidRDefault="002C572B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466B2" w14:textId="03A04A5D" w:rsidR="002C572B" w:rsidRDefault="00D23B15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ADA903" wp14:editId="077BC965">
                <wp:simplePos x="0" y="0"/>
                <wp:positionH relativeFrom="margin">
                  <wp:align>right</wp:align>
                </wp:positionH>
                <wp:positionV relativeFrom="paragraph">
                  <wp:posOffset>3429217</wp:posOffset>
                </wp:positionV>
                <wp:extent cx="5934075" cy="284324"/>
                <wp:effectExtent l="0" t="0" r="28575" b="20955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2843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4CB154" w14:textId="465148E1" w:rsidR="00A47D87" w:rsidRPr="002C572B" w:rsidRDefault="00A47D87" w:rsidP="002C57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72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Рис1. Вывод информации об окружении процесса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DA903" id="Надпись 4" o:spid="_x0000_s1027" type="#_x0000_t202" style="position:absolute;margin-left:416.05pt;margin-top:270pt;width:467.25pt;height: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" fillcolor="white [3201]" strokecolor="white [3212]" strokeweight=".5pt">
                <v:textbox>
                  <w:txbxContent>
                    <w:p w14:paraId="4C4CB154" w14:textId="465148E1" w:rsidR="00A47D87" w:rsidRPr="002C572B" w:rsidRDefault="00A47D87" w:rsidP="002C572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2C572B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Рис1. Вывод информации об окружении процесса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572B">
        <w:rPr>
          <w:noProof/>
        </w:rPr>
        <w:drawing>
          <wp:inline distT="0" distB="0" distL="0" distR="0" wp14:anchorId="3D4167F3" wp14:editId="1DE9427D">
            <wp:extent cx="5940425" cy="3354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2A57" w14:textId="77777777" w:rsidR="00D23B15" w:rsidRDefault="00D23B15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C45D52" w14:textId="3234D2C6" w:rsidR="00CB6C21" w:rsidRDefault="00D23B15" w:rsidP="002C57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E4894E" wp14:editId="5C295BB2">
                <wp:simplePos x="0" y="0"/>
                <wp:positionH relativeFrom="margin">
                  <wp:posOffset>-1833</wp:posOffset>
                </wp:positionH>
                <wp:positionV relativeFrom="paragraph">
                  <wp:posOffset>327108</wp:posOffset>
                </wp:positionV>
                <wp:extent cx="5916403" cy="5098211"/>
                <wp:effectExtent l="0" t="0" r="27305" b="2667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6403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0ACE7F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stat: </w:t>
                            </w:r>
                          </w:p>
                          <w:p w14:paraId="56A0B3A1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18879 </w:t>
                            </w:r>
                          </w:p>
                          <w:p w14:paraId="6E180AFE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(2) </w:t>
                            </w:r>
                          </w:p>
                          <w:p w14:paraId="2B6A9482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R </w:t>
                            </w:r>
                          </w:p>
                          <w:p w14:paraId="32CFF7CC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18764 </w:t>
                            </w:r>
                          </w:p>
                          <w:p w14:paraId="6F622C44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18879 </w:t>
                            </w:r>
                          </w:p>
                          <w:p w14:paraId="244920C5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18764 </w:t>
                            </w:r>
                          </w:p>
                          <w:p w14:paraId="247AE6FB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34817 </w:t>
                            </w:r>
                          </w:p>
                          <w:p w14:paraId="19FBF49E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18879 </w:t>
                            </w:r>
                          </w:p>
                          <w:p w14:paraId="71E4052C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4194304 </w:t>
                            </w:r>
                          </w:p>
                          <w:p w14:paraId="53A75687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71 </w:t>
                            </w:r>
                          </w:p>
                          <w:p w14:paraId="55AF6876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45475487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5C829AD4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197AA46A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1102317B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1C30ED4A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1C0BECCD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108841CD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20 </w:t>
                            </w:r>
                          </w:p>
                          <w:p w14:paraId="56511A55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006C05F3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 </w:t>
                            </w:r>
                          </w:p>
                          <w:p w14:paraId="4B2CF14D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1631EF64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189028 </w:t>
                            </w:r>
                          </w:p>
                          <w:p w14:paraId="14B99B29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2359296 </w:t>
                            </w:r>
                          </w:p>
                          <w:p w14:paraId="2F82207A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127 </w:t>
                            </w:r>
                          </w:p>
                          <w:p w14:paraId="2E24C515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18446744073709551615 </w:t>
                            </w:r>
                          </w:p>
                          <w:p w14:paraId="53A98B86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94385603985408 </w:t>
                            </w:r>
                          </w:p>
                          <w:p w14:paraId="2A5A65CE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94385603990293 </w:t>
                            </w:r>
                          </w:p>
                          <w:p w14:paraId="6900464E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140731883866128 </w:t>
                            </w:r>
                          </w:p>
                          <w:p w14:paraId="4A962090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7C6C024F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56A19446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0FC219C6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4894E" id="Надпись 7" o:spid="_x0000_s1028" type="#_x0000_t202" style="position:absolute;margin-left:-.15pt;margin-top:25.75pt;width:465.85pt;height:401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" fillcolor="white [3201]" strokeweight=".5pt">
                <v:textbox>
                  <w:txbxContent>
                    <w:p w14:paraId="410ACE7F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stat: </w:t>
                      </w:r>
                    </w:p>
                    <w:p w14:paraId="56A0B3A1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18879 </w:t>
                      </w:r>
                    </w:p>
                    <w:p w14:paraId="6E180AFE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(2) </w:t>
                      </w:r>
                    </w:p>
                    <w:p w14:paraId="2B6A9482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R </w:t>
                      </w:r>
                    </w:p>
                    <w:p w14:paraId="32CFF7CC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18764 </w:t>
                      </w:r>
                    </w:p>
                    <w:p w14:paraId="6F622C44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18879 </w:t>
                      </w:r>
                    </w:p>
                    <w:p w14:paraId="244920C5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18764 </w:t>
                      </w:r>
                    </w:p>
                    <w:p w14:paraId="247AE6FB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34817 </w:t>
                      </w:r>
                    </w:p>
                    <w:p w14:paraId="19FBF49E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18879 </w:t>
                      </w:r>
                    </w:p>
                    <w:p w14:paraId="71E4052C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4194304 </w:t>
                      </w:r>
                    </w:p>
                    <w:p w14:paraId="53A75687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71 </w:t>
                      </w:r>
                    </w:p>
                    <w:p w14:paraId="55AF6876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45475487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5C829AD4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197AA46A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1102317B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1C30ED4A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1C0BECCD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108841CD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20 </w:t>
                      </w:r>
                    </w:p>
                    <w:p w14:paraId="56511A55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006C05F3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 </w:t>
                      </w:r>
                    </w:p>
                    <w:p w14:paraId="4B2CF14D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1631EF64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189028 </w:t>
                      </w:r>
                    </w:p>
                    <w:p w14:paraId="14B99B29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2359296 </w:t>
                      </w:r>
                    </w:p>
                    <w:p w14:paraId="2F82207A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127 </w:t>
                      </w:r>
                    </w:p>
                    <w:p w14:paraId="2E24C515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18446744073709551615 </w:t>
                      </w:r>
                    </w:p>
                    <w:p w14:paraId="53A98B86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94385603985408 </w:t>
                      </w:r>
                    </w:p>
                    <w:p w14:paraId="2A5A65CE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94385603990293 </w:t>
                      </w:r>
                    </w:p>
                    <w:p w14:paraId="6900464E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140731883866128 </w:t>
                      </w:r>
                    </w:p>
                    <w:p w14:paraId="4A962090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7C6C024F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56A19446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0FC219C6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572B">
        <w:rPr>
          <w:rFonts w:ascii="Times New Roman" w:hAnsi="Times New Roman" w:cs="Times New Roman"/>
          <w:b/>
          <w:bCs/>
          <w:sz w:val="28"/>
          <w:szCs w:val="28"/>
        </w:rPr>
        <w:t xml:space="preserve">Содержимое файла </w:t>
      </w:r>
      <w:r w:rsidR="002C572B" w:rsidRPr="002C572B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2C572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</w:t>
      </w:r>
      <w:r w:rsidR="002C572B" w:rsidRPr="002C572B">
        <w:rPr>
          <w:rFonts w:ascii="Times New Roman" w:hAnsi="Times New Roman" w:cs="Times New Roman"/>
          <w:b/>
          <w:bCs/>
          <w:sz w:val="28"/>
          <w:szCs w:val="28"/>
        </w:rPr>
        <w:t>/[</w:t>
      </w:r>
      <w:r w:rsidR="002C572B">
        <w:rPr>
          <w:rFonts w:ascii="Times New Roman" w:hAnsi="Times New Roman" w:cs="Times New Roman"/>
          <w:b/>
          <w:bCs/>
          <w:sz w:val="28"/>
          <w:szCs w:val="28"/>
          <w:lang w:val="en-US"/>
        </w:rPr>
        <w:t>pid</w:t>
      </w:r>
      <w:r w:rsidR="002C572B" w:rsidRPr="002C572B">
        <w:rPr>
          <w:rFonts w:ascii="Times New Roman" w:hAnsi="Times New Roman" w:cs="Times New Roman"/>
          <w:b/>
          <w:bCs/>
          <w:sz w:val="28"/>
          <w:szCs w:val="28"/>
        </w:rPr>
        <w:t>]/</w:t>
      </w:r>
      <w:r w:rsidR="002C572B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</w:t>
      </w:r>
      <w:r w:rsidR="002C572B" w:rsidRPr="002C572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B6C21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B6C21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B6C21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B6C21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4CCA618" w14:textId="77777777" w:rsidR="00CB6C21" w:rsidRDefault="00CB6C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FCFDB9F" w14:textId="51FD1CE7" w:rsidR="002C572B" w:rsidRDefault="00CB6C21" w:rsidP="00CB6C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5A1B60" wp14:editId="17334DDA">
                <wp:simplePos x="0" y="0"/>
                <wp:positionH relativeFrom="margin">
                  <wp:align>right</wp:align>
                </wp:positionH>
                <wp:positionV relativeFrom="paragraph">
                  <wp:posOffset>19014</wp:posOffset>
                </wp:positionV>
                <wp:extent cx="5916295" cy="2941607"/>
                <wp:effectExtent l="0" t="0" r="27305" b="1143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6295" cy="2941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CB1D9A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423B6B52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7C91027A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6218EC6B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7132A680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3F2A7057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17 </w:t>
                            </w:r>
                          </w:p>
                          <w:p w14:paraId="5A248C8D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 </w:t>
                            </w:r>
                          </w:p>
                          <w:p w14:paraId="4730D9FC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38276D71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5B9E5A2C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64F626D2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523C2226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</w:p>
                          <w:p w14:paraId="67F7002B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94385604001256 </w:t>
                            </w:r>
                          </w:p>
                          <w:p w14:paraId="09CE4ED6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94385604001888 </w:t>
                            </w:r>
                          </w:p>
                          <w:p w14:paraId="4AB319B8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94385618092032 </w:t>
                            </w:r>
                          </w:p>
                          <w:p w14:paraId="53EE879A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140731883869032 </w:t>
                            </w:r>
                          </w:p>
                          <w:p w14:paraId="00D4FE09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140731883869036 </w:t>
                            </w:r>
                          </w:p>
                          <w:p w14:paraId="06223FA4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140731883869036 </w:t>
                            </w:r>
                          </w:p>
                          <w:p w14:paraId="6AF03C09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140731883872244 </w:t>
                            </w:r>
                          </w:p>
                          <w:p w14:paraId="1D3C1938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>0</w:t>
                            </w:r>
                          </w:p>
                          <w:p w14:paraId="2B788079" w14:textId="50C954CD" w:rsidR="00A47D87" w:rsidRDefault="00A47D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A1B60" id="Надпись 6" o:spid="_x0000_s1029" type="#_x0000_t202" style="position:absolute;left:0;text-align:left;margin-left:414.65pt;margin-top:1.5pt;width:465.85pt;height:231.6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" fillcolor="white [3201]" strokeweight=".5pt">
                <v:textbox>
                  <w:txbxContent>
                    <w:p w14:paraId="23CB1D9A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423B6B52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7C91027A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6218EC6B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7132A680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3F2A7057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17 </w:t>
                      </w:r>
                    </w:p>
                    <w:p w14:paraId="5A248C8D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 </w:t>
                      </w:r>
                    </w:p>
                    <w:p w14:paraId="4730D9FC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38276D71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5B9E5A2C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64F626D2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523C2226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</w:p>
                    <w:p w14:paraId="67F7002B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94385604001256 </w:t>
                      </w:r>
                    </w:p>
                    <w:p w14:paraId="09CE4ED6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94385604001888 </w:t>
                      </w:r>
                    </w:p>
                    <w:p w14:paraId="4AB319B8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94385618092032 </w:t>
                      </w:r>
                    </w:p>
                    <w:p w14:paraId="53EE879A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140731883869032 </w:t>
                      </w:r>
                    </w:p>
                    <w:p w14:paraId="00D4FE09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140731883869036 </w:t>
                      </w:r>
                    </w:p>
                    <w:p w14:paraId="06223FA4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140731883869036 </w:t>
                      </w:r>
                    </w:p>
                    <w:p w14:paraId="6AF03C09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140731883872244 </w:t>
                      </w:r>
                    </w:p>
                    <w:p w14:paraId="1D3C1938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>0</w:t>
                      </w:r>
                    </w:p>
                    <w:p w14:paraId="2B788079" w14:textId="50C954CD" w:rsidR="00A47D87" w:rsidRDefault="00A47D87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Вывод информации, характеризующей состояние процесса</w:t>
      </w:r>
    </w:p>
    <w:p w14:paraId="4B98A0AF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1) pid - уникальный идентификатор процесса. </w:t>
      </w:r>
    </w:p>
    <w:p w14:paraId="30E7BAB8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2) comm - имя исполняемого файла в круглых скобках. </w:t>
      </w:r>
    </w:p>
    <w:p w14:paraId="3946AF91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>3) state - состояние процесса.</w:t>
      </w:r>
    </w:p>
    <w:p w14:paraId="1AB9945E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4) ppid - уникальный идентификатор процесса-предка. </w:t>
      </w:r>
    </w:p>
    <w:p w14:paraId="5B74D958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5) pgrp - уникальный идентификатор группы. </w:t>
      </w:r>
    </w:p>
    <w:p w14:paraId="4A4F43DB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6) session - уникальный идентификатор сессии. </w:t>
      </w:r>
    </w:p>
    <w:p w14:paraId="1A9162B2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>7) tty_nr – управляющий терминал.</w:t>
      </w:r>
    </w:p>
    <w:p w14:paraId="1F0D721F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8) tpgid – уникальный идентификатор группы управляющего терминала. </w:t>
      </w:r>
    </w:p>
    <w:p w14:paraId="31226469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9) flags – флаги. </w:t>
      </w:r>
    </w:p>
    <w:p w14:paraId="63F61386" w14:textId="7257E613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10) minflt - Количество незначительных сбоев, которые возникли при выполнении процесса, и которые не требуют загрузки страницы памяти с диска. </w:t>
      </w:r>
    </w:p>
    <w:p w14:paraId="42376BE1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11) cminflt - количество незначительных сбоев, которые возникли при ожидании окончания работы процессов-потомков. </w:t>
      </w:r>
    </w:p>
    <w:p w14:paraId="22745FA9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12) majflt - количество значительных сбоев, которые возникли при работе процесса, и которые потребовали загрузки страницы памяти с диска. </w:t>
      </w:r>
    </w:p>
    <w:p w14:paraId="7A77473A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13) cmajflt - количество значительных сбоев, которые возникли при ожидании окончания работы процессов-потомков. </w:t>
      </w:r>
    </w:p>
    <w:p w14:paraId="3F8FE80E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14) utime - количество тиков, которые данный процесс провел в режиме пользователя. </w:t>
      </w:r>
    </w:p>
    <w:p w14:paraId="570EC0AE" w14:textId="6C02B969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15) stime - количество тиков, которые данный процесс провел в режиме ядра. </w:t>
      </w:r>
    </w:p>
    <w:p w14:paraId="6756562E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16) cutime - количество тиков, которые процесс, ожидающий завершения процессовпотомков, провёл в режиме пользователя. </w:t>
      </w:r>
    </w:p>
    <w:p w14:paraId="6BF725CE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17) cstime - количество тиков, которые процесс, ожидающий завершения процессовпотомков, провёл в режиме ядра. </w:t>
      </w:r>
    </w:p>
    <w:p w14:paraId="767C6D47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lastRenderedPageBreak/>
        <w:t xml:space="preserve">18) priority – для процессов реального времени это отрицательный приоритет планирования минус один, то есть число в диапазоне от -2 до -100, соответствующее приоритетам в реальном времени от 1 до 99. Для остальных процессов это необработанное значение nice, представленное в ядре. Ядро хранит значения nice в виде чисел в диапазоне от 0 (высокий) до 39 (низкий), соответствующих видимому пользователю диапазону от -20 до 19. </w:t>
      </w:r>
    </w:p>
    <w:p w14:paraId="2A3A4A6D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19) nice - значение для nice в диапазоне от 19 (наиболее низкий приоритет) до -20 (наивысший приоритет). </w:t>
      </w:r>
    </w:p>
    <w:p w14:paraId="4E9019C4" w14:textId="1E79302F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20) num_threads – число потоков в данном процессе. </w:t>
      </w:r>
    </w:p>
    <w:p w14:paraId="74680013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21) itrealvalue – количество мигов до того, как следующий SIGALARM будет послан процессу интервальным таймером. С ядра версии 2.6.17 больше не поддерживается и установлено в 0. </w:t>
      </w:r>
    </w:p>
    <w:p w14:paraId="2C6611E9" w14:textId="62C9D7C8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22) starttime - время в тиках запуска процесса после начальной загрузки системы. </w:t>
      </w:r>
    </w:p>
    <w:p w14:paraId="76BC5D9F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23) vsize - размер виртуальной памяти в байтах. </w:t>
      </w:r>
    </w:p>
    <w:p w14:paraId="1978C3D4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24) rss - резидентный размер: количество страниц, которые занимает процесс в памяти. Это те страницы, которые заняты кодом, данными и пространством стека. Сюда не включаются страницы, которые не были загружены по требованию или которые находятся в своппинге. </w:t>
      </w:r>
    </w:p>
    <w:p w14:paraId="635B1634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25) rsslim - текущий лимит в байтах на резидентный размер процесса. </w:t>
      </w:r>
    </w:p>
    <w:p w14:paraId="37D41279" w14:textId="5DD584F8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26) startcode - адрес, выше которого может выполняться код программы. </w:t>
      </w:r>
    </w:p>
    <w:p w14:paraId="2EBCC65B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27) endcode - адрес, ниже которого может выполняться код программ. </w:t>
      </w:r>
    </w:p>
    <w:p w14:paraId="4911ACFC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28) startstack - адрес начала стека. </w:t>
      </w:r>
    </w:p>
    <w:p w14:paraId="2A8DC2E5" w14:textId="1B7A9779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29) kstkesp - текущее значение ESP (указателя стека). </w:t>
      </w:r>
    </w:p>
    <w:p w14:paraId="4124000E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30) kstkeip - текущее значение EIP (указатель команд). </w:t>
      </w:r>
    </w:p>
    <w:p w14:paraId="623B4F58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31) signal - битовая карта ожидающих сигналов. Устарела, потому что не предоставляет информацию о сигналах реального времени, необходимо использовать /proc/[pid]/status. </w:t>
      </w:r>
    </w:p>
    <w:p w14:paraId="2DD7EBFB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32) blocked - битовая карта блокируемых сигналов. Устарела, потому что не предоставляет информацию о сигналах реального времени, необходимо использовать /proc/[pid]/status. </w:t>
      </w:r>
    </w:p>
    <w:p w14:paraId="35EE1789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33) sigignore - битовая карта игнорируемых сигналов. Устарела, потому что не предоставляет информацию о сигналах реального времени, необходимо использовать /proc/[pid]/status. </w:t>
      </w:r>
    </w:p>
    <w:p w14:paraId="2F0C0715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34) sigcatch - битовая карта перехватываемых сигналов. Устарела, потому что не предоставляет информацию о сигналах реального времени, необходимо использовать /proc/[pid]/status. </w:t>
      </w:r>
    </w:p>
    <w:p w14:paraId="0718ADC6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35) wchan - "канал", в котором ожидает процесс. </w:t>
      </w:r>
    </w:p>
    <w:p w14:paraId="1EF353A1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36) nswap - количество страниц на своппинге (не обслуживается). </w:t>
      </w:r>
    </w:p>
    <w:p w14:paraId="59651AC6" w14:textId="58CF2CB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37) сnswap - суммарное nswap для процессов-потомков (не обслуживается). </w:t>
      </w:r>
    </w:p>
    <w:p w14:paraId="5181B600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38) exit_signal - сигнал, который будет послан предку, когда процесс завершится. </w:t>
      </w:r>
    </w:p>
    <w:p w14:paraId="62FEC7E1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39) processor - номер процессора, на котором последний раз выполнялся процесс. </w:t>
      </w:r>
    </w:p>
    <w:p w14:paraId="33D045AD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lastRenderedPageBreak/>
        <w:t xml:space="preserve">40) rt_priority - приоритет планирования реального времени, число в диапазоне от 1 до 99 для процессов реального времени, 0 для остальных. </w:t>
      </w:r>
    </w:p>
    <w:p w14:paraId="23EAA5B3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41) policy - политика планирования. </w:t>
      </w:r>
    </w:p>
    <w:p w14:paraId="652F2AB3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42) delayacct_blkio_ticks - суммарные задержки ввода/вывода в тиках. </w:t>
      </w:r>
    </w:p>
    <w:p w14:paraId="78B8EED5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43) guest_time – гостевое время процесса (время, потраченное на выполнение виртуального процессора на гостевой операционной системе) в тиках. </w:t>
      </w:r>
    </w:p>
    <w:p w14:paraId="0559C43F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44) cguest_time - гостевое время для потомков процесса в тиках. </w:t>
      </w:r>
    </w:p>
    <w:p w14:paraId="70032116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45) start_data - адрес, выше которого размещаются инициализированные и неинициализированные (BSS) данные программы. </w:t>
      </w:r>
    </w:p>
    <w:p w14:paraId="383A219B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46) end_data - адрес, ниже которого размещаются инициализированные и неинициализированные (BSS) данные программы. </w:t>
      </w:r>
    </w:p>
    <w:p w14:paraId="7AF2F44E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47) start_brk - адрес, выше которого куча программы может быть расширена с использованием brk(). </w:t>
      </w:r>
    </w:p>
    <w:p w14:paraId="7DC57766" w14:textId="1B82909F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48) arg_start - адрес, выше которого размещаются аргументы командной строки (argv). </w:t>
      </w:r>
    </w:p>
    <w:p w14:paraId="11A31280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49) arg_end - адрес, ниже которого размещаются аргументы командной строки (argv). </w:t>
      </w:r>
    </w:p>
    <w:p w14:paraId="5BA2D173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50) env_start - адрес, выше которого размещается окружение программы. </w:t>
      </w:r>
    </w:p>
    <w:p w14:paraId="03D187E0" w14:textId="77777777" w:rsidR="00CB6C21" w:rsidRP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 xml:space="preserve">51) env_end - адрес, ниже которого размещается окружение программы. </w:t>
      </w:r>
    </w:p>
    <w:p w14:paraId="3F41FF3B" w14:textId="116EBEBD" w:rsid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6C21">
        <w:rPr>
          <w:rFonts w:ascii="Times New Roman" w:hAnsi="Times New Roman" w:cs="Times New Roman"/>
          <w:sz w:val="24"/>
          <w:szCs w:val="24"/>
        </w:rPr>
        <w:t>52) exit_code – статус завершения потока в форме, возвращаемой waitpid().</w:t>
      </w:r>
    </w:p>
    <w:p w14:paraId="60982383" w14:textId="47974409" w:rsidR="00CB6C21" w:rsidRDefault="00CB6C21" w:rsidP="00CB6C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19F93F" w14:textId="5678BC9B" w:rsidR="00CB6C21" w:rsidRDefault="00CB6C21" w:rsidP="00CB6C2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CB6C21">
        <w:rPr>
          <w:rFonts w:ascii="Times New Roman" w:hAnsi="Times New Roman" w:cs="Times New Roman"/>
          <w:b/>
          <w:bCs/>
          <w:sz w:val="28"/>
          <w:szCs w:val="28"/>
        </w:rPr>
        <w:t>Листи</w:t>
      </w:r>
      <w:r>
        <w:rPr>
          <w:rFonts w:ascii="Times New Roman" w:hAnsi="Times New Roman" w:cs="Times New Roman"/>
          <w:b/>
          <w:bCs/>
          <w:sz w:val="28"/>
          <w:szCs w:val="28"/>
        </w:rPr>
        <w:t>нг программы для вывода информации, характеризующей состояние процесса:</w:t>
      </w:r>
    </w:p>
    <w:p w14:paraId="55ECF64A" w14:textId="1493E394" w:rsidR="00A47D87" w:rsidRDefault="00A47D87" w:rsidP="00A47D8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44086D" wp14:editId="60704B3A">
                <wp:simplePos x="0" y="0"/>
                <wp:positionH relativeFrom="margin">
                  <wp:align>right</wp:align>
                </wp:positionH>
                <wp:positionV relativeFrom="paragraph">
                  <wp:posOffset>12029</wp:posOffset>
                </wp:positionV>
                <wp:extent cx="5926347" cy="3942272"/>
                <wp:effectExtent l="0" t="0" r="17780" b="2032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3942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5D484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&lt;stdio.h&gt;</w:t>
                            </w:r>
                          </w:p>
                          <w:p w14:paraId="1976A92B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&lt;string.h&gt;</w:t>
                            </w:r>
                          </w:p>
                          <w:p w14:paraId="78448898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78393556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#define BUFFSIZE 0x1000</w:t>
                            </w:r>
                          </w:p>
                          <w:p w14:paraId="45C029D7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7811F1D9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main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argc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argv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6377FC61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0D19FA78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buffer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BUFFSIZE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];</w:t>
                            </w:r>
                          </w:p>
                          <w:p w14:paraId="38AA9048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len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026DE6F6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FILE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f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4D4225D0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7DB16A1D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f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fopen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"/proc/self/stat"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"r"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1A40CB4E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fread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buffer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BUFFSIZE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42C4310C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p_ch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strtok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buffer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 "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7B9A7EA9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70FA0969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printf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"stat: \n"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4347F043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39D92291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while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p_ch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!=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NULL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5A0FE18D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2E4CC600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printf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"%s \n"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p_ch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254B76E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p_ch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strtok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NULL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 "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170DD11A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081B99A2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25E17E65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fclose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f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6BAB86A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ru-RU"/>
                              </w:rPr>
                              <w:t>return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ru-RU"/>
                              </w:rPr>
                              <w:t>0</w:t>
                            </w: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;</w:t>
                            </w:r>
                          </w:p>
                          <w:p w14:paraId="54419E89" w14:textId="77777777" w:rsidR="00A47D87" w:rsidRPr="00CB6C21" w:rsidRDefault="00A47D87" w:rsidP="00CB6C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CB6C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6D57FD5D" w14:textId="77777777" w:rsidR="00A47D87" w:rsidRDefault="00A47D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086D" id="Надпись 8" o:spid="_x0000_s1030" type="#_x0000_t202" style="position:absolute;margin-left:415.45pt;margin-top:.95pt;width:466.65pt;height:310.4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" fillcolor="white [3201]" strokeweight=".5pt">
                <v:textbox>
                  <w:txbxContent>
                    <w:p w14:paraId="2DC5D484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&lt;stdio.h&gt;</w:t>
                      </w:r>
                    </w:p>
                    <w:p w14:paraId="1976A92B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&lt;string.h&gt;</w:t>
                      </w:r>
                    </w:p>
                    <w:p w14:paraId="78448898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78393556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#define BUFFSIZE 0x1000</w:t>
                      </w:r>
                    </w:p>
                    <w:p w14:paraId="45C029D7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7811F1D9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main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argc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argv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6377FC61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0D19FA78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buffer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BUFFSIZE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];</w:t>
                      </w:r>
                    </w:p>
                    <w:p w14:paraId="38AA9048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len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026DE6F6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FILE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f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4D4225D0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7DB16A1D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f 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fopen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"/proc/self/stat"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"r"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1A40CB4E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fread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buffer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BUFFSIZE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42C4310C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p_ch 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strtok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buffer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 "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7B9A7EA9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70FA0969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printf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"stat: \n"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4347F043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39D92291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while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p_ch 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!=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NULL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5A0FE18D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2E4CC600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printf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"%s \n"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p_ch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254B76E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p_ch 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strtok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NULL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 "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170DD11A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081B99A2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25E17E65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fclose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f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6BAB86A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ru-RU"/>
                        </w:rPr>
                        <w:t>return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</w:t>
                      </w:r>
                      <w:r w:rsidRPr="00CB6C2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ru-RU"/>
                        </w:rPr>
                        <w:t>0</w:t>
                      </w: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;</w:t>
                      </w:r>
                    </w:p>
                    <w:p w14:paraId="54419E89" w14:textId="77777777" w:rsidR="00A47D87" w:rsidRPr="00CB6C21" w:rsidRDefault="00A47D87" w:rsidP="00CB6C21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CB6C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6D57FD5D" w14:textId="77777777" w:rsidR="00A47D87" w:rsidRDefault="00A47D87"/>
                  </w:txbxContent>
                </v:textbox>
                <w10:wrap anchorx="margin"/>
              </v:shape>
            </w:pict>
          </mc:Fallback>
        </mc:AlternateContent>
      </w:r>
      <w:r w:rsidR="00CB6C21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9BBD9FE" w14:textId="4D6B3EF8" w:rsidR="00CB6C21" w:rsidRPr="003E045D" w:rsidRDefault="00A47D87" w:rsidP="00A47D8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47D87"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Pr="00A47D8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Содержимое файла </w:t>
      </w:r>
      <w:r w:rsidRPr="00A47D87">
        <w:rPr>
          <w:rFonts w:ascii="Times New Roman" w:hAnsi="Times New Roman" w:cs="Times New Roman"/>
          <w:b/>
          <w:bCs/>
          <w:sz w:val="32"/>
          <w:szCs w:val="32"/>
          <w:lang w:val="en-US"/>
        </w:rPr>
        <w:t>fd</w:t>
      </w:r>
    </w:p>
    <w:p w14:paraId="265B7FD2" w14:textId="45600732" w:rsidR="00A47D87" w:rsidRDefault="00A47D87" w:rsidP="00A47D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7D87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программы для вывода содержимого директории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fd</w:t>
      </w:r>
      <w:r w:rsidRPr="00A47D8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20C4199" w14:textId="253D8D3C" w:rsidR="00A47D87" w:rsidRPr="00A47D87" w:rsidRDefault="00A47D87" w:rsidP="00A47D87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C8193D" wp14:editId="0C7ED5A2">
                <wp:simplePos x="0" y="0"/>
                <wp:positionH relativeFrom="margin">
                  <wp:align>right</wp:align>
                </wp:positionH>
                <wp:positionV relativeFrom="paragraph">
                  <wp:posOffset>9741</wp:posOffset>
                </wp:positionV>
                <wp:extent cx="5926347" cy="5011947"/>
                <wp:effectExtent l="0" t="0" r="17780" b="1778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50119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E00583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&lt;stdio.h&gt;</w:t>
                            </w:r>
                          </w:p>
                          <w:p w14:paraId="42402A90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&lt;string.h&gt;</w:t>
                            </w:r>
                          </w:p>
                          <w:p w14:paraId="32ADA417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&lt;dirent.h&gt;</w:t>
                            </w:r>
                          </w:p>
                          <w:p w14:paraId="4A7CCEA9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&lt;unistd.h&gt;</w:t>
                            </w:r>
                          </w:p>
                          <w:p w14:paraId="31110E19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7656B3B7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#define BUFFSIZE 0x1000</w:t>
                            </w:r>
                          </w:p>
                          <w:p w14:paraId="77395D20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6EB69952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main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argc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argv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6E24D300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15BF9CB7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dirent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dirp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72EBD9BD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DIR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dp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5D0D2FE1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5DF2AD44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string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BUFFSIZE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];</w:t>
                            </w:r>
                          </w:p>
                          <w:p w14:paraId="41EE0470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path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BUFFSIZE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];</w:t>
                            </w:r>
                          </w:p>
                          <w:p w14:paraId="632D0464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510E6A03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dp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opendir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"/proc/self/fd"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3105CE55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puts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"\t FD \n "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46C9532B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34886C9E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while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dirp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readdir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dp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))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!=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NULL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70BBB4A0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6C0D460C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strcmp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dirp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-&gt;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d_name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"."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!=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&amp;&amp;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strcmp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dirp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-&gt;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d_name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".."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!=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))</w:t>
                            </w:r>
                          </w:p>
                          <w:p w14:paraId="5445382A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7E887C32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sprintf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path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"%s%s"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"/proc/self/fd/"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dirp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-&gt;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d_name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5117B4E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readlink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path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string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BUFFSIZE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1AB443F8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path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BUFFSIZE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'\0'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10A03266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printf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"%s -&gt; %s\n"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dirp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-&gt;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d_name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string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6CBA3A75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3F619EAE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1F113C93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   closedir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>dp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);</w:t>
                            </w:r>
                          </w:p>
                          <w:p w14:paraId="734D9230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ru-RU"/>
                              </w:rPr>
                              <w:t>return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ru-RU"/>
                              </w:rPr>
                              <w:t>0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;</w:t>
                            </w:r>
                          </w:p>
                          <w:p w14:paraId="01EE43E3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308AD3C5" w14:textId="77777777" w:rsidR="00A47D87" w:rsidRDefault="00A47D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8193D" id="Надпись 9" o:spid="_x0000_s1031" type="#_x0000_t202" style="position:absolute;left:0;text-align:left;margin-left:415.45pt;margin-top:.75pt;width:466.65pt;height:394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" fillcolor="white [3201]" strokeweight=".5pt">
                <v:textbox>
                  <w:txbxContent>
                    <w:p w14:paraId="19E00583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&lt;stdio.h&gt;</w:t>
                      </w:r>
                    </w:p>
                    <w:p w14:paraId="42402A90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&lt;string.h&gt;</w:t>
                      </w:r>
                    </w:p>
                    <w:p w14:paraId="32ADA417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&lt;dirent.h&gt;</w:t>
                      </w:r>
                    </w:p>
                    <w:p w14:paraId="4A7CCEA9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&lt;unistd.h&gt;</w:t>
                      </w:r>
                    </w:p>
                    <w:p w14:paraId="31110E19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7656B3B7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#define BUFFSIZE 0x1000</w:t>
                      </w:r>
                    </w:p>
                    <w:p w14:paraId="77395D20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6EB69952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main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argc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argv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6E24D300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15BF9CB7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dirent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dirp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72EBD9BD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DIR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dp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5D0D2FE1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5DF2AD44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string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BUFFSIZE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];</w:t>
                      </w:r>
                    </w:p>
                    <w:p w14:paraId="41EE0470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path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BUFFSIZE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];</w:t>
                      </w:r>
                    </w:p>
                    <w:p w14:paraId="632D0464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510E6A03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dp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opendir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"/proc/self/fd"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3105CE55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puts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"\t FD \n "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46C9532B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34886C9E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while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dirp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readdir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dp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))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!=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NULL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70BBB4A0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6C0D460C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strcmp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dirp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-&gt;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d_name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"."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!=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&amp;&amp;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strcmp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dirp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-&gt;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d_name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".."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!=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))</w:t>
                      </w:r>
                    </w:p>
                    <w:p w14:paraId="5445382A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7E887C32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sprintf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path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"%s%s"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"/proc/self/fd/"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dirp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-&gt;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d_name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5117B4E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readlink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path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string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BUFFSIZE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1AB443F8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path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BUFFSIZE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'\0'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10A03266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printf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"%s -&gt; %s\n"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dirp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-&gt;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d_name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string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6CBA3A75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3F619EAE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1F113C93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   closedir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>dp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);</w:t>
                      </w:r>
                    </w:p>
                    <w:p w14:paraId="734D9230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ru-RU"/>
                        </w:rPr>
                        <w:t>return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ru-RU"/>
                        </w:rPr>
                        <w:t>0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;</w:t>
                      </w:r>
                    </w:p>
                    <w:p w14:paraId="01EE43E3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308AD3C5" w14:textId="77777777" w:rsidR="00A47D87" w:rsidRDefault="00A47D87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6A9E1D7" w14:textId="469304C9" w:rsidR="00A47D87" w:rsidRDefault="00A47D87" w:rsidP="00A47D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5DC00C" wp14:editId="1E2942CA">
                <wp:simplePos x="0" y="0"/>
                <wp:positionH relativeFrom="margin">
                  <wp:posOffset>-1833</wp:posOffset>
                </wp:positionH>
                <wp:positionV relativeFrom="paragraph">
                  <wp:posOffset>1389931</wp:posOffset>
                </wp:positionV>
                <wp:extent cx="5925820" cy="301361"/>
                <wp:effectExtent l="0" t="0" r="17780" b="2286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820" cy="3013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CA867A" w14:textId="05C9C9EA" w:rsidR="00A47D87" w:rsidRPr="00A47D87" w:rsidRDefault="00A47D87" w:rsidP="00A47D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47D8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Рис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 w:rsidRPr="00A47D8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. Результат работы программы, содержимое директории </w:t>
                            </w:r>
                            <w:r w:rsidRPr="00A47D8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DC00C" id="Надпись 12" o:spid="_x0000_s1032" type="#_x0000_t202" style="position:absolute;left:0;text-align:left;margin-left:-.15pt;margin-top:109.45pt;width:466.6pt;height:23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" fillcolor="white [3201]" strokecolor="white [3212]" strokeweight=".5pt">
                <v:textbox>
                  <w:txbxContent>
                    <w:p w14:paraId="19CA867A" w14:textId="05C9C9EA" w:rsidR="00A47D87" w:rsidRPr="00A47D87" w:rsidRDefault="00A47D87" w:rsidP="00A47D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A47D87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Рис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 w:rsidRPr="00A47D87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. Результат работы программы, содержимое директории </w:t>
                      </w:r>
                      <w:r w:rsidRPr="00A47D87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fd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4F0C336" wp14:editId="3FB8BF04">
            <wp:extent cx="3303905" cy="12852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3A6512D8" w14:textId="77777777" w:rsidR="00A47D87" w:rsidRDefault="00A47D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0BB793" w14:textId="0E49A5AA" w:rsidR="00A47D87" w:rsidRPr="00A47D87" w:rsidRDefault="00A47D87" w:rsidP="00A47D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Содержимое директории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cmdline</w:t>
      </w:r>
    </w:p>
    <w:p w14:paraId="485B28E8" w14:textId="4A574495" w:rsidR="00D23B15" w:rsidRDefault="00D23B15" w:rsidP="00D23B1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DD5D34" wp14:editId="2532851C">
                <wp:simplePos x="0" y="0"/>
                <wp:positionH relativeFrom="margin">
                  <wp:align>left</wp:align>
                </wp:positionH>
                <wp:positionV relativeFrom="paragraph">
                  <wp:posOffset>4392607</wp:posOffset>
                </wp:positionV>
                <wp:extent cx="5925928" cy="266855"/>
                <wp:effectExtent l="0" t="0" r="17780" b="1905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928" cy="26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9EC294" w14:textId="7B59CE08" w:rsidR="00D23B15" w:rsidRPr="00D23B15" w:rsidRDefault="00D23B15" w:rsidP="00D23B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23B1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Рис3. Результат работы программы, содержимое директории </w:t>
                            </w:r>
                            <w:r w:rsidRPr="00D23B1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cmdline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D5D34" id="Надпись 15" o:spid="_x0000_s1033" type="#_x0000_t202" style="position:absolute;left:0;text-align:left;margin-left:0;margin-top:345.85pt;width:466.6pt;height:21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" fillcolor="white [3201]" strokecolor="white [3212]" strokeweight=".5pt">
                <v:textbox>
                  <w:txbxContent>
                    <w:p w14:paraId="709EC294" w14:textId="7B59CE08" w:rsidR="00D23B15" w:rsidRPr="00D23B15" w:rsidRDefault="00D23B15" w:rsidP="00D23B1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D23B15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Рис3. Результат работы программы, содержимое директории </w:t>
                      </w:r>
                      <w:r w:rsidRPr="00D23B15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cmdline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7D87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E30067" wp14:editId="76D53291">
                <wp:simplePos x="0" y="0"/>
                <wp:positionH relativeFrom="margin">
                  <wp:align>right</wp:align>
                </wp:positionH>
                <wp:positionV relativeFrom="paragraph">
                  <wp:posOffset>294377</wp:posOffset>
                </wp:positionV>
                <wp:extent cx="5917721" cy="3295290"/>
                <wp:effectExtent l="0" t="0" r="26035" b="1968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7721" cy="3295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C9B87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  <w:p w14:paraId="13374F6E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&lt;stdio.h&gt;</w:t>
                            </w:r>
                          </w:p>
                          <w:p w14:paraId="4BEEEA14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&lt;unistd.h&gt;</w:t>
                            </w:r>
                          </w:p>
                          <w:p w14:paraId="2796E72B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632F37A8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#define BUFFSIZE 0x1000</w:t>
                            </w:r>
                          </w:p>
                          <w:p w14:paraId="25771C79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658C0BC5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main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argc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argv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48AC7F26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1C96B4F1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buffer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BUFFSIZE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];</w:t>
                            </w:r>
                          </w:p>
                          <w:p w14:paraId="5CA836C0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FILE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f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3C493C3E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len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6098DDDA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6383F166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f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fopen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"/proc/self/cmdline"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"r"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7D0C3E6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len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fread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buffer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BUFFSIZE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7EF83354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buffer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[--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len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12D6297C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3D023936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printf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"cmdline for %d \nprocess = %s\n"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getpid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(),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buffer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1959AB2E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>fclose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(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>f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);</w:t>
                            </w:r>
                          </w:p>
                          <w:p w14:paraId="2008C008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   </w:t>
                            </w:r>
                          </w:p>
                          <w:p w14:paraId="0ABBAEDA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  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ru-RU"/>
                              </w:rPr>
                              <w:t>return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ru-RU"/>
                              </w:rPr>
                              <w:t>0</w:t>
                            </w: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;</w:t>
                            </w:r>
                          </w:p>
                          <w:p w14:paraId="5D2FA0A8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A47D8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07334778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  <w:p w14:paraId="5549726D" w14:textId="77777777" w:rsidR="00A47D87" w:rsidRPr="00A47D87" w:rsidRDefault="00A47D87" w:rsidP="00A47D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  <w:p w14:paraId="0FEB5C0C" w14:textId="77777777" w:rsidR="00A47D87" w:rsidRDefault="00A47D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30067" id="Надпись 13" o:spid="_x0000_s1034" type="#_x0000_t202" style="position:absolute;left:0;text-align:left;margin-left:414.75pt;margin-top:23.2pt;width:465.95pt;height:259.4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" fillcolor="white [3201]" strokeweight=".5pt">
                <v:textbox>
                  <w:txbxContent>
                    <w:p w14:paraId="1E8C9B87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</w:p>
                    <w:p w14:paraId="13374F6E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&lt;stdio.h&gt;</w:t>
                      </w:r>
                    </w:p>
                    <w:p w14:paraId="4BEEEA14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&lt;unistd.h&gt;</w:t>
                      </w:r>
                    </w:p>
                    <w:p w14:paraId="2796E72B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632F37A8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#define BUFFSIZE 0x1000</w:t>
                      </w:r>
                    </w:p>
                    <w:p w14:paraId="25771C79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658C0BC5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main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argc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argv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48AC7F26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1C96B4F1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buffer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BUFFSIZE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];</w:t>
                      </w:r>
                    </w:p>
                    <w:p w14:paraId="5CA836C0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FILE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f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3C493C3E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len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6098DDDA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6383F166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f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fopen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"/proc/self/cmdline"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"r"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7D0C3E6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len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fread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buffer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BUFFSIZE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7EF83354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buffer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[--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len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12D6297C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3D023936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printf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"cmdline for %d \nprocess = %s\n"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getpid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(),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buffer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1959AB2E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>fclose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(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>f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);</w:t>
                      </w:r>
                    </w:p>
                    <w:p w14:paraId="2008C008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   </w:t>
                      </w:r>
                    </w:p>
                    <w:p w14:paraId="0ABBAEDA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   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ru-RU"/>
                        </w:rPr>
                        <w:t>return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</w:t>
                      </w:r>
                      <w:r w:rsidRPr="00A47D8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ru-RU"/>
                        </w:rPr>
                        <w:t>0</w:t>
                      </w: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;</w:t>
                      </w:r>
                    </w:p>
                    <w:p w14:paraId="5D2FA0A8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A47D8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07334778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</w:p>
                    <w:p w14:paraId="5549726D" w14:textId="77777777" w:rsidR="00A47D87" w:rsidRPr="00A47D87" w:rsidRDefault="00A47D87" w:rsidP="00A47D8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</w:p>
                    <w:p w14:paraId="0FEB5C0C" w14:textId="77777777" w:rsidR="00A47D87" w:rsidRDefault="00A47D87"/>
                  </w:txbxContent>
                </v:textbox>
                <w10:wrap anchorx="margin"/>
              </v:shape>
            </w:pict>
          </mc:Fallback>
        </mc:AlternateContent>
      </w:r>
      <w:r w:rsidR="00A47D87" w:rsidRPr="00A47D87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A47D87">
        <w:rPr>
          <w:rFonts w:ascii="Times New Roman" w:hAnsi="Times New Roman" w:cs="Times New Roman"/>
          <w:b/>
          <w:bCs/>
          <w:sz w:val="28"/>
          <w:szCs w:val="28"/>
        </w:rPr>
        <w:t xml:space="preserve">Листинг программы для вывода содержимого директории </w:t>
      </w:r>
      <w:r w:rsidR="00A47D87">
        <w:rPr>
          <w:rFonts w:ascii="Times New Roman" w:hAnsi="Times New Roman" w:cs="Times New Roman"/>
          <w:b/>
          <w:bCs/>
          <w:sz w:val="28"/>
          <w:szCs w:val="28"/>
          <w:lang w:val="en-US"/>
        </w:rPr>
        <w:t>cmdline</w:t>
      </w:r>
      <w:r w:rsidR="00A47D87" w:rsidRPr="00A47D87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062B9E6A" wp14:editId="22F6A3C6">
            <wp:extent cx="2984500" cy="543560"/>
            <wp:effectExtent l="0" t="0" r="635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0EEE977" w14:textId="77777777" w:rsidR="00D23B15" w:rsidRDefault="00D23B1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99E0F1" w14:textId="228C13BB" w:rsidR="00A47D87" w:rsidRPr="003E045D" w:rsidRDefault="00D23B15" w:rsidP="00D23B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3B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Часть </w:t>
      </w:r>
      <w:r w:rsidRPr="00D23B15">
        <w:rPr>
          <w:rFonts w:ascii="Times New Roman" w:hAnsi="Times New Roman" w:cs="Times New Roman"/>
          <w:b/>
          <w:bCs/>
          <w:sz w:val="32"/>
          <w:szCs w:val="32"/>
          <w:lang w:val="en-US"/>
        </w:rPr>
        <w:t>II</w:t>
      </w:r>
    </w:p>
    <w:p w14:paraId="72DDB71C" w14:textId="2551D78E" w:rsidR="00D23B15" w:rsidRDefault="00D23B15" w:rsidP="00D23B15">
      <w:pPr>
        <w:jc w:val="both"/>
        <w:rPr>
          <w:rFonts w:ascii="Times New Roman" w:hAnsi="Times New Roman" w:cs="Times New Roman"/>
          <w:sz w:val="28"/>
          <w:szCs w:val="28"/>
        </w:rPr>
      </w:pPr>
      <w:r w:rsidRPr="00D23B15">
        <w:rPr>
          <w:rFonts w:ascii="Times New Roman" w:hAnsi="Times New Roman" w:cs="Times New Roman"/>
          <w:sz w:val="28"/>
          <w:szCs w:val="28"/>
        </w:rPr>
        <w:t xml:space="preserve">Написать загружаемый модуль ядра, создать файл в файловой системе </w:t>
      </w:r>
      <w:r w:rsidRPr="00BE65AB">
        <w:rPr>
          <w:rFonts w:ascii="Times New Roman" w:hAnsi="Times New Roman" w:cs="Times New Roman"/>
          <w:b/>
          <w:bCs/>
          <w:sz w:val="28"/>
          <w:szCs w:val="28"/>
        </w:rPr>
        <w:t>proc</w:t>
      </w:r>
      <w:r w:rsidRPr="00D23B15">
        <w:rPr>
          <w:rFonts w:ascii="Times New Roman" w:hAnsi="Times New Roman" w:cs="Times New Roman"/>
          <w:sz w:val="28"/>
          <w:szCs w:val="28"/>
        </w:rPr>
        <w:t xml:space="preserve">, </w:t>
      </w:r>
      <w:r w:rsidRPr="00BE65AB">
        <w:rPr>
          <w:rFonts w:ascii="Times New Roman" w:hAnsi="Times New Roman" w:cs="Times New Roman"/>
          <w:b/>
          <w:bCs/>
          <w:sz w:val="28"/>
          <w:szCs w:val="28"/>
        </w:rPr>
        <w:t>sysmlink</w:t>
      </w:r>
      <w:r w:rsidRPr="00D23B15">
        <w:rPr>
          <w:rFonts w:ascii="Times New Roman" w:hAnsi="Times New Roman" w:cs="Times New Roman"/>
          <w:sz w:val="28"/>
          <w:szCs w:val="28"/>
        </w:rPr>
        <w:t xml:space="preserve">, </w:t>
      </w:r>
      <w:r w:rsidRPr="00BE65AB">
        <w:rPr>
          <w:rFonts w:ascii="Times New Roman" w:hAnsi="Times New Roman" w:cs="Times New Roman"/>
          <w:b/>
          <w:bCs/>
          <w:sz w:val="28"/>
          <w:szCs w:val="28"/>
        </w:rPr>
        <w:t>subdir</w:t>
      </w:r>
      <w:r w:rsidRPr="00D23B15">
        <w:rPr>
          <w:rFonts w:ascii="Times New Roman" w:hAnsi="Times New Roman" w:cs="Times New Roman"/>
          <w:sz w:val="28"/>
          <w:szCs w:val="28"/>
        </w:rPr>
        <w:t>. Используя соответствующие функции передать данные из пространства пользователя в пространство ядра (введенные данные вывести в файл ядра) и из пространства ядра в пространство пользователя.</w:t>
      </w:r>
    </w:p>
    <w:p w14:paraId="4FC71E74" w14:textId="6403280E" w:rsidR="00D23B15" w:rsidRDefault="00D23B15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8FC588" wp14:editId="4430D622">
                <wp:simplePos x="0" y="0"/>
                <wp:positionH relativeFrom="margin">
                  <wp:posOffset>-1833</wp:posOffset>
                </wp:positionH>
                <wp:positionV relativeFrom="paragraph">
                  <wp:posOffset>314229</wp:posOffset>
                </wp:positionV>
                <wp:extent cx="5917194" cy="7565366"/>
                <wp:effectExtent l="0" t="0" r="26670" b="1714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7194" cy="75653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90BA70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&lt;linux/module.h&gt;</w:t>
                            </w:r>
                          </w:p>
                          <w:p w14:paraId="054CFDAF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&lt;linux/kernel.h&gt;</w:t>
                            </w:r>
                          </w:p>
                          <w:p w14:paraId="75ACCF61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&lt;linux/proc_fs.h&gt;</w:t>
                            </w:r>
                          </w:p>
                          <w:p w14:paraId="019CC4E7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&lt;linux/string.h&gt;</w:t>
                            </w:r>
                          </w:p>
                          <w:p w14:paraId="763A823E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&lt;linux/vmalloc.h&gt;</w:t>
                            </w:r>
                          </w:p>
                          <w:p w14:paraId="3DA38ACC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&lt;linux/uaccess.h&gt;</w:t>
                            </w:r>
                          </w:p>
                          <w:p w14:paraId="4610864E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2FD4225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MODULE_LICENSE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"GPL"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48DF36D2" w14:textId="28DD9B3E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MODULE_DESCRIPTION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</w:t>
                            </w:r>
                            <w:r w:rsidR="00A6196F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Message</w:t>
                            </w:r>
                            <w:r w:rsidR="00B84EFC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/text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Input/Output Kernel Module"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3646E4AB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MODULE_AUTHOR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"Hasanzade M.A."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8BF3E73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3BCBA2CF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#define MAX_LENGTH PAGE_SIZE</w:t>
                            </w:r>
                          </w:p>
                          <w:p w14:paraId="0E31C1A9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25DF176F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static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storage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7A92C926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static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index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6C3BB01C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static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next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48E0255F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static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proc_dir_entry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proc_entry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5A068973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static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proc_dir_entry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proc_slink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47D3D5BF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static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proc_dir_entry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proc_dir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24BBD97A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5592F609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ssize_t storage_write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file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filp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const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__user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</w:p>
                          <w:p w14:paraId="01F59383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        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size_t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len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loff_t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data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4528ACB5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space_available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MAX_LENGTH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-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index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)+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4476645D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CF50EA4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len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&gt;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space_available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303F6EAA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printk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KERN_INFO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"storage: Storage is full!\n"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0C85355F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-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ENOSPC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6D5D272B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29B49C86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10E59CEB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copy_from_user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(&amp;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storage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index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buff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len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))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53C1ADD9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-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ENOSPC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48374CCD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C8A2EB1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index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+=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len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2C2DE417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storage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index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-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77940B23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len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057C342E" w14:textId="0EBC0EEC" w:rsid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5F952E67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198EEEAB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ssize_t storage_read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file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filp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__user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buffer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size_t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count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loff_t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off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1B66E7CC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len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55D73022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3B5E7CF1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(*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off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&gt;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||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index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32EBF54E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212E7D51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F8A46F3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next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&gt;=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index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46D0866F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next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48C225F8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5B37662C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len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copy_to_user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buffer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storage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next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count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77577FF8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next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+=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len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7CE08452" w14:textId="624DBE95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off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+=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len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07B50EB9" w14:textId="77777777" w:rsid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len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7C561DA4" w14:textId="5B953F95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1C89D161" w14:textId="77777777" w:rsidR="00D23B15" w:rsidRPr="00D23B15" w:rsidRDefault="00D23B1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FC588" id="Надпись 16" o:spid="_x0000_s1035" type="#_x0000_t202" style="position:absolute;margin-left:-.15pt;margin-top:24.75pt;width:465.9pt;height:595.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" fillcolor="white [3201]" strokeweight=".5pt">
                <v:textbox>
                  <w:txbxContent>
                    <w:p w14:paraId="0290BA70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&lt;linux/module.h&gt;</w:t>
                      </w:r>
                    </w:p>
                    <w:p w14:paraId="054CFDAF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&lt;linux/kernel.h&gt;</w:t>
                      </w:r>
                    </w:p>
                    <w:p w14:paraId="75ACCF61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&lt;linux/proc_fs.h&gt;</w:t>
                      </w:r>
                    </w:p>
                    <w:p w14:paraId="019CC4E7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&lt;linux/string.h&gt;</w:t>
                      </w:r>
                    </w:p>
                    <w:p w14:paraId="763A823E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&lt;linux/vmalloc.h&gt;</w:t>
                      </w:r>
                    </w:p>
                    <w:p w14:paraId="3DA38ACC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&lt;linux/uaccess.h&gt;</w:t>
                      </w:r>
                    </w:p>
                    <w:p w14:paraId="4610864E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2FD4225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MODULE_LICENSE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"GPL"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48DF36D2" w14:textId="28DD9B3E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MODULE_DESCRIPTION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</w:t>
                      </w:r>
                      <w:r w:rsidR="00A6196F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Message</w:t>
                      </w:r>
                      <w:r w:rsidR="00B84EFC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/text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 xml:space="preserve"> Input/Output Kernel Module"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3646E4AB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MODULE_AUTHOR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"Hasanzade M.A."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8BF3E73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3BCBA2CF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#define MAX_LENGTH PAGE_SIZE</w:t>
                      </w:r>
                    </w:p>
                    <w:p w14:paraId="0E31C1A9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25DF176F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static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storage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7A92C926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static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index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6C3BB01C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static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next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48E0255F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static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proc_dir_entry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proc_entry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5A068973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static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proc_dir_entry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proc_slink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47D3D5BF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static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proc_dir_entry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proc_dir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24BBD97A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5592F609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ssize_t storage_write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file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filp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const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__user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</w:p>
                    <w:p w14:paraId="01F59383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        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size_t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len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loff_t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data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4528ACB5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space_available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MAX_LENGTH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-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index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)+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4476645D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CF50EA4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len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&gt;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space_available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303F6EAA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printk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KERN_INFO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"storage: Storage is full!\n"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0C85355F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-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ENOSPC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6D5D272B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29B49C86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10E59CEB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copy_from_user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(&amp;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storage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index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buff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len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))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</w:p>
                    <w:p w14:paraId="53C1ADD9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-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ENOSPC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48374CCD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C8A2EB1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index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+=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len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2C2DE417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storage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index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-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77940B23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len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057C342E" w14:textId="0EBC0EEC" w:rsid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5F952E67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198EEEAB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ssize_t storage_read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file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filp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__user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buffer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size_t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count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loff_t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off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1B66E7CC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len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55D73022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3B5E7CF1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(*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off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&gt;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||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index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</w:p>
                    <w:p w14:paraId="32EBF54E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212E7D51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F8A46F3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next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&gt;=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index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46D0866F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next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48C225F8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5B37662C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len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copy_to_user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buffer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storage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next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count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77577FF8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next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+=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len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7CE08452" w14:textId="624DBE95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off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+=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len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07B50EB9" w14:textId="77777777" w:rsid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len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7C561DA4" w14:textId="5B953F95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1C89D161" w14:textId="77777777" w:rsidR="00D23B15" w:rsidRPr="00D23B15" w:rsidRDefault="00D23B1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3B15">
        <w:rPr>
          <w:rFonts w:ascii="Times New Roman" w:hAnsi="Times New Roman" w:cs="Times New Roman"/>
          <w:b/>
          <w:bCs/>
          <w:sz w:val="28"/>
          <w:szCs w:val="28"/>
        </w:rPr>
        <w:t xml:space="preserve">5. Листинг программы </w:t>
      </w:r>
      <w:r>
        <w:rPr>
          <w:rFonts w:ascii="Times New Roman" w:hAnsi="Times New Roman" w:cs="Times New Roman"/>
          <w:b/>
          <w:bCs/>
          <w:sz w:val="28"/>
          <w:szCs w:val="28"/>
        </w:rPr>
        <w:t>загружаемого модуля ядра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6EEA5D" wp14:editId="2AD5FAA5">
                <wp:simplePos x="0" y="0"/>
                <wp:positionH relativeFrom="margin">
                  <wp:align>right</wp:align>
                </wp:positionH>
                <wp:positionV relativeFrom="paragraph">
                  <wp:posOffset>4529</wp:posOffset>
                </wp:positionV>
                <wp:extent cx="5926347" cy="7237562"/>
                <wp:effectExtent l="0" t="0" r="17780" b="2095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7237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3B7D9E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  <w:p w14:paraId="3F4EBE1C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static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const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file_operations proc_file_fops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4AE01C5A" w14:textId="2970E5E5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owner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THIS_MODULE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</w:p>
                          <w:p w14:paraId="12AC93EC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write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storage_write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</w:p>
                          <w:p w14:paraId="01B37571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read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storage_read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</w:p>
                          <w:p w14:paraId="5CAD2613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};</w:t>
                            </w:r>
                          </w:p>
                          <w:p w14:paraId="799A7F51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37134428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static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__init my_module_init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void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792A8493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ret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6F2CF7A2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2B24E1FC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storage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*)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vmalloc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MAX_LENGTH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40FE5C2F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79235688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(!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storage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5BBB88FB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ret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-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ENOMEM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4482DC7A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else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6B50FF3F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memset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storage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MAX_LENGTH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1D5D064E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proc_dir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proc_mkdir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"directory"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NULL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14C79FE7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proc_entry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proc_create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"storage"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0644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proc_dir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proc_file_fops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494E11EC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proc_slink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proc_symlink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"sym_to_storage"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proc_dir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"/proc/directory/storage"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3125CA1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2787AC9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proc_entry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NULL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630B32E1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ret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-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ENOMEM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3FABD4FB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vfree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storage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3E167999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printk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KERN_INFO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"storage: Couldn't create proc entry\n"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7F43C94E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668EB6A9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else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0C025F05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index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5203EC53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next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7B8E1E1D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printk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KERN_INFO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"storage: Module loaded.\n"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1626494E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55D6F819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32F8AADA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8BF49E3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ret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2D823107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769FAFC8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67278E7B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static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void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__exit my_module_cleanup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void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7391E437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remove_proc_entry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"storage"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NULL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3EED0286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remove_proc_entry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"directory"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NULL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586A1ED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remove_proc_entry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"sym_to_storage"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NULL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38FED35F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storage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22FFA7EC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vfree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storage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44D9DC5B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74E75DCE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printk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KERN_INFO 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"storage: Module exited.\n"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6B06A45D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78DC7FCA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3E1F59E6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module_init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my_module_init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3C8AD96" w14:textId="77777777" w:rsidR="00D23B15" w:rsidRPr="00D23B15" w:rsidRDefault="00D23B15" w:rsidP="00D23B1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module_exit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my_module_cleanup</w:t>
                            </w:r>
                            <w:r w:rsidRPr="00D23B1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0EB4ABD5" w14:textId="77777777" w:rsidR="00D23B15" w:rsidRPr="00D23B15" w:rsidRDefault="00D23B1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EA5D" id="Надпись 17" o:spid="_x0000_s1036" type="#_x0000_t202" style="position:absolute;margin-left:415.45pt;margin-top:.35pt;width:466.65pt;height:569.9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" fillcolor="white [3201]" strokeweight=".5pt">
                <v:textbox>
                  <w:txbxContent>
                    <w:p w14:paraId="023B7D9E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</w:p>
                    <w:p w14:paraId="3F4EBE1C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static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const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file_operations proc_file_fops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4AE01C5A" w14:textId="2970E5E5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owner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THIS_MODULE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</w:p>
                    <w:p w14:paraId="12AC93EC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write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storage_write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</w:p>
                    <w:p w14:paraId="01B37571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read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storage_read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</w:p>
                    <w:p w14:paraId="5CAD2613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};</w:t>
                      </w:r>
                    </w:p>
                    <w:p w14:paraId="799A7F51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37134428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static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__init my_module_init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void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792A8493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ret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6F2CF7A2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2B24E1FC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storage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*)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vmalloc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MAX_LENGTH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40FE5C2F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79235688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(!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storage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</w:p>
                    <w:p w14:paraId="5BBB88FB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ret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-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ENOMEM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4482DC7A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else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6B50FF3F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memset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storage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MAX_LENGTH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</w:p>
                    <w:p w14:paraId="1D5D064E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proc_dir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proc_mkdir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"directory"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NULL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14C79FE7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proc_entry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proc_create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"storage"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0644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proc_dir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proc_file_fops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</w:p>
                    <w:p w14:paraId="494E11EC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proc_slink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proc_symlink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"sym_to_storage"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proc_dir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"/proc/directory/storage"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3125CA1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2787AC9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proc_entry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NULL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630B32E1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ret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-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ENOMEM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3FABD4FB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vfree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storage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3E167999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printk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KERN_INFO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"storage: Couldn't create proc entry\n"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7F43C94E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668EB6A9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else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0C025F05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index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5203EC53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next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7B8E1E1D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printk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KERN_INFO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"storage: Module loaded.\n"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1626494E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55D6F819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32F8AADA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8BF49E3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ret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2D823107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769FAFC8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67278E7B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static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void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__exit my_module_cleanup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void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7391E437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remove_proc_entry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"storage"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NULL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3EED0286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remove_proc_entry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"directory"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NULL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586A1ED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remove_proc_entry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"sym_to_storage"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NULL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38FED35F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storage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22FFA7EC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vfree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storage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44D9DC5B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74E75DCE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printk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KERN_INFO 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"storage: Module exited.\n"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6B06A45D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78DC7FCA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3E1F59E6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module_init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my_module_init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3C8AD96" w14:textId="77777777" w:rsidR="00D23B15" w:rsidRPr="00D23B15" w:rsidRDefault="00D23B15" w:rsidP="00D23B15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ru-RU"/>
                        </w:rPr>
                      </w:pP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module_exit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23B15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my_module_cleanup</w:t>
                      </w:r>
                      <w:r w:rsidRPr="00D23B1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0EB4ABD5" w14:textId="77777777" w:rsidR="00D23B15" w:rsidRPr="00D23B15" w:rsidRDefault="00D23B1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82487F6" w14:textId="5C80D144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E902EE" w14:textId="0A224D84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046764" w14:textId="00FF4824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7F3444" w14:textId="1704EE79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3D47C3" w14:textId="50F6D955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FC7563" w14:textId="783012D4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F543C" w14:textId="695F8080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D18E43" w14:textId="754B590F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A4818B" w14:textId="500A9D51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4214E0" w14:textId="7C27B727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AA54F2" w14:textId="13899279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C4D52B" w14:textId="5D32A8B6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F4301" w14:textId="5C3A64FD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411FD7" w14:textId="286F6475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6D9ED1" w14:textId="0C728841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E1CE4D" w14:textId="11B42BA7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FB6AAD" w14:textId="133853DB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F5A656" w14:textId="54FB30C5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8AD566" w14:textId="4029901B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A44C9" w14:textId="747D98DA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5DC820" w14:textId="55D340E0" w:rsidR="005A32BB" w:rsidRDefault="005A32BB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6AE2B2" w14:textId="77777777" w:rsidR="003E045D" w:rsidRDefault="005A32BB" w:rsidP="00D23B1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работы программы:</w:t>
      </w:r>
    </w:p>
    <w:p w14:paraId="216985D4" w14:textId="7FD72791" w:rsidR="005A32BB" w:rsidRDefault="003E045D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EE0895" wp14:editId="05D78796">
            <wp:extent cx="5934075" cy="4000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10C8" w14:textId="07AB8380" w:rsidR="003E045D" w:rsidRDefault="003E045D" w:rsidP="00D23B15">
      <w:pPr>
        <w:rPr>
          <w:noProof/>
        </w:rPr>
      </w:pPr>
      <w:r>
        <w:rPr>
          <w:noProof/>
        </w:rPr>
        <w:drawing>
          <wp:inline distT="0" distB="0" distL="0" distR="0" wp14:anchorId="0FDE47D1" wp14:editId="38FDEFD1">
            <wp:extent cx="5940425" cy="5810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815A" w14:textId="77777777" w:rsidR="00590175" w:rsidRDefault="00590175" w:rsidP="00D23B15">
      <w:pPr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2AB30B44" w14:textId="5B083CFC" w:rsidR="00590175" w:rsidRPr="00590175" w:rsidRDefault="00590175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017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Созданная поддиректория в /proc:</w:t>
      </w:r>
    </w:p>
    <w:p w14:paraId="7262A580" w14:textId="22D6EF9C" w:rsidR="00590175" w:rsidRDefault="00590175" w:rsidP="00D23B15">
      <w:pPr>
        <w:rPr>
          <w:noProof/>
        </w:rPr>
      </w:pPr>
      <w:r>
        <w:rPr>
          <w:noProof/>
        </w:rPr>
        <w:drawing>
          <wp:inline distT="0" distB="0" distL="0" distR="0" wp14:anchorId="2962CDE4" wp14:editId="626FD20F">
            <wp:extent cx="5940425" cy="3524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76" b="68331"/>
                    <a:stretch/>
                  </pic:blipFill>
                  <pic:spPr bwMode="auto"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F954" w14:textId="245048AB" w:rsidR="00590175" w:rsidRPr="00590175" w:rsidRDefault="00590175" w:rsidP="00D23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0175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 команды </w:t>
      </w:r>
      <w:r w:rsidRPr="0059017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ls -al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bookmarkStart w:id="0" w:name="_GoBack"/>
      <w:bookmarkEnd w:id="0"/>
    </w:p>
    <w:p w14:paraId="570708E0" w14:textId="2CDA0D98" w:rsidR="00A72205" w:rsidRPr="003E045D" w:rsidRDefault="00590175" w:rsidP="00D23B1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6D9D68" wp14:editId="12CDD5F6">
            <wp:extent cx="5940425" cy="6604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2205" w:rsidRPr="003E04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5E47DC"/>
    <w:multiLevelType w:val="hybridMultilevel"/>
    <w:tmpl w:val="CD4C63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710"/>
    <w:rsid w:val="00221FD0"/>
    <w:rsid w:val="002C572B"/>
    <w:rsid w:val="002F299F"/>
    <w:rsid w:val="003E045D"/>
    <w:rsid w:val="003E386A"/>
    <w:rsid w:val="00422710"/>
    <w:rsid w:val="00461B49"/>
    <w:rsid w:val="00590175"/>
    <w:rsid w:val="00595BCA"/>
    <w:rsid w:val="005A32BB"/>
    <w:rsid w:val="007E241C"/>
    <w:rsid w:val="00840710"/>
    <w:rsid w:val="00A47D87"/>
    <w:rsid w:val="00A6196F"/>
    <w:rsid w:val="00A72205"/>
    <w:rsid w:val="00B84EFC"/>
    <w:rsid w:val="00BD05A6"/>
    <w:rsid w:val="00BE65AB"/>
    <w:rsid w:val="00CB6C21"/>
    <w:rsid w:val="00D2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1F132"/>
  <w15:chartTrackingRefBased/>
  <w15:docId w15:val="{1DF8A3F7-A094-401C-A6B6-9D581F74F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7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C572B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C572B"/>
    <w:pPr>
      <w:ind w:left="720"/>
      <w:contextualSpacing/>
    </w:pPr>
  </w:style>
  <w:style w:type="character" w:customStyle="1" w:styleId="sc91">
    <w:name w:val="sc91"/>
    <w:basedOn w:val="a0"/>
    <w:rsid w:val="002C572B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0"/>
    <w:rsid w:val="002C572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2C572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a0"/>
    <w:rsid w:val="002C572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2C572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2C572B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a0"/>
    <w:rsid w:val="002C572B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2C572B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0"/>
    <w:rsid w:val="00A47D87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5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4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2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2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12</Pages>
  <Words>1292</Words>
  <Characters>7370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8645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Muhammadali Hasanzade</dc:creator>
  <cp:keywords/>
  <dc:description/>
  <cp:lastModifiedBy>Muhammadali Hasanzade</cp:lastModifiedBy>
  <cp:revision>13</cp:revision>
  <cp:lastPrinted>2020-03-29T02:05:00Z</cp:lastPrinted>
  <dcterms:created xsi:type="dcterms:W3CDTF">2020-02-08T19:02:00Z</dcterms:created>
  <dcterms:modified xsi:type="dcterms:W3CDTF">2020-04-04T15:34:00Z</dcterms:modified>
</cp:coreProperties>
</file>