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544D" w14:paraId="18AA27AC" w14:textId="77777777" w:rsidTr="00CE6999">
        <w:tc>
          <w:tcPr>
            <w:tcW w:w="1386" w:type="dxa"/>
            <w:hideMark/>
          </w:tcPr>
          <w:p w14:paraId="30FAD39B" w14:textId="77777777" w:rsidR="00422710" w:rsidRPr="0054544D" w:rsidRDefault="00422710" w:rsidP="00CE6999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bookmarkStart w:id="0" w:name="_Hlk38288974"/>
            <w:r w:rsidRPr="0054544D">
              <w:rPr>
                <w:rFonts w:ascii="Times New Roman" w:eastAsia="Calibri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1B8767AC" wp14:editId="34A0E2C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2194A39F" w14:textId="77777777" w:rsidR="00422710" w:rsidRPr="0054544D" w:rsidRDefault="00422710" w:rsidP="00CE699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5E55DB15" w14:textId="77777777" w:rsidR="00422710" w:rsidRPr="0054544D" w:rsidRDefault="00422710" w:rsidP="00CE699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EC2AA0B" w14:textId="77777777" w:rsidR="00422710" w:rsidRPr="0054544D" w:rsidRDefault="00422710" w:rsidP="00CE699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2D0233AD" w14:textId="77777777" w:rsidR="00422710" w:rsidRPr="0054544D" w:rsidRDefault="00422710" w:rsidP="00CE6999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488538DB" w14:textId="77777777" w:rsidR="00422710" w:rsidRPr="0054544D" w:rsidRDefault="00422710" w:rsidP="00CE6999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39E30E90" w14:textId="77777777" w:rsidR="00422710" w:rsidRPr="0054544D" w:rsidRDefault="00422710" w:rsidP="00CE699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56B27E75" w14:textId="77777777" w:rsidR="00422710" w:rsidRPr="0054544D" w:rsidRDefault="00422710" w:rsidP="00CE699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52C0AACE" w14:textId="77777777" w:rsidR="00422710" w:rsidRPr="0054544D" w:rsidRDefault="00422710" w:rsidP="004227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446578F4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14:paraId="03DDF37F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14:paraId="74D31438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14:paraId="60BB9450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14:paraId="1735B787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02CE7031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14:paraId="44B2B97A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17826793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00CC2C40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33CA4F6B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7355903D" w14:textId="77777777" w:rsidR="00422710" w:rsidRPr="000E0750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348B6DBB" w14:textId="76ED1612" w:rsidR="00422710" w:rsidRPr="00DF07E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44"/>
        </w:rPr>
      </w:pPr>
      <w:r w:rsidRPr="00175535">
        <w:rPr>
          <w:rFonts w:ascii="Times New Roman" w:eastAsia="Calibri" w:hAnsi="Times New Roman" w:cs="Times New Roman"/>
          <w:i/>
          <w:sz w:val="44"/>
        </w:rPr>
        <w:t>Лабораторная работа №</w:t>
      </w:r>
      <w:r w:rsidR="00DF07E0" w:rsidRPr="00DF07E0">
        <w:rPr>
          <w:rFonts w:ascii="Times New Roman" w:eastAsia="Calibri" w:hAnsi="Times New Roman" w:cs="Times New Roman"/>
          <w:i/>
          <w:sz w:val="44"/>
        </w:rPr>
        <w:t>6</w:t>
      </w:r>
    </w:p>
    <w:p w14:paraId="63FD8103" w14:textId="77777777" w:rsidR="00422710" w:rsidRPr="00175535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0F4B4761" w14:textId="31E2D622" w:rsidR="00422710" w:rsidRPr="00175535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44"/>
          <w:szCs w:val="44"/>
        </w:rPr>
      </w:pPr>
      <w:r w:rsidRPr="00175535">
        <w:rPr>
          <w:rFonts w:ascii="Times New Roman" w:eastAsia="Calibri" w:hAnsi="Times New Roman" w:cs="Times New Roman"/>
          <w:i/>
          <w:sz w:val="44"/>
          <w:szCs w:val="44"/>
        </w:rPr>
        <w:t>По предмету: «</w:t>
      </w:r>
      <w:r w:rsidR="00DF07E0" w:rsidRPr="00DF07E0">
        <w:rPr>
          <w:rFonts w:ascii="Times New Roman" w:eastAsia="Calibri" w:hAnsi="Times New Roman" w:cs="Times New Roman"/>
          <w:i/>
          <w:sz w:val="44"/>
          <w:szCs w:val="44"/>
        </w:rPr>
        <w:t>Операционные системы</w:t>
      </w:r>
      <w:r w:rsidRPr="00175535">
        <w:rPr>
          <w:rFonts w:ascii="Times New Roman" w:eastAsia="Calibri" w:hAnsi="Times New Roman" w:cs="Times New Roman"/>
          <w:i/>
          <w:sz w:val="44"/>
          <w:szCs w:val="44"/>
        </w:rPr>
        <w:t>»</w:t>
      </w:r>
    </w:p>
    <w:p w14:paraId="55FE0E4F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</w:rPr>
      </w:pPr>
    </w:p>
    <w:p w14:paraId="0E77BDC6" w14:textId="609B6B04" w:rsidR="00422710" w:rsidRPr="00175535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  <w:r w:rsidRPr="00175535">
        <w:rPr>
          <w:rFonts w:ascii="Times New Roman" w:eastAsia="Calibri" w:hAnsi="Times New Roman" w:cs="Times New Roman"/>
          <w:b/>
          <w:sz w:val="44"/>
          <w:szCs w:val="44"/>
        </w:rPr>
        <w:t xml:space="preserve">Тема: </w:t>
      </w:r>
      <w:r w:rsidR="00DF07E0" w:rsidRPr="00DF07E0">
        <w:rPr>
          <w:rFonts w:ascii="Times New Roman" w:eastAsia="Calibri" w:hAnsi="Times New Roman" w:cs="Times New Roman"/>
          <w:b/>
          <w:sz w:val="44"/>
          <w:szCs w:val="44"/>
        </w:rPr>
        <w:t>Сокеты</w:t>
      </w:r>
    </w:p>
    <w:p w14:paraId="22B81CF0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14:paraId="0C3AEC05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B7D4492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20"/>
        </w:rPr>
      </w:pPr>
    </w:p>
    <w:p w14:paraId="1FBC7D31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20"/>
        </w:rPr>
      </w:pPr>
    </w:p>
    <w:p w14:paraId="1D1B86B6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40BB9A7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10DE04BA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30680ADE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2275C270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7D57DB86" w14:textId="3D8B01B2" w:rsidR="00DF07E0" w:rsidRDefault="00DF07E0" w:rsidP="00422710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 w:rsidRPr="00DF07E0">
        <w:rPr>
          <w:rFonts w:ascii="Times New Roman" w:eastAsia="Calibri" w:hAnsi="Times New Roman" w:cs="Times New Roman"/>
          <w:sz w:val="32"/>
        </w:rPr>
        <w:t>Преподаватель</w:t>
      </w:r>
      <w:r>
        <w:rPr>
          <w:rFonts w:ascii="Times New Roman" w:eastAsia="Calibri" w:hAnsi="Times New Roman" w:cs="Times New Roman"/>
          <w:sz w:val="32"/>
        </w:rPr>
        <w:t xml:space="preserve">: </w:t>
      </w:r>
      <w:r w:rsidRPr="00DF07E0">
        <w:rPr>
          <w:rFonts w:ascii="Times New Roman" w:eastAsia="Calibri" w:hAnsi="Times New Roman" w:cs="Times New Roman"/>
          <w:sz w:val="32"/>
        </w:rPr>
        <w:t xml:space="preserve">Рязанова Н.Ю. </w:t>
      </w:r>
    </w:p>
    <w:p w14:paraId="1AB109B9" w14:textId="6D1C9A49" w:rsidR="00422710" w:rsidRPr="0054544D" w:rsidRDefault="00422710" w:rsidP="00422710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 w:rsidRPr="0054544D">
        <w:rPr>
          <w:rFonts w:ascii="Times New Roman" w:eastAsia="Calibri" w:hAnsi="Times New Roman" w:cs="Times New Roman"/>
          <w:sz w:val="32"/>
        </w:rPr>
        <w:t xml:space="preserve">Студент: </w:t>
      </w:r>
      <w:r w:rsidR="007E241C">
        <w:rPr>
          <w:rFonts w:ascii="Times New Roman" w:eastAsia="Calibri" w:hAnsi="Times New Roman" w:cs="Times New Roman"/>
          <w:sz w:val="32"/>
        </w:rPr>
        <w:t>Гасанзаде М.А.,</w:t>
      </w:r>
    </w:p>
    <w:p w14:paraId="14CEB92E" w14:textId="56AE0487" w:rsidR="00422710" w:rsidRPr="0054544D" w:rsidRDefault="00422710" w:rsidP="00422710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Группа: ИУ7-</w:t>
      </w:r>
      <w:r w:rsidR="00476974" w:rsidRPr="00211288">
        <w:rPr>
          <w:rFonts w:ascii="Times New Roman" w:eastAsia="Calibri" w:hAnsi="Times New Roman" w:cs="Times New Roman"/>
          <w:sz w:val="32"/>
        </w:rPr>
        <w:t>66</w:t>
      </w:r>
      <w:r w:rsidRPr="0054544D">
        <w:rPr>
          <w:rFonts w:ascii="Times New Roman" w:eastAsia="Calibri" w:hAnsi="Times New Roman" w:cs="Times New Roman"/>
          <w:sz w:val="32"/>
        </w:rPr>
        <w:t>Б</w:t>
      </w:r>
    </w:p>
    <w:p w14:paraId="555E9F57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2A13C04C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52C4E878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7171AA9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7C66A1C7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08594E13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514EF44" w14:textId="456558D0" w:rsidR="0042271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5C0CEDAA" w14:textId="7706853F" w:rsidR="00DF07E0" w:rsidRDefault="00DF07E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1955D52C" w14:textId="77777777" w:rsidR="00DF07E0" w:rsidRPr="0054544D" w:rsidRDefault="00DF07E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F2BDEAA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010A0D3B" w14:textId="77777777" w:rsidR="00422710" w:rsidRPr="0054544D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79AA5271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1629BA3B" w14:textId="77777777"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4DC96F7D" w14:textId="243456B1" w:rsidR="00CE6999" w:rsidRPr="00CE6999" w:rsidRDefault="00422710" w:rsidP="00CE69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Москва, 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  <w:bookmarkEnd w:id="0"/>
      <w:r w:rsidR="00CE6999">
        <w:rPr>
          <w:rFonts w:eastAsia="Calibri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610544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C6ED32" w14:textId="484375CB" w:rsidR="00CE6999" w:rsidRPr="00703D68" w:rsidRDefault="00703D68" w:rsidP="00703D68">
          <w:pPr>
            <w:pStyle w:val="a3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3D6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651C59B" w14:textId="374FE2D7" w:rsidR="00703D68" w:rsidRPr="00703D68" w:rsidRDefault="00CE6999" w:rsidP="00703D6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03D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03D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03D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228434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 1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_Toc39228434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6A9A5" w14:textId="1AF141B7" w:rsidR="00703D68" w:rsidRPr="00703D68" w:rsidRDefault="00885413" w:rsidP="00703D6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228435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Листинг 1 – server.c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_Toc39228435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6ECB7" w14:textId="3096F6E0" w:rsidR="00703D68" w:rsidRPr="00703D68" w:rsidRDefault="00885413" w:rsidP="00703D6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228436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Листинг 2 – client.c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_Toc39228436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41727" w14:textId="01E800F1" w:rsidR="00703D68" w:rsidRPr="00703D68" w:rsidRDefault="00885413" w:rsidP="00703D6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228437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Результат работы программы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_Toc39228437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8F183" w14:textId="03145E6B" w:rsidR="00703D68" w:rsidRPr="00703D68" w:rsidRDefault="00885413" w:rsidP="00703D6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228438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 2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_Toc39228438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5E6DD" w14:textId="4E91451C" w:rsidR="00703D68" w:rsidRPr="00703D68" w:rsidRDefault="00885413" w:rsidP="00703D6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228439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Листинг 3 – </w:t>
            </w:r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includes</w:t>
            </w:r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_Toc39228439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66F91" w14:textId="63FB22C4" w:rsidR="00703D68" w:rsidRPr="00703D68" w:rsidRDefault="00885413" w:rsidP="00703D6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228440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Листинг 4 – </w:t>
            </w:r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client.c</w:t>
            </w:r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   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_Toc39228440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31239" w14:textId="0910C5E6" w:rsidR="00703D68" w:rsidRPr="00703D68" w:rsidRDefault="00885413" w:rsidP="00703D6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228441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Листинг 5 – </w:t>
            </w:r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server.c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_Toc39228441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EFAFC" w14:textId="75343BD4" w:rsidR="00703D68" w:rsidRPr="00703D68" w:rsidRDefault="00885413" w:rsidP="00703D6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228442" w:history="1">
            <w:r w:rsidR="00703D68" w:rsidRPr="00703D6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Результат работы программы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_Toc39228442 \h </w:instrTex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35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03D68" w:rsidRPr="00703D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66863" w14:textId="5B9F6D10" w:rsidR="00CE6999" w:rsidRPr="00703D68" w:rsidRDefault="00CE6999" w:rsidP="00703D68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03D6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E4895E" w14:textId="3E3D393B" w:rsidR="00CE6999" w:rsidRDefault="00CE6999">
      <w:pPr>
        <w:rPr>
          <w:rFonts w:ascii="Times New Roman" w:eastAsia="Calibri" w:hAnsi="Times New Roman" w:cstheme="majorBidi"/>
          <w:b/>
          <w:sz w:val="28"/>
          <w:szCs w:val="32"/>
        </w:rPr>
      </w:pPr>
    </w:p>
    <w:p w14:paraId="05985D6B" w14:textId="77777777" w:rsidR="00CE6999" w:rsidRDefault="00CE6999">
      <w:pPr>
        <w:rPr>
          <w:rFonts w:ascii="Times New Roman" w:eastAsia="Times New Roman" w:hAnsi="Times New Roman" w:cstheme="majorBidi"/>
          <w:b/>
          <w:sz w:val="28"/>
          <w:szCs w:val="32"/>
        </w:rPr>
      </w:pPr>
      <w:r>
        <w:rPr>
          <w:rFonts w:eastAsia="Times New Roman"/>
        </w:rPr>
        <w:br w:type="page"/>
      </w:r>
    </w:p>
    <w:p w14:paraId="463BB342" w14:textId="06EE78AE" w:rsidR="00DF07E0" w:rsidRPr="00CE6999" w:rsidRDefault="00DF07E0" w:rsidP="00CE6999">
      <w:pPr>
        <w:pStyle w:val="1"/>
      </w:pPr>
      <w:bookmarkStart w:id="1" w:name="_Toc39228434"/>
      <w:r w:rsidRPr="00CE6999">
        <w:lastRenderedPageBreak/>
        <w:t>ЗАДАНИЕ 1</w:t>
      </w:r>
      <w:bookmarkEnd w:id="1"/>
      <w:r w:rsidRPr="00CE6999">
        <w:t xml:space="preserve"> </w:t>
      </w:r>
    </w:p>
    <w:p w14:paraId="7B58C616" w14:textId="79879C4B" w:rsidR="00DF07E0" w:rsidRDefault="00DF07E0" w:rsidP="007C2DD1">
      <w:pPr>
        <w:spacing w:after="307" w:line="360" w:lineRule="auto"/>
        <w:ind w:left="-15" w:right="65" w:firstLine="36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DF07E0">
        <w:rPr>
          <w:rFonts w:ascii="Times New Roman" w:eastAsia="Times New Roman" w:hAnsi="Times New Roman" w:cs="Times New Roman"/>
          <w:sz w:val="28"/>
          <w:szCs w:val="24"/>
        </w:rPr>
        <w:t>Написать приложение по модели клиент-сервер, демонстрирующее взаимодействие параллельных процессов на отдельном компьютере с использованием сокетов в файловом пространстве имен: семейство - AF_UNIX, тип - SOCK_DGRAM. При демонстрации работы программного комплекса необходимо запустить несколько клиентов (не меньше 5) и продемонстрировать, что сервер обрабатывает обращения каждого запущенного клиент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. </w:t>
      </w:r>
    </w:p>
    <w:p w14:paraId="0E500B7F" w14:textId="77777777" w:rsidR="007C2DD1" w:rsidRDefault="007C2DD1" w:rsidP="007C2DD1">
      <w:pPr>
        <w:pStyle w:val="im-mess"/>
      </w:pPr>
      <w:r>
        <w:t xml:space="preserve">В процессе-сервере с помощью вызова </w:t>
      </w:r>
      <w:r>
        <w:rPr>
          <w:u w:val="single"/>
        </w:rPr>
        <w:t>socket()</w:t>
      </w:r>
      <w:r>
        <w:t xml:space="preserve"> создается сокет семейства AF_UNIX с типом SOCK_DGRAM. С помощью системного вызова </w:t>
      </w:r>
      <w:r>
        <w:rPr>
          <w:u w:val="single"/>
        </w:rPr>
        <w:t>bind()</w:t>
      </w:r>
      <w:r>
        <w:t xml:space="preserve"> происходит связка сокета с локальным адресом. Сервер блокируется на функции </w:t>
      </w:r>
      <w:r>
        <w:rPr>
          <w:u w:val="single"/>
        </w:rPr>
        <w:t>recv()</w:t>
      </w:r>
      <w:r>
        <w:t xml:space="preserve"> и ждет сообщения от процессов клиентов.</w:t>
      </w:r>
    </w:p>
    <w:p w14:paraId="2FD5AE2D" w14:textId="7D834575" w:rsidR="007C2DD1" w:rsidRDefault="007C2DD1" w:rsidP="007C2DD1">
      <w:pPr>
        <w:pStyle w:val="im-mess"/>
      </w:pPr>
      <w:r>
        <w:t xml:space="preserve">В процессе-клиенте создается сокет семейства AF_UNIX с типом SOCK_DGRAM с помощью системного вызова </w:t>
      </w:r>
      <w:r>
        <w:rPr>
          <w:u w:val="single"/>
        </w:rPr>
        <w:t>socket()</w:t>
      </w:r>
      <w:r>
        <w:t xml:space="preserve">. С помощью функции </w:t>
      </w:r>
      <w:r>
        <w:rPr>
          <w:u w:val="single"/>
        </w:rPr>
        <w:t>sendto()</w:t>
      </w:r>
      <w:r>
        <w:t xml:space="preserve"> отправляется сообщение процессу-серверу.</w:t>
      </w:r>
    </w:p>
    <w:p w14:paraId="300C9A3B" w14:textId="22C5BDDD" w:rsidR="007C2DD1" w:rsidRPr="00CE6999" w:rsidRDefault="007C2DD1" w:rsidP="00CE6999">
      <w:pPr>
        <w:pStyle w:val="2"/>
      </w:pPr>
      <w:bookmarkStart w:id="2" w:name="_Toc39228435"/>
      <w:r w:rsidRPr="00CE6999">
        <w:t>Листинг 1 – server.c</w:t>
      </w:r>
      <w:bookmarkEnd w:id="2"/>
    </w:p>
    <w:p w14:paraId="1E26804A" w14:textId="4464A20D" w:rsidR="007C2DD1" w:rsidRPr="007C2DD1" w:rsidRDefault="007C2DD1" w:rsidP="007C2DD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A9B851" wp14:editId="28532451">
                <wp:simplePos x="0" y="0"/>
                <wp:positionH relativeFrom="margin">
                  <wp:align>right</wp:align>
                </wp:positionH>
                <wp:positionV relativeFrom="paragraph">
                  <wp:posOffset>101100</wp:posOffset>
                </wp:positionV>
                <wp:extent cx="5924145" cy="3991708"/>
                <wp:effectExtent l="0" t="0" r="19685" b="2794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145" cy="3991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 id="1">
                        <w:txbxContent>
                          <w:p w14:paraId="6D6CFD7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&lt;sys/types.h&gt;</w:t>
                            </w:r>
                          </w:p>
                          <w:p w14:paraId="09449334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&lt;sys/socket.h&gt;</w:t>
                            </w:r>
                          </w:p>
                          <w:p w14:paraId="26CFE4C5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&lt;string.h&gt;</w:t>
                            </w:r>
                          </w:p>
                          <w:p w14:paraId="108819DC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&lt;stdlib.h&gt;</w:t>
                            </w:r>
                          </w:p>
                          <w:p w14:paraId="5054BA8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&lt;stdio.h&gt;</w:t>
                            </w:r>
                          </w:p>
                          <w:p w14:paraId="5D85A4D0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&lt;unistd.h&gt;</w:t>
                            </w:r>
                          </w:p>
                          <w:p w14:paraId="6B10A77C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&lt;signal.h&gt;</w:t>
                            </w:r>
                          </w:p>
                          <w:p w14:paraId="78F63DC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SOCK_NAME "mysocket.s"</w:t>
                            </w:r>
                          </w:p>
                          <w:p w14:paraId="19ACCD58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154E588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9A7D9CF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75BCA11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close_sock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5763CF5B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2B16C674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close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3C8154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unlink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DE5F78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A56A821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97CAD8A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F1A5FC5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sigint_handler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signum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31D90433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D82E74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close_sock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1EF64F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"\nSocket was closed due to ctrl+c!\n"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8010702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"Server will be stopped.\n"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A76C92C" w14:textId="5607E93A" w:rsidR="004E3F36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exit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88B2E0A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2A0AC07" w14:textId="5CD319B5" w:rsidR="004E3F36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1C2D1A2A" w14:textId="77777777" w:rsidR="004E3F36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15EDDDE8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main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()</w:t>
                            </w:r>
                          </w:p>
                          <w:p w14:paraId="6166CBC5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3FA43123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sock_fd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socket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AF_UNIX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SOCK_DGRAM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8FDED20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sock_fd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607E9D32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74616652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"socket failed"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79F4BDA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52DD1F9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19DD06E4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4F5E0C9A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 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6165D7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sa_family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AF_UNIX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030D73AF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strcpy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sa_data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61BA9F0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bind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,&amp;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strlen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sa_data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)+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sizeof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sa_family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5E5319DB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3513C3D8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"bind failed"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24D14C7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222F1E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41A816EB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68841F18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signal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SIGINT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sigint_handler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FA9C0E0" w14:textId="1E590D18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"Server is listening.\nTo stop server press ctrl+c or send \"stop\" via client.\n"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95822A4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07B83D54" w14:textId="77777777" w:rsidR="004E3F36" w:rsidRPr="007C2DD1" w:rsidRDefault="004E3F36" w:rsidP="007C2DD1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100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42158127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while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strcmp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"stop"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</w:p>
                          <w:p w14:paraId="4E089381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3A0F89A4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bytes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recv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sizeof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12020E3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bytes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&lt;=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89A62CE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5CD5778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perror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"recv failed"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1A18BB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close_sock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D7974EB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787573A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</w:t>
                            </w:r>
                          </w:p>
                          <w:p w14:paraId="5E2A2FA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bytes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372DC82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printf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"Server read: %s\n"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8821B9A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7269BB82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5D4B5EE3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"Server stopped listening\n"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F8423A0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close_sock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B577FF2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"Socket closed\n"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6D46A69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E0335F4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338C1DAC" w14:textId="5C39BC7D" w:rsidR="004E3F36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9B851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415.25pt;margin-top:7.95pt;width:466.45pt;height:314.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" fillcolor="white [3201]" strokeweight=".5pt">
                <v:textbox style="mso-next-textbox:#Надпись 5">
                  <w:txbxContent>
                    <w:p w14:paraId="6D6CFD7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&lt;sys/types.h&gt;</w:t>
                      </w:r>
                    </w:p>
                    <w:p w14:paraId="09449334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&lt;sys/socket.h&gt;</w:t>
                      </w:r>
                    </w:p>
                    <w:p w14:paraId="26CFE4C5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&lt;string.h&gt;</w:t>
                      </w:r>
                    </w:p>
                    <w:p w14:paraId="108819DC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&lt;stdlib.h&gt;</w:t>
                      </w:r>
                    </w:p>
                    <w:p w14:paraId="5054BA8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&lt;stdio.h&gt;</w:t>
                      </w:r>
                    </w:p>
                    <w:p w14:paraId="5D85A4D0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&lt;unistd.h&gt;</w:t>
                      </w:r>
                    </w:p>
                    <w:p w14:paraId="6B10A77C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&lt;signal.h&gt;</w:t>
                      </w:r>
                    </w:p>
                    <w:p w14:paraId="78F63DC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SOCK_NAME "mysocket.s"</w:t>
                      </w:r>
                    </w:p>
                    <w:p w14:paraId="19ACCD58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154E588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9A7D9CF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75BCA11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close_sock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5763CF5B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2B16C674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close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3C8154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unlink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DE5F78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A56A821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97CAD8A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F1A5FC5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sigint_handler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signum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31D90433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D82E74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close_sock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1EF64F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"\nSocket was closed due to ctrl+c!\n"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8010702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"Server will be stopped.\n"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A76C92C" w14:textId="5607E93A" w:rsidR="004E3F36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exit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88B2E0A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2A0AC07" w14:textId="5CD319B5" w:rsidR="004E3F36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1C2D1A2A" w14:textId="77777777" w:rsidR="004E3F36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15EDDDE8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main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()</w:t>
                      </w:r>
                    </w:p>
                    <w:p w14:paraId="6166CBC5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3FA43123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sock_fd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socket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AF_UNIX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SOCK_DGRAM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8FDED20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sock_fd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607E9D32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74616652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"socket failed"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79F4BDA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52DD1F9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19DD06E4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4F5E0C9A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 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6165D7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sa_family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AF_UNIX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030D73AF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strcpy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sa_data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61BA9F0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bind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,&amp;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strlen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sa_data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)+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sizeof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sa_family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5E5319DB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3513C3D8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"bind failed"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24D14C7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222F1E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41A816EB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68841F18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signal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SIGINT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sigint_handler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FA9C0E0" w14:textId="1E590D18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"Server is listening.\nTo stop server press ctrl+c or send \"stop\" via client.\n"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95822A4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07B83D54" w14:textId="77777777" w:rsidR="004E3F36" w:rsidRPr="007C2DD1" w:rsidRDefault="004E3F36" w:rsidP="007C2DD1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100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42158127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while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strcmp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"stop"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</w:p>
                    <w:p w14:paraId="4E089381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3A0F89A4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bytes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recv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sizeof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12020E3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bytes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&lt;=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89A62CE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5CD5778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perror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"recv failed"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1A18BB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close_sock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D7974EB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787573A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</w:t>
                      </w:r>
                    </w:p>
                    <w:p w14:paraId="5E2A2FA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bytes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372DC82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printf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"Server read: %s\n"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8821B9A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7269BB82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5D4B5EE3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"Server stopped listening\n"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F8423A0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close_sock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B577FF2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"Socket closed\n"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6D46A69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E0335F4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338C1DAC" w14:textId="5C39BC7D" w:rsidR="004E3F36" w:rsidRDefault="004E3F36" w:rsidP="007C2DD1">
                      <w:pPr>
                        <w:shd w:val="clear" w:color="auto" w:fill="FFFFFF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C880A" w14:textId="77777777" w:rsidR="00DF07E0" w:rsidRPr="007C2DD1" w:rsidRDefault="00DF07E0" w:rsidP="00DF07E0">
      <w:pPr>
        <w:spacing w:after="307" w:line="360" w:lineRule="auto"/>
        <w:ind w:left="-15" w:right="65" w:firstLine="360"/>
        <w:jc w:val="both"/>
      </w:pPr>
    </w:p>
    <w:p w14:paraId="08E8F15F" w14:textId="52CC3497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7F0A7744" w14:textId="4F8E79EB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27E7FCEC" w14:textId="09DEA754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3DC600D5" w14:textId="701AB182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4B18C907" w14:textId="10E4F4AD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3A8B503D" w14:textId="0D920144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35473DA9" w14:textId="09153977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0E4A3F22" w14:textId="5164B7F8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1FF27CE9" w14:textId="34AECBFD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30D47E7B" w14:textId="298E2AFE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4E141DE0" w14:textId="77777777" w:rsidR="00CE6999" w:rsidRDefault="00CE6999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50C961DB" w14:textId="65D6F9DE" w:rsidR="00DF07E0" w:rsidRDefault="007C2DD1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C9417" wp14:editId="2596AF23">
                <wp:simplePos x="0" y="0"/>
                <wp:positionH relativeFrom="margin">
                  <wp:align>right</wp:align>
                </wp:positionH>
                <wp:positionV relativeFrom="paragraph">
                  <wp:posOffset>9484</wp:posOffset>
                </wp:positionV>
                <wp:extent cx="5924145" cy="6365630"/>
                <wp:effectExtent l="0" t="0" r="19685" b="1651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145" cy="6365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linkedTxbx id="1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C9417" id="Надпись 5" o:spid="_x0000_s1027" type="#_x0000_t202" style="position:absolute;margin-left:415.25pt;margin-top:.75pt;width:466.45pt;height:501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" fillcolor="white [3201]" strokeweight=".5pt">
                <v:textbox>
                  <w:txbxContent/>
                </v:textbox>
                <w10:wrap anchorx="margin"/>
              </v:shape>
            </w:pict>
          </mc:Fallback>
        </mc:AlternateContent>
      </w:r>
    </w:p>
    <w:p w14:paraId="3C9E596A" w14:textId="21D91B17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20F10432" w14:textId="593AA68A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3A13D4B3" w14:textId="25D3A554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437A5A3D" w14:textId="47E49E04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288EE0B6" w14:textId="0C4F771E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5F997AEF" w14:textId="1E0E1624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25EE1439" w14:textId="398A9B5C" w:rsidR="00DF07E0" w:rsidRDefault="00DF07E0" w:rsidP="00DF07E0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6A9A01E3" w14:textId="77777777" w:rsidR="007C2DD1" w:rsidRDefault="00DF07E0" w:rsidP="007C2DD1">
      <w:pPr>
        <w:pStyle w:val="2"/>
        <w:rPr>
          <w:rFonts w:eastAsia="Calibri"/>
        </w:rPr>
      </w:pP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  <w:r>
        <w:rPr>
          <w:rFonts w:eastAsia="Calibri"/>
        </w:rPr>
        <w:br/>
      </w:r>
    </w:p>
    <w:p w14:paraId="18CB8232" w14:textId="77777777" w:rsidR="007C2DD1" w:rsidRDefault="007C2DD1" w:rsidP="007C2DD1">
      <w:pPr>
        <w:pStyle w:val="2"/>
        <w:rPr>
          <w:rFonts w:eastAsia="Calibri"/>
        </w:rPr>
      </w:pPr>
    </w:p>
    <w:p w14:paraId="2619BD87" w14:textId="77777777" w:rsidR="007C2DD1" w:rsidRDefault="007C2DD1" w:rsidP="007C2DD1">
      <w:pPr>
        <w:pStyle w:val="2"/>
        <w:rPr>
          <w:rFonts w:eastAsia="Calibri"/>
        </w:rPr>
      </w:pPr>
    </w:p>
    <w:p w14:paraId="4979C059" w14:textId="77777777" w:rsidR="007C2DD1" w:rsidRDefault="007C2DD1" w:rsidP="007C2DD1">
      <w:pPr>
        <w:pStyle w:val="2"/>
        <w:rPr>
          <w:rFonts w:eastAsia="Calibri"/>
        </w:rPr>
      </w:pPr>
    </w:p>
    <w:p w14:paraId="007CC2A7" w14:textId="7F82B083" w:rsidR="00DF07E0" w:rsidRPr="00CE6999" w:rsidRDefault="00DF07E0" w:rsidP="00CE6999">
      <w:pPr>
        <w:pStyle w:val="2"/>
      </w:pPr>
      <w:r w:rsidRPr="00CE6999">
        <w:br/>
      </w:r>
      <w:bookmarkStart w:id="3" w:name="_Toc39228436"/>
      <w:r w:rsidR="007C2DD1" w:rsidRPr="00CE6999">
        <w:t>Листинг 2 – client.c</w:t>
      </w:r>
      <w:bookmarkEnd w:id="3"/>
    </w:p>
    <w:p w14:paraId="6AFD36C4" w14:textId="53BA8979" w:rsidR="007C2DD1" w:rsidRPr="001078A4" w:rsidRDefault="007C2DD1" w:rsidP="007C2DD1"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07797B" wp14:editId="0EA5D54F">
                <wp:simplePos x="0" y="0"/>
                <wp:positionH relativeFrom="margin">
                  <wp:align>right</wp:align>
                </wp:positionH>
                <wp:positionV relativeFrom="paragraph">
                  <wp:posOffset>77812</wp:posOffset>
                </wp:positionV>
                <wp:extent cx="5943600" cy="2277208"/>
                <wp:effectExtent l="0" t="0" r="19050" b="2794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277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 id="2">
                        <w:txbxContent>
                          <w:p w14:paraId="34035C32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&lt;sys/types.h&gt;</w:t>
                            </w:r>
                          </w:p>
                          <w:p w14:paraId="7FF4AAD3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&lt;sys/socket.h&gt;</w:t>
                            </w:r>
                          </w:p>
                          <w:p w14:paraId="684A577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&lt;string.h&gt;</w:t>
                            </w:r>
                          </w:p>
                          <w:p w14:paraId="070B338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&lt;stdlib.h&gt;</w:t>
                            </w:r>
                          </w:p>
                          <w:p w14:paraId="53C5533B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&lt;stdio.h&gt;</w:t>
                            </w:r>
                          </w:p>
                          <w:p w14:paraId="5416E250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SOCK_NAME "mysocket.s"</w:t>
                            </w:r>
                          </w:p>
                          <w:p w14:paraId="0CF4F5C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2C85772F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main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()</w:t>
                            </w:r>
                          </w:p>
                          <w:p w14:paraId="173A2024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2BEFC54B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sock_fd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socket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AF_UNIX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SOCK_DGRAM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8709B4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sock_fd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03019BC8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FC208D7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"socket failed"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1DA215D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283E9D91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52F80AC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0A680B6C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 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548AE5E8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sa_family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AF_UNIX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FA2CD8B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strcpy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sa_data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3B44CA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46ED5F96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100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1B78CAD2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scanf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"%99s"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4099F27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sendto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sock_fd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strlen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strlen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sa_data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sizeof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srvr_name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sa_family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));</w:t>
                            </w:r>
                          </w:p>
                          <w:p w14:paraId="002B4BE0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180A8667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"Client sent: %s\n"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buf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6D2CF78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ru-RU"/>
                              </w:rPr>
                              <w:t>0</w:t>
                            </w: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;</w:t>
                            </w:r>
                          </w:p>
                          <w:p w14:paraId="406E23B0" w14:textId="77777777" w:rsidR="004E3F36" w:rsidRPr="007C2DD1" w:rsidRDefault="004E3F36" w:rsidP="007C2DD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C2DD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2CFC9F64" w14:textId="77777777" w:rsidR="004E3F36" w:rsidRDefault="004E3F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7797B" id="Надпись 6" o:spid="_x0000_s1028" type="#_x0000_t202" style="position:absolute;margin-left:416.8pt;margin-top:6.15pt;width:468pt;height:179.3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" fillcolor="white [3201]" strokeweight=".5pt">
                <v:textbox style="mso-next-textbox:#Надпись 7">
                  <w:txbxContent>
                    <w:p w14:paraId="34035C32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&lt;sys/types.h&gt;</w:t>
                      </w:r>
                    </w:p>
                    <w:p w14:paraId="7FF4AAD3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&lt;sys/socket.h&gt;</w:t>
                      </w:r>
                    </w:p>
                    <w:p w14:paraId="684A577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&lt;string.h&gt;</w:t>
                      </w:r>
                    </w:p>
                    <w:p w14:paraId="070B338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&lt;stdlib.h&gt;</w:t>
                      </w:r>
                    </w:p>
                    <w:p w14:paraId="53C5533B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&lt;stdio.h&gt;</w:t>
                      </w:r>
                    </w:p>
                    <w:p w14:paraId="5416E250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SOCK_NAME "mysocket.s"</w:t>
                      </w:r>
                    </w:p>
                    <w:p w14:paraId="0CF4F5C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2C85772F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main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()</w:t>
                      </w:r>
                    </w:p>
                    <w:p w14:paraId="173A2024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2BEFC54B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sock_fd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socket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AF_UNIX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SOCK_DGRAM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8709B4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sock_fd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03019BC8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FC208D7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"socket failed"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1DA215D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283E9D91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52F80AC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0A680B6C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 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548AE5E8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sa_family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AF_UNIX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FA2CD8B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strcpy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sa_data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3B44CA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46ED5F96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100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1B78CAD2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scanf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"%99s"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4099F27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sendto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sock_fd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strlen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strlen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sa_data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sizeof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srvr_name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sa_family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));</w:t>
                      </w:r>
                    </w:p>
                    <w:p w14:paraId="002B4BE0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180A8667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"Client sent: %s\n"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buf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6D2CF78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7C2DD1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ru-RU"/>
                        </w:rPr>
                        <w:t>0</w:t>
                      </w: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;</w:t>
                      </w:r>
                    </w:p>
                    <w:p w14:paraId="406E23B0" w14:textId="77777777" w:rsidR="004E3F36" w:rsidRPr="007C2DD1" w:rsidRDefault="004E3F36" w:rsidP="007C2DD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7C2DD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2CFC9F64" w14:textId="77777777" w:rsidR="004E3F36" w:rsidRDefault="004E3F36"/>
                  </w:txbxContent>
                </v:textbox>
                <w10:wrap anchorx="margin"/>
              </v:shape>
            </w:pict>
          </mc:Fallback>
        </mc:AlternateContent>
      </w:r>
    </w:p>
    <w:p w14:paraId="7B7F9C2F" w14:textId="6997A61E" w:rsidR="007C2DD1" w:rsidRPr="001078A4" w:rsidRDefault="007C2DD1" w:rsidP="007C2DD1"/>
    <w:p w14:paraId="79CCAE3A" w14:textId="3C44E566" w:rsidR="007C2DD1" w:rsidRPr="001078A4" w:rsidRDefault="007C2DD1" w:rsidP="007C2DD1"/>
    <w:p w14:paraId="3A215D7C" w14:textId="2D0C3950" w:rsidR="007C2DD1" w:rsidRPr="001078A4" w:rsidRDefault="007C2DD1" w:rsidP="007C2DD1"/>
    <w:p w14:paraId="48FF6EAE" w14:textId="0A45E108" w:rsidR="007C2DD1" w:rsidRPr="001078A4" w:rsidRDefault="007C2DD1" w:rsidP="007C2DD1"/>
    <w:p w14:paraId="35D69EE3" w14:textId="059A4009" w:rsidR="007C2DD1" w:rsidRPr="001078A4" w:rsidRDefault="007C2DD1" w:rsidP="007C2DD1"/>
    <w:p w14:paraId="09975D62" w14:textId="74BD3B6B" w:rsidR="007C2DD1" w:rsidRPr="001078A4" w:rsidRDefault="007C2DD1" w:rsidP="007C2DD1"/>
    <w:p w14:paraId="1A9D6305" w14:textId="20C99C1F" w:rsidR="007C2DD1" w:rsidRPr="001078A4" w:rsidRDefault="007C2DD1" w:rsidP="007C2DD1"/>
    <w:p w14:paraId="717712E5" w14:textId="77777777" w:rsidR="00CE6999" w:rsidRPr="001078A4" w:rsidRDefault="00CE6999" w:rsidP="007C2DD1"/>
    <w:p w14:paraId="2FD9A591" w14:textId="0EE977AB" w:rsidR="007C2DD1" w:rsidRPr="001078A4" w:rsidRDefault="007C2DD1" w:rsidP="007C2D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A0877B" wp14:editId="5C9F1B8B">
                <wp:simplePos x="0" y="0"/>
                <wp:positionH relativeFrom="margin">
                  <wp:align>right</wp:align>
                </wp:positionH>
                <wp:positionV relativeFrom="paragraph">
                  <wp:posOffset>-272618</wp:posOffset>
                </wp:positionV>
                <wp:extent cx="5923631" cy="2074984"/>
                <wp:effectExtent l="0" t="0" r="20320" b="2095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631" cy="2074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linkedTxbx id="2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0877B" id="Надпись 7" o:spid="_x0000_s1029" type="#_x0000_t202" style="position:absolute;margin-left:415.25pt;margin-top:-21.45pt;width:466.45pt;height:163.4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" fillcolor="white [3201]" strokeweight=".5pt">
                <v:textbox>
                  <w:txbxContent/>
                </v:textbox>
                <w10:wrap anchorx="margin"/>
              </v:shape>
            </w:pict>
          </mc:Fallback>
        </mc:AlternateContent>
      </w:r>
    </w:p>
    <w:p w14:paraId="7395938C" w14:textId="4C4A4B0F" w:rsidR="007C2DD1" w:rsidRPr="001078A4" w:rsidRDefault="007C2DD1" w:rsidP="007C2DD1"/>
    <w:p w14:paraId="47B398B0" w14:textId="5EF09370" w:rsidR="00CE6999" w:rsidRPr="00CE6999" w:rsidRDefault="007C2DD1" w:rsidP="00CE6999">
      <w:pPr>
        <w:pStyle w:val="2"/>
        <w:rPr>
          <w:noProof/>
        </w:rPr>
      </w:pPr>
      <w:r w:rsidRPr="001078A4">
        <w:br/>
      </w:r>
      <w:r w:rsidRPr="001078A4">
        <w:br/>
      </w:r>
      <w:r w:rsidRPr="001078A4">
        <w:br/>
      </w:r>
      <w:r w:rsidRPr="001078A4">
        <w:br/>
      </w:r>
      <w:r w:rsidRPr="001078A4">
        <w:br/>
      </w:r>
      <w:r w:rsidRPr="001078A4">
        <w:br/>
      </w:r>
      <w:r w:rsidRPr="001078A4">
        <w:br/>
      </w:r>
      <w:bookmarkStart w:id="4" w:name="_Toc39228437"/>
      <w:r w:rsidR="00CE6999" w:rsidRPr="00CE6999">
        <w:rPr>
          <w:noProof/>
        </w:rPr>
        <w:t>Результат работы программы</w:t>
      </w:r>
      <w:bookmarkEnd w:id="4"/>
    </w:p>
    <w:p w14:paraId="592E5930" w14:textId="4E5517C3" w:rsidR="007C2DD1" w:rsidRDefault="007C2DD1" w:rsidP="007C2D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22CB9B" wp14:editId="29EF71AA">
            <wp:extent cx="5977772" cy="3170717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r="1136" b="4764"/>
                    <a:stretch/>
                  </pic:blipFill>
                  <pic:spPr bwMode="auto">
                    <a:xfrm>
                      <a:off x="0" y="0"/>
                      <a:ext cx="6044677" cy="320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14329" w14:textId="7DB2A584" w:rsidR="007355E7" w:rsidRDefault="007355E7" w:rsidP="007355E7">
      <w:pPr>
        <w:pStyle w:val="im-mess"/>
        <w:jc w:val="center"/>
      </w:pPr>
      <w:r>
        <w:t>Рис. 1 – результат взаимодействия параллельных процессов</w:t>
      </w:r>
      <w:r>
        <w:br/>
        <w:t>на отдельном компьютере</w:t>
      </w:r>
    </w:p>
    <w:p w14:paraId="4984C0F3" w14:textId="7637CFAF" w:rsidR="001078A4" w:rsidRDefault="001078A4" w:rsidP="007355E7">
      <w:pPr>
        <w:pStyle w:val="im-mess"/>
        <w:jc w:val="center"/>
      </w:pPr>
      <w:r>
        <w:rPr>
          <w:noProof/>
        </w:rPr>
        <w:drawing>
          <wp:inline distT="0" distB="0" distL="0" distR="0" wp14:anchorId="463C7473" wp14:editId="184C295C">
            <wp:extent cx="4991100" cy="38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6404" w14:textId="0C95D598" w:rsidR="001078A4" w:rsidRDefault="001078A4" w:rsidP="001078A4">
      <w:pPr>
        <w:pStyle w:val="im-mess"/>
        <w:jc w:val="center"/>
      </w:pPr>
      <w:r>
        <w:t xml:space="preserve">Рис. </w:t>
      </w:r>
      <w:r>
        <w:t>2</w:t>
      </w:r>
      <w:r>
        <w:t xml:space="preserve"> – </w:t>
      </w:r>
      <w:r>
        <w:t>Сокет в системе</w:t>
      </w:r>
    </w:p>
    <w:p w14:paraId="1533D7C9" w14:textId="3A95F491" w:rsidR="001078A4" w:rsidRDefault="001078A4" w:rsidP="001078A4">
      <w:pPr>
        <w:pStyle w:val="im-mess"/>
        <w:jc w:val="center"/>
      </w:pPr>
      <w:r>
        <w:rPr>
          <w:noProof/>
        </w:rPr>
        <w:drawing>
          <wp:inline distT="0" distB="0" distL="0" distR="0" wp14:anchorId="25D431A0" wp14:editId="1C999ECD">
            <wp:extent cx="5940425" cy="1347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BD4B" w14:textId="7DAF4E67" w:rsidR="00CE6999" w:rsidRPr="007355E7" w:rsidRDefault="001078A4" w:rsidP="001078A4">
      <w:pPr>
        <w:pStyle w:val="im-mess"/>
        <w:jc w:val="center"/>
      </w:pPr>
      <w:r>
        <w:t xml:space="preserve">Рис. </w:t>
      </w:r>
      <w:r>
        <w:t>3</w:t>
      </w:r>
      <w:r>
        <w:t xml:space="preserve"> – </w:t>
      </w:r>
      <w:r>
        <w:t>Информация про сервер</w:t>
      </w:r>
    </w:p>
    <w:p w14:paraId="2246634D" w14:textId="308E7A14" w:rsidR="00CE6999" w:rsidRPr="00CE6999" w:rsidRDefault="00CE6999" w:rsidP="00CE6999">
      <w:pPr>
        <w:pStyle w:val="1"/>
      </w:pPr>
      <w:bookmarkStart w:id="5" w:name="_Toc39228438"/>
      <w:r w:rsidRPr="00CE6999">
        <w:lastRenderedPageBreak/>
        <w:t>ЗАДАНИЕ 2</w:t>
      </w:r>
      <w:bookmarkEnd w:id="5"/>
    </w:p>
    <w:p w14:paraId="4196B99B" w14:textId="77777777" w:rsidR="00CE6999" w:rsidRDefault="00CE6999" w:rsidP="00CE6999">
      <w:pPr>
        <w:pStyle w:val="im-mess"/>
      </w:pPr>
      <w:r>
        <w:t>Написать приложение по модели клиент-сервер, осуществляющее взаимодействие параллельных процессов, которые выполняются на разных компьютерах. Для взаимодействия с клиентами сервер должен использовать мультиплексирование. Сервер должен обслуживать запросы параллельно запущенных клиентов. При демонстрации работы программного комплекса необходимо запустить несколько клиентов (не меньше 5) и продемонстрировать, что сервер обрабатывает обращения каждого запущенного клиента.</w:t>
      </w:r>
    </w:p>
    <w:p w14:paraId="40CFB745" w14:textId="77777777" w:rsidR="00CE6999" w:rsidRDefault="00CE6999" w:rsidP="00CE6999">
      <w:pPr>
        <w:pStyle w:val="im-mess"/>
      </w:pPr>
      <w:r>
        <w:t xml:space="preserve">В процессе-сервере с помощью вызова </w:t>
      </w:r>
      <w:r>
        <w:rPr>
          <w:u w:val="single"/>
        </w:rPr>
        <w:t>socket()</w:t>
      </w:r>
      <w:r>
        <w:t xml:space="preserve"> создается сокет семейства AF_INET с типом SOCK_STREAM. С помощью системного вызова </w:t>
      </w:r>
      <w:r>
        <w:rPr>
          <w:u w:val="single"/>
        </w:rPr>
        <w:t>bind()</w:t>
      </w:r>
      <w:r>
        <w:t xml:space="preserve"> происходит связка сокета с адресом, прописанным в SOCKET_ADDRESS. С помощью вызова </w:t>
      </w:r>
      <w:r>
        <w:rPr>
          <w:u w:val="single"/>
        </w:rPr>
        <w:t>listen()</w:t>
      </w:r>
      <w:r>
        <w:t xml:space="preserve"> сокету сообщается, что должны приниматься новые соединения.  На каждой итерации цикла создается новый набор дескрипторов set. В него заносятся сокет сервера и сокеты клиентов с помощью функции FD_SET. После этого сервер блокируется на вызове функции </w:t>
      </w:r>
      <w:r>
        <w:rPr>
          <w:u w:val="single"/>
        </w:rPr>
        <w:t>select()</w:t>
      </w:r>
      <w:r>
        <w:t xml:space="preserve">, она возвращает управление, если хотя бы один из проверяемых сокетов готов к выполнению соответствующей операции. После выхода из блокировки, проверяется наличие новых соединений. При наличии таковых вызывается функция connectHandler(). В этой функции с помощью </w:t>
      </w:r>
      <w:r>
        <w:rPr>
          <w:u w:val="single"/>
        </w:rPr>
        <w:t>accept()</w:t>
      </w:r>
      <w:r>
        <w:t xml:space="preserve"> принимается новое соединение,  а также создается сокет, который записывается в массив файловых дескрипторов. Затем происходит обход массива дескрипторов, и, если дескриптор находится в наборе дескрипторов, то запускается функция clientHandeler(). В ней осуществляется считывание с помощью </w:t>
      </w:r>
      <w:r>
        <w:rPr>
          <w:u w:val="single"/>
        </w:rPr>
        <w:t>recv()</w:t>
      </w:r>
      <w:r>
        <w:t xml:space="preserve"> и вывод сообщения от клиента. Если </w:t>
      </w:r>
      <w:r>
        <w:rPr>
          <w:u w:val="single"/>
        </w:rPr>
        <w:t>recv()</w:t>
      </w:r>
      <w:r>
        <w:t xml:space="preserve"> возвращает ноль, то соединение было сброшено. В таком случае выводится сообщение о закрытии сокета. </w:t>
      </w:r>
    </w:p>
    <w:p w14:paraId="7BB6A156" w14:textId="77777777" w:rsidR="00CE6999" w:rsidRDefault="00CE6999" w:rsidP="00CE6999">
      <w:pPr>
        <w:pStyle w:val="im-mess"/>
      </w:pPr>
      <w:r>
        <w:t xml:space="preserve">В процессе-клиенте создается сокет семейста AF_INET с типом SOCK_STREAM с помощью системного вызова </w:t>
      </w:r>
      <w:r>
        <w:rPr>
          <w:u w:val="single"/>
        </w:rPr>
        <w:t>socket()</w:t>
      </w:r>
      <w:r>
        <w:t xml:space="preserve">. С помощью функции </w:t>
      </w:r>
      <w:r>
        <w:rPr>
          <w:u w:val="single"/>
        </w:rPr>
        <w:t>gethostbyname()</w:t>
      </w:r>
      <w:r>
        <w:t xml:space="preserve"> доменный адрес преобразуется в сетевой и с его помощью </w:t>
      </w:r>
      <w:r>
        <w:lastRenderedPageBreak/>
        <w:t xml:space="preserve">можно установить соединение, используя функцию </w:t>
      </w:r>
      <w:r>
        <w:rPr>
          <w:u w:val="single"/>
        </w:rPr>
        <w:t>connect()</w:t>
      </w:r>
      <w:r>
        <w:t>. Затем происходит отправка сообщений серверу.</w:t>
      </w:r>
    </w:p>
    <w:p w14:paraId="5A50F5FE" w14:textId="23F37F82" w:rsidR="00CE6999" w:rsidRPr="00CF7D1C" w:rsidRDefault="00CE6999" w:rsidP="004E3F36">
      <w:pPr>
        <w:pStyle w:val="2"/>
      </w:pPr>
      <w:bookmarkStart w:id="6" w:name="_Toc39228439"/>
      <w:r>
        <w:t xml:space="preserve">Листинг 3 – </w:t>
      </w:r>
      <w:r>
        <w:rPr>
          <w:lang w:val="en-US"/>
        </w:rPr>
        <w:t>includes</w:t>
      </w:r>
      <w:r w:rsidRPr="00CF7D1C">
        <w:t>.</w:t>
      </w:r>
      <w:r>
        <w:rPr>
          <w:lang w:val="en-US"/>
        </w:rPr>
        <w:t>h</w:t>
      </w:r>
      <w:bookmarkEnd w:id="6"/>
    </w:p>
    <w:p w14:paraId="4F6F6ED9" w14:textId="6AE01024" w:rsidR="00CE6999" w:rsidRPr="004E3F36" w:rsidRDefault="00CE6999" w:rsidP="00CF7D1C">
      <w:pPr>
        <w:pStyle w:val="2"/>
      </w:pPr>
      <w:bookmarkStart w:id="7" w:name="_Toc3922844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75E79B" wp14:editId="40BECFAC">
                <wp:simplePos x="0" y="0"/>
                <wp:positionH relativeFrom="margin">
                  <wp:align>right</wp:align>
                </wp:positionH>
                <wp:positionV relativeFrom="paragraph">
                  <wp:posOffset>3186186</wp:posOffset>
                </wp:positionV>
                <wp:extent cx="5917223" cy="5055479"/>
                <wp:effectExtent l="0" t="0" r="26670" b="1206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7223" cy="5055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 id="3">
                        <w:txbxContent>
                          <w:p w14:paraId="37CFD143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"includes.h"</w:t>
                            </w:r>
                          </w:p>
                          <w:p w14:paraId="3A9BDA3F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81073BD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main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7A34CCC2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6A02A08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  <w:t>// Establishing connection</w:t>
                            </w:r>
                          </w:p>
                          <w:p w14:paraId="597962FA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socket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AF_INET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SOCK_STREAM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0D6E425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sock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6EFB1251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30FA9414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"socket failed\n"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80F976A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29307050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42516662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47D195B8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hostent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host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gethostbyname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4E697EB2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(!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host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02E5E1D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4DDD4425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"gethostbyname failed\n "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C8C0F77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43A21C5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252E5EBB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EF4EF71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sockaddr_in 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592B525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sin_family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AF_INET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83BFFEB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sin_port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htons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SOCK_PORT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0D5AC0A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sin_addr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*((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in_addr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*)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host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-&gt;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h_addr_list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]);</w:t>
                            </w:r>
                          </w:p>
                          <w:p w14:paraId="5035FB63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41F9D344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connect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*)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sizeof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282AAA6D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07D8DF75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"connect failed\n"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6014666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9F6880E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21CE4220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0CB9295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  <w:t>// Sending messages</w:t>
                            </w:r>
                          </w:p>
                          <w:p w14:paraId="1CC30026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pid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getpid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</w:p>
                          <w:p w14:paraId="7FE9771C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3A8B798D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MSG_LEN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13C2E892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for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4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++)</w:t>
                            </w:r>
                          </w:p>
                          <w:p w14:paraId="3760F46B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1D8D7C5F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memset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msg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MSG_LEN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7E917A3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sprintf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msg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"Hello #%d from %d"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pid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43C9ADD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440DD12C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send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strlen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msg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611E6A5C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6E34268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perror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"send failed: "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7777AB4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7DAB2CF2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2AE82CC9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280AF203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printf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"[%d] sent msg #%d: %s\n"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pid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6F33282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sleep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3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AE581C2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51AFFC31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76AC26F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"Client [%d] terminated.\n"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pid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5B205FA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ru-RU"/>
                              </w:rPr>
                              <w:t>0</w:t>
                            </w: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;</w:t>
                            </w:r>
                          </w:p>
                          <w:p w14:paraId="199BFFA5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1DDF5764" w14:textId="4856C5EA" w:rsidR="004E3F36" w:rsidRDefault="004E3F36"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5E79B" id="Надпись 10" o:spid="_x0000_s1030" type="#_x0000_t202" style="position:absolute;margin-left:414.7pt;margin-top:250.9pt;width:465.9pt;height:398.0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" fillcolor="white [3201]" strokeweight=".5pt">
                <v:textbox style="mso-next-textbox:#Надпись 11">
                  <w:txbxContent>
                    <w:p w14:paraId="37CFD143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"includes.h"</w:t>
                      </w:r>
                    </w:p>
                    <w:p w14:paraId="3A9BDA3F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81073BD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main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7A34CCC2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6A02A08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  <w:t>// Establishing connection</w:t>
                      </w:r>
                    </w:p>
                    <w:p w14:paraId="597962FA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socket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AF_INET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SOCK_STREAM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0D6E425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sock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6EFB1251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30FA9414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"socket failed\n"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80F976A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29307050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42516662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47D195B8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hostent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host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gethostbyname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</w:p>
                    <w:p w14:paraId="4E697EB2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(!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host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02E5E1D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4DDD4425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"gethostbyname failed\n "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C8C0F77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43A21C5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252E5EBB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EF4EF71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sockaddr_in 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592B525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sin_family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AF_INET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83BFFEB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sin_port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htons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SOCK_PORT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0D5AC0A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sin_addr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*((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in_addr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*)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host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-&gt;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h_addr_list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]);</w:t>
                      </w:r>
                    </w:p>
                    <w:p w14:paraId="5035FB63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41F9D344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connect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*)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sizeof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282AAA6D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07D8DF75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"connect failed\n"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6014666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9F6880E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21CE4220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0CB9295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  <w:t>// Sending messages</w:t>
                      </w:r>
                    </w:p>
                    <w:p w14:paraId="1CC30026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pid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getpid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</w:p>
                    <w:p w14:paraId="7FE9771C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</w:p>
                    <w:p w14:paraId="3A8B798D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MSG_LEN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13C2E892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for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4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++)</w:t>
                      </w:r>
                    </w:p>
                    <w:p w14:paraId="3760F46B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1D8D7C5F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memset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msg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MSG_LEN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7E917A3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sprintf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msg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"Hello #%d from %d"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pid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43C9ADD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</w:p>
                    <w:p w14:paraId="440DD12C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send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strlen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msg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611E6A5C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6E34268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perror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"send failed: "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7777AB4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7DAB2CF2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2AE82CC9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</w:p>
                    <w:p w14:paraId="280AF203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printf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"[%d] sent msg #%d: %s\n"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pid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6F33282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sleep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3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AE581C2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51AFFC31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676AC26F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"Client [%d] terminated.\n"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pid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5B205FA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CE6999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ru-RU"/>
                        </w:rPr>
                        <w:t>0</w:t>
                      </w: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;</w:t>
                      </w:r>
                    </w:p>
                    <w:p w14:paraId="199BFFA5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1DDF5764" w14:textId="4856C5EA" w:rsidR="004E3F36" w:rsidRDefault="004E3F36"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D1C">
        <w:br/>
      </w:r>
      <w:r w:rsidRPr="00CF7D1C">
        <w:br/>
      </w:r>
      <w:r w:rsidRPr="00CF7D1C">
        <w:br/>
      </w:r>
      <w:r w:rsidRPr="00CF7D1C">
        <w:br/>
      </w:r>
      <w:r w:rsidRPr="00CF7D1C">
        <w:br/>
      </w:r>
      <w:r w:rsidRPr="00CF7D1C">
        <w:br/>
      </w:r>
      <w:r w:rsidRPr="00CF7D1C">
        <w:br/>
      </w:r>
      <w:r w:rsidRPr="00CF7D1C">
        <w:br/>
      </w:r>
      <w:r w:rsidRPr="00CF7D1C">
        <w:br/>
      </w:r>
      <w:r w:rsidR="00CF7D1C">
        <w:br/>
      </w:r>
      <w:r w:rsidR="00CF7D1C">
        <w:br/>
      </w:r>
      <w:r w:rsidR="00CF7D1C">
        <w:br/>
      </w:r>
      <w:r w:rsidR="00CF7D1C">
        <w:br/>
      </w:r>
      <w:r w:rsidR="004E3F36">
        <w:t>Листинг 4</w:t>
      </w:r>
      <w:r w:rsidR="00CF7D1C">
        <w:t xml:space="preserve"> – </w:t>
      </w:r>
      <w:r w:rsidR="00CF7D1C">
        <w:rPr>
          <w:lang w:val="en-US"/>
        </w:rPr>
        <w:t>client</w:t>
      </w:r>
      <w:r w:rsidR="00CF7D1C" w:rsidRPr="001078A4">
        <w:t>.</w:t>
      </w:r>
      <w:r w:rsidR="00CF7D1C">
        <w:rPr>
          <w:lang w:val="en-US"/>
        </w:rPr>
        <w:t>c</w:t>
      </w:r>
      <w:r w:rsidRPr="00CF7D1C">
        <w:br/>
      </w:r>
      <w:r w:rsidRPr="00CF7D1C">
        <w:br/>
      </w:r>
      <w:r w:rsidRPr="00CF7D1C">
        <w:br/>
      </w:r>
      <w:r w:rsidRPr="00CF7D1C">
        <w:br/>
      </w:r>
      <w:r w:rsidRPr="004E3F3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8052FF" wp14:editId="3039E3A5">
                <wp:simplePos x="0" y="0"/>
                <wp:positionH relativeFrom="margin">
                  <wp:align>right</wp:align>
                </wp:positionH>
                <wp:positionV relativeFrom="paragraph">
                  <wp:posOffset>56124</wp:posOffset>
                </wp:positionV>
                <wp:extent cx="5908431" cy="2664069"/>
                <wp:effectExtent l="0" t="0" r="16510" b="22225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8431" cy="2664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0A180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&lt;stdio.h&gt;</w:t>
                            </w:r>
                          </w:p>
                          <w:p w14:paraId="55A0905A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&lt;stdlib.h&gt;</w:t>
                            </w:r>
                          </w:p>
                          <w:p w14:paraId="0BCEB945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&lt;string.h&gt;</w:t>
                            </w:r>
                          </w:p>
                          <w:p w14:paraId="14A6471D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&lt;unistd.h&gt;</w:t>
                            </w:r>
                          </w:p>
                          <w:p w14:paraId="4A02DC1B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&lt;errno.h&gt;</w:t>
                            </w:r>
                          </w:p>
                          <w:p w14:paraId="6AC2D6F7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&lt;signal.h&gt;</w:t>
                            </w:r>
                          </w:p>
                          <w:p w14:paraId="4FBDB5CB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BF41473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&lt;sys/types.h&gt;</w:t>
                            </w:r>
                          </w:p>
                          <w:p w14:paraId="1DC1423E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&lt;sys/socket.h&gt;</w:t>
                            </w:r>
                          </w:p>
                          <w:p w14:paraId="1A16FC6C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&lt;sys/select.h&gt;</w:t>
                            </w:r>
                          </w:p>
                          <w:p w14:paraId="7EDE820A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92FAC6C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&lt;arpa/inet.h&gt;</w:t>
                            </w:r>
                          </w:p>
                          <w:p w14:paraId="74F68F8F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&lt;netdb.h&gt;</w:t>
                            </w:r>
                          </w:p>
                          <w:p w14:paraId="31EE6978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2250F8A3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MSG_LEN 256</w:t>
                            </w:r>
                          </w:p>
                          <w:p w14:paraId="175F491A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SOCK_ADDR "localhost"</w:t>
                            </w:r>
                          </w:p>
                          <w:p w14:paraId="3D8433A7" w14:textId="77777777" w:rsidR="004E3F36" w:rsidRPr="00CE6999" w:rsidRDefault="004E3F36" w:rsidP="00CE699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CE6999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#define SOCK_PORT 9999 </w:t>
                            </w:r>
                          </w:p>
                          <w:p w14:paraId="68E3FF34" w14:textId="77777777" w:rsidR="004E3F36" w:rsidRPr="00CE6999" w:rsidRDefault="004E3F3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052FF" id="Надпись 9" o:spid="_x0000_s1031" type="#_x0000_t202" style="position:absolute;margin-left:414.05pt;margin-top:4.4pt;width:465.25pt;height:209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" fillcolor="white [3201]" strokeweight=".5pt">
                <v:textbox>
                  <w:txbxContent>
                    <w:p w14:paraId="45E0A180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&lt;stdio.h&gt;</w:t>
                      </w:r>
                    </w:p>
                    <w:p w14:paraId="55A0905A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&lt;stdlib.h&gt;</w:t>
                      </w:r>
                    </w:p>
                    <w:p w14:paraId="0BCEB945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&lt;string.h&gt;</w:t>
                      </w:r>
                    </w:p>
                    <w:p w14:paraId="14A6471D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&lt;unistd.h&gt;</w:t>
                      </w:r>
                    </w:p>
                    <w:p w14:paraId="4A02DC1B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&lt;errno.h&gt;</w:t>
                      </w:r>
                    </w:p>
                    <w:p w14:paraId="6AC2D6F7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&lt;signal.h&gt;</w:t>
                      </w:r>
                    </w:p>
                    <w:p w14:paraId="4FBDB5CB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BF41473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&lt;sys/types.h&gt;</w:t>
                      </w:r>
                    </w:p>
                    <w:p w14:paraId="1DC1423E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&lt;sys/socket.h&gt;</w:t>
                      </w:r>
                    </w:p>
                    <w:p w14:paraId="1A16FC6C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&lt;sys/select.h&gt;</w:t>
                      </w:r>
                    </w:p>
                    <w:p w14:paraId="7EDE820A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92FAC6C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&lt;arpa/inet.h&gt;</w:t>
                      </w:r>
                    </w:p>
                    <w:p w14:paraId="74F68F8F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&lt;netdb.h&gt;</w:t>
                      </w:r>
                    </w:p>
                    <w:p w14:paraId="31EE6978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2250F8A3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MSG_LEN 256</w:t>
                      </w:r>
                    </w:p>
                    <w:p w14:paraId="175F491A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SOCK_ADDR "localhost"</w:t>
                      </w:r>
                    </w:p>
                    <w:p w14:paraId="3D8433A7" w14:textId="77777777" w:rsidR="004E3F36" w:rsidRPr="00CE6999" w:rsidRDefault="004E3F36" w:rsidP="00CE6999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CE6999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 xml:space="preserve">#define SOCK_PORT 9999 </w:t>
                      </w:r>
                    </w:p>
                    <w:p w14:paraId="68E3FF34" w14:textId="77777777" w:rsidR="004E3F36" w:rsidRPr="00CE6999" w:rsidRDefault="004E3F3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7"/>
    </w:p>
    <w:p w14:paraId="28853647" w14:textId="273E467E" w:rsidR="00CE6999" w:rsidRPr="00CF7D1C" w:rsidRDefault="00CE6999" w:rsidP="004E3F36">
      <w:pPr>
        <w:pStyle w:val="im-mess"/>
      </w:pPr>
    </w:p>
    <w:p w14:paraId="60B13E8B" w14:textId="0AB93889" w:rsidR="00CE6999" w:rsidRPr="00CF7D1C" w:rsidRDefault="00CE6999" w:rsidP="004E3F36">
      <w:pPr>
        <w:pStyle w:val="im-mess"/>
      </w:pPr>
    </w:p>
    <w:p w14:paraId="7EBA91AB" w14:textId="56734C46" w:rsidR="00CE6999" w:rsidRPr="004E3F36" w:rsidRDefault="00CE6999" w:rsidP="004E3F36">
      <w:pPr>
        <w:pStyle w:val="im-mess"/>
      </w:pPr>
    </w:p>
    <w:p w14:paraId="2041FCB6" w14:textId="1E889F72" w:rsidR="00CE6999" w:rsidRPr="00CF7D1C" w:rsidRDefault="00CE6999" w:rsidP="004E3F36">
      <w:pPr>
        <w:pStyle w:val="im-mess"/>
      </w:pPr>
    </w:p>
    <w:p w14:paraId="7A599D45" w14:textId="5AF35D7F" w:rsidR="00CE6999" w:rsidRPr="00CF7D1C" w:rsidRDefault="00CE6999" w:rsidP="004E3F36">
      <w:pPr>
        <w:pStyle w:val="im-mess"/>
      </w:pPr>
    </w:p>
    <w:p w14:paraId="4556ADAC" w14:textId="295185D7" w:rsidR="00CE6999" w:rsidRPr="00CF7D1C" w:rsidRDefault="00CE6999" w:rsidP="00CE6999"/>
    <w:p w14:paraId="3788413A" w14:textId="013B29C9" w:rsidR="00CE6999" w:rsidRPr="00CF7D1C" w:rsidRDefault="00CE6999" w:rsidP="00CE6999"/>
    <w:p w14:paraId="55BEC415" w14:textId="12753F16" w:rsidR="00CE6999" w:rsidRPr="00CF7D1C" w:rsidRDefault="00CE6999" w:rsidP="00CE6999"/>
    <w:p w14:paraId="3701EBAF" w14:textId="5FBB775B" w:rsidR="00CE6999" w:rsidRPr="00CF7D1C" w:rsidRDefault="00CE6999" w:rsidP="00CE6999"/>
    <w:p w14:paraId="35DED5A5" w14:textId="40B6F0E2" w:rsidR="00CE6999" w:rsidRPr="00CF7D1C" w:rsidRDefault="00CE6999" w:rsidP="00CE6999"/>
    <w:p w14:paraId="4543F50E" w14:textId="5B1CE397" w:rsidR="00CE6999" w:rsidRPr="00CF7D1C" w:rsidRDefault="00CE6999" w:rsidP="00CE6999"/>
    <w:p w14:paraId="7E53F8F6" w14:textId="7682DECA" w:rsidR="00CE6999" w:rsidRPr="00CF7D1C" w:rsidRDefault="00CE6999" w:rsidP="00CE6999"/>
    <w:p w14:paraId="15A9DB1B" w14:textId="304747B1" w:rsidR="00CE6999" w:rsidRPr="00CF7D1C" w:rsidRDefault="00CE6999" w:rsidP="00CE6999"/>
    <w:p w14:paraId="18BF9C7D" w14:textId="1008EDA0" w:rsidR="00CE6999" w:rsidRDefault="00CE6999" w:rsidP="00CE6999"/>
    <w:p w14:paraId="75A6A7F5" w14:textId="77777777" w:rsidR="00CF7D1C" w:rsidRDefault="00CF7D1C" w:rsidP="00CE6999"/>
    <w:p w14:paraId="684C0AFB" w14:textId="6A846F17" w:rsidR="00CE6999" w:rsidRPr="00CF7D1C" w:rsidRDefault="00CE6999" w:rsidP="00CE6999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A39E27" wp14:editId="2B2BCD4A">
                <wp:simplePos x="0" y="0"/>
                <wp:positionH relativeFrom="margin">
                  <wp:align>left</wp:align>
                </wp:positionH>
                <wp:positionV relativeFrom="paragraph">
                  <wp:posOffset>18464</wp:posOffset>
                </wp:positionV>
                <wp:extent cx="5917028" cy="2716823"/>
                <wp:effectExtent l="0" t="0" r="26670" b="2667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7028" cy="271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linkedTxbx id="3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39E27" id="Надпись 11" o:spid="_x0000_s1032" type="#_x0000_t202" style="position:absolute;margin-left:0;margin-top:1.45pt;width:465.9pt;height:213.9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" fillcolor="white [3201]" strokeweight=".5pt">
                <v:textbox>
                  <w:txbxContent/>
                </v:textbox>
                <w10:wrap anchorx="margin"/>
              </v:shape>
            </w:pict>
          </mc:Fallback>
        </mc:AlternateContent>
      </w:r>
    </w:p>
    <w:p w14:paraId="79283592" w14:textId="169C14E8" w:rsidR="00CE6999" w:rsidRPr="00CF7D1C" w:rsidRDefault="00CE6999" w:rsidP="00CE6999"/>
    <w:p w14:paraId="4584A6EA" w14:textId="1FFA3DBE" w:rsidR="00CE6999" w:rsidRPr="00CF7D1C" w:rsidRDefault="00CE6999" w:rsidP="00CE6999"/>
    <w:p w14:paraId="5E1F6D53" w14:textId="76B1F80B" w:rsidR="00CE6999" w:rsidRPr="00CF7D1C" w:rsidRDefault="00CE6999" w:rsidP="00CE6999"/>
    <w:p w14:paraId="2485B79B" w14:textId="38E187A8" w:rsidR="00CE6999" w:rsidRPr="00CF7D1C" w:rsidRDefault="00CE6999" w:rsidP="00CE6999"/>
    <w:p w14:paraId="3F1E0369" w14:textId="7D75A2A4" w:rsidR="00CE6999" w:rsidRPr="00CF7D1C" w:rsidRDefault="00CE6999" w:rsidP="00CE6999"/>
    <w:p w14:paraId="24ED6311" w14:textId="41FE55D2" w:rsidR="00CE6999" w:rsidRPr="00CF7D1C" w:rsidRDefault="00CE6999" w:rsidP="00CE6999"/>
    <w:p w14:paraId="552F408A" w14:textId="10CBD384" w:rsidR="00CE6999" w:rsidRPr="00CF7D1C" w:rsidRDefault="00CE6999" w:rsidP="00CE6999"/>
    <w:p w14:paraId="767E1936" w14:textId="5E9A178A" w:rsidR="00CE6999" w:rsidRPr="00CF7D1C" w:rsidRDefault="00CE6999" w:rsidP="00CE6999"/>
    <w:p w14:paraId="56C3B9EB" w14:textId="77777777" w:rsidR="00CE6999" w:rsidRDefault="00CE6999" w:rsidP="00CE6999">
      <w:pPr>
        <w:pStyle w:val="2"/>
      </w:pPr>
    </w:p>
    <w:p w14:paraId="30E79C02" w14:textId="7A7175B0" w:rsidR="00CE6999" w:rsidRPr="001078A4" w:rsidRDefault="00CE6999" w:rsidP="00CE6999">
      <w:pPr>
        <w:pStyle w:val="2"/>
      </w:pPr>
      <w:bookmarkStart w:id="8" w:name="_Toc39228441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39D23E" wp14:editId="620D1953">
                <wp:simplePos x="0" y="0"/>
                <wp:positionH relativeFrom="margin">
                  <wp:align>right</wp:align>
                </wp:positionH>
                <wp:positionV relativeFrom="paragraph">
                  <wp:posOffset>282331</wp:posOffset>
                </wp:positionV>
                <wp:extent cx="5916393" cy="5864469"/>
                <wp:effectExtent l="0" t="0" r="27305" b="2222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6393" cy="58644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 id="5">
                        <w:txbxContent>
                          <w:p w14:paraId="7D43A6B1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"includes.h"</w:t>
                            </w:r>
                          </w:p>
                          <w:p w14:paraId="275ED8A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CA94392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#include &lt;signal.h&gt;</w:t>
                            </w:r>
                          </w:p>
                          <w:p w14:paraId="049222E4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4000"/>
                                <w:sz w:val="20"/>
                                <w:szCs w:val="20"/>
                                <w:lang w:val="en-US" w:eastAsia="ru-RU"/>
                              </w:rPr>
                              <w:t>#define MAX_CLIENTS 10</w:t>
                            </w:r>
                          </w:p>
                          <w:p w14:paraId="75513933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480C587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MAX_CLIENTS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};</w:t>
                            </w:r>
                          </w:p>
                          <w:p w14:paraId="1CAA4EF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4CA3C74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newConnectionHandler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unsigned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2219496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1D4E208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sockaddr_in 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59419874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addrSize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sizeof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4827EB2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D43435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incom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accept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socklen_t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addrSize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87C124F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incom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AD7647F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4437497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"accept failed"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809E7DF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exit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EXIT_FAILURE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F110BB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5BFC0E33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FB9B1B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1E4792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for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i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MAX_CLIENTS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++)</w:t>
                            </w:r>
                          </w:p>
                          <w:p w14:paraId="750795F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3F1120A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0F1EDE0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2E382B8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incom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BE9A47E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break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0D584B32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F49735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FDA909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</w:p>
                          <w:p w14:paraId="4EE9F5B4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"\nNew connection\nClient #%d: %s:%d\n\n"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0083D61B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                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inet_ntoa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sin_addr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ntohs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sin_port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));</w:t>
                            </w:r>
                          </w:p>
                          <w:p w14:paraId="5CB989DF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54EB157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9A3594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clientHandler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unsigned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unsigned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client_id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6AA5244D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C6E958F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char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MSG_LEN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196C64E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memset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msg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MSG_LEN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E6765C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FB8732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sockaddr_in 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226CD14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addrSize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sizeof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1596424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407A22C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recvSize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recv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MSG_LEN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894AC2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recvSize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6A9CD35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1D64B0E3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getpeername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socklen_t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addrSize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AE2A6BE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printf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"\nClient #%d disconnected\n\n"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client_id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4239C4B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close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52FB7D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client_id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2ACC811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983EB8D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else</w:t>
                            </w:r>
                          </w:p>
                          <w:p w14:paraId="24F03C9E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2F523C5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msg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recvSize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'\0'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00E0846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printf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"Message from client #%d: %s\n"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client_id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msg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40445E3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19DFA5C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33E66B0D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29A5A352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2775336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main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void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6C010F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1579F1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  <w:t>// Establishing connection</w:t>
                            </w:r>
                          </w:p>
                          <w:p w14:paraId="297FC4A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AF_INET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SOCK_STREAM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5A8C99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sock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574B3851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7BBC62A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"socket failed\n"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5226C3B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49EBDC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28E2FA1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26A14828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sockaddr_in 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459ED6B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sin_family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AF_INET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58F5CEE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sin_port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htons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SOCK_PORT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90F542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sin_addr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.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s_addr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INADDR_ANY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0C1B322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A5FFCE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bind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*)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sizeof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addr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1F75F1A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0AC35A73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"bind failed\n"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371A0A8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392D0D52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1064D6C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790A84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listen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3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539360D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7F5E2EE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perror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"listen failed 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0F0F965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64080F5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2441D7E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0D05459D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  <w:t>// Handling requests</w:t>
                            </w:r>
                          </w:p>
                          <w:p w14:paraId="1E4C5973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printf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"Server configured. Listening on port %d.\n"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SOCK_PORT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2105A34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8617D64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while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F1452F3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9BF043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  <w:t>// Fill sockets</w:t>
                            </w:r>
                          </w:p>
                          <w:p w14:paraId="1011F7A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max_fd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sock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1C562EDD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3150976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fd_set 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7BCDDA7B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FD_ZERO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3438F21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FD_SET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1D6B4EF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4E82DC2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for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MAX_CLIENTS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++)</w:t>
                            </w:r>
                          </w:p>
                          <w:p w14:paraId="6A304BE8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9DCFAB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&gt;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0D8B2CD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    FD_SET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F447007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F8A854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max_fd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&gt;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max_fd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?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: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max_fd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30289CC3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2112AAE6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64330D06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// Wait for event in one of sockets </w:t>
                            </w:r>
                          </w:p>
                          <w:p w14:paraId="1587865C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struct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timeval timeout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15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  <w:t>// 15 sec</w:t>
                            </w:r>
                          </w:p>
                          <w:p w14:paraId="0B3A2F7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select_ret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select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max_fd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NULL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timeout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523BE356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select_ret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5E8D44C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C94DE7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printf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"\nServer closed connection by timeout.\n\n"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26272FFB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4868853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6CCBE22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else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select_ret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64AEE09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23EA90D1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perror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20"/>
                                <w:szCs w:val="20"/>
                                <w:lang w:val="en-US" w:eastAsia="ru-RU"/>
                              </w:rPr>
                              <w:t>"select failed"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78C26FD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EXIT_FAILURE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14:paraId="5649D47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6967A93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4EF52664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FD_ISSET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</w:p>
                          <w:p w14:paraId="2DCE9CFA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newConnectionHandler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sock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14:paraId="6A68E3B5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4F47C22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0"/>
                                <w:szCs w:val="20"/>
                                <w:lang w:val="en-US" w:eastAsia="ru-RU"/>
                              </w:rPr>
                              <w:t>//      Messages</w:t>
                            </w:r>
                          </w:p>
                          <w:p w14:paraId="424AF4F9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for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&lt;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MAX_CLIENTS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++)</w:t>
                            </w:r>
                          </w:p>
                          <w:p w14:paraId="50A4DF61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601A6DCB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fd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=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clients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];</w:t>
                            </w:r>
                          </w:p>
                          <w:p w14:paraId="70F2F19D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 w:eastAsia="ru-RU"/>
                              </w:rPr>
                              <w:t>if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fd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&gt;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FD_ISSET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&amp;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set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 w:eastAsia="ru-RU"/>
                              </w:rPr>
                              <w:t>))</w:t>
                            </w:r>
                          </w:p>
                          <w:p w14:paraId="332C1151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clientHandler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(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fd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,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i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);</w:t>
                            </w:r>
                          </w:p>
                          <w:p w14:paraId="3CA11EE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4F8010E2" w14:textId="67BC7354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7F14901B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20"/>
                                <w:szCs w:val="20"/>
                                <w:lang w:eastAsia="ru-RU"/>
                              </w:rPr>
                              <w:t>0</w:t>
                            </w: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;</w:t>
                            </w:r>
                          </w:p>
                          <w:p w14:paraId="52E94C20" w14:textId="77777777" w:rsidR="004E3F36" w:rsidRPr="007355E7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355E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3A4BB9B7" w14:textId="5B1A4C41" w:rsidR="004E3F36" w:rsidRDefault="004E3F36" w:rsidP="007355E7">
                            <w:pPr>
                              <w:shd w:val="clear" w:color="auto" w:fill="FFFFFF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9D23E" id="Надпись 12" o:spid="_x0000_s1033" type="#_x0000_t202" style="position:absolute;margin-left:414.65pt;margin-top:22.25pt;width:465.85pt;height:461.7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" fillcolor="white [3201]" strokeweight=".5pt">
                <v:textbox style="mso-next-textbox:#Надпись 13">
                  <w:txbxContent>
                    <w:p w14:paraId="7D43A6B1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"includes.h"</w:t>
                      </w:r>
                    </w:p>
                    <w:p w14:paraId="275ED8A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CA94392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#include &lt;signal.h&gt;</w:t>
                      </w:r>
                    </w:p>
                    <w:p w14:paraId="049222E4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804000"/>
                          <w:sz w:val="20"/>
                          <w:szCs w:val="20"/>
                          <w:lang w:val="en-US" w:eastAsia="ru-RU"/>
                        </w:rPr>
                        <w:t>#define MAX_CLIENTS 10</w:t>
                      </w:r>
                    </w:p>
                    <w:p w14:paraId="75513933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480C587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MAX_CLIENTS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};</w:t>
                      </w:r>
                    </w:p>
                    <w:p w14:paraId="1CAA4EF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4CA3C74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newConnectionHandler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unsigned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2219496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1D4E208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sockaddr_in 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59419874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addrSize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sizeof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4827EB2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D43435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incom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accept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socklen_t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addrSize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87C124F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incom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AD7647F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4437497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"accept failed"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809E7DF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exit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EXIT_FAILURE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F110BB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5BFC0E33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6FB9B1B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1E4792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for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i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MAX_CLIENTS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++)</w:t>
                      </w:r>
                    </w:p>
                    <w:p w14:paraId="750795F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3F1120A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0F1EDE0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2E382B8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incom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BE9A47E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break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0D584B32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F49735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FDA909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</w:p>
                    <w:p w14:paraId="4EE9F5B4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"\nNew connection\nClient #%d: %s:%d\n\n"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</w:p>
                    <w:p w14:paraId="0083D61B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                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inet_ntoa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sin_addr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ntohs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sin_port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));</w:t>
                      </w:r>
                    </w:p>
                    <w:p w14:paraId="5CB989DF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54EB157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9A3594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clientHandler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unsigned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unsigned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client_id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6AA5244D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C6E958F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char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MSG_LEN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196C64E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memset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msg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MSG_LEN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E6765C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FB8732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sockaddr_in 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226CD14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addrSize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sizeof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1596424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407A22C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recvSize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recv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MSG_LEN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894AC2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recvSize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6A9CD35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1D64B0E3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getpeername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socklen_t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addrSize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AE2A6BE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printf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"\nClient #%d disconnected\n\n"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client_id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4239C4B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close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52FB7D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client_id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2ACC811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983EB8D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else</w:t>
                      </w:r>
                    </w:p>
                    <w:p w14:paraId="24F03C9E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2F523C5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msg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recvSize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'\0'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00E0846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printf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"Message from client #%d: %s\n"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client_id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msg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40445E3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19DFA5C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33E66B0D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29A5A352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2775336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main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void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6C010F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1579F1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  <w:t>// Establishing connection</w:t>
                      </w:r>
                    </w:p>
                    <w:p w14:paraId="297FC4A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AF_INET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SOCK_STREAM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5A8C99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sock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574B3851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7BBC62A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"socket failed\n"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5226C3B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49EBDC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28E2FA1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26A14828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sockaddr_in 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459ED6B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sin_family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AF_INET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58F5CEE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sin_port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htons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SOCK_PORT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90F542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sin_addr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.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s_addr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INADDR_ANY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0C1B322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A5FFCE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bind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*)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sizeof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addr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1F75F1A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0AC35A73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"bind failed\n"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371A0A8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392D0D52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1064D6C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790A84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listen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3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539360D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7F5E2EE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perror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"listen failed 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0F0F965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64080F5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2441D7E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</w:p>
                    <w:p w14:paraId="0D05459D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  <w:t>// Handling requests</w:t>
                      </w:r>
                    </w:p>
                    <w:p w14:paraId="1E4C5973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printf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"Server configured. Listening on port %d.\n"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SOCK_PORT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2105A34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8617D64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while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F1452F3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9BF043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  <w:t>// Fill sockets</w:t>
                      </w:r>
                    </w:p>
                    <w:p w14:paraId="1011F7A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max_fd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sock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1C562EDD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</w:p>
                    <w:p w14:paraId="3150976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fd_set 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</w:p>
                    <w:p w14:paraId="7BCDDA7B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FD_ZERO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3438F21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FD_SET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1D6B4EF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4E82DC2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for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MAX_CLIENTS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++)</w:t>
                      </w:r>
                    </w:p>
                    <w:p w14:paraId="6A304BE8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9DCFAB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&gt;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0D8B2CD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    FD_SET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F447007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6F8A854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max_fd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&gt;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max_fd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?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: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max_fd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30289CC3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2112AAE6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</w:p>
                    <w:p w14:paraId="64330D06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  <w:t xml:space="preserve">// Wait for event in one of sockets </w:t>
                      </w:r>
                    </w:p>
                    <w:p w14:paraId="1587865C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struct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timeval timeout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15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  <w:t>// 15 sec</w:t>
                      </w:r>
                    </w:p>
                    <w:p w14:paraId="0B3A2F7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select_ret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select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max_fd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NULL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timeout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523BE356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select_ret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5E8D44C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C94DE7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printf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"\nServer closed connection by timeout.\n\n"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26272FFB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4868853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6CCBE22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else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select_ret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64AEE09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23EA90D1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perror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8080"/>
                          <w:sz w:val="20"/>
                          <w:szCs w:val="20"/>
                          <w:lang w:val="en-US" w:eastAsia="ru-RU"/>
                        </w:rPr>
                        <w:t>"select failed"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78C26FD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EXIT_FAILURE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14:paraId="5649D47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6967A93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</w:p>
                    <w:p w14:paraId="4EF52664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FD_ISSET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</w:p>
                    <w:p w14:paraId="2DCE9CFA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newConnectionHandler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sock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14:paraId="6A68E3B5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4F47C22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8000"/>
                          <w:sz w:val="20"/>
                          <w:szCs w:val="20"/>
                          <w:lang w:val="en-US" w:eastAsia="ru-RU"/>
                        </w:rPr>
                        <w:t>//      Messages</w:t>
                      </w:r>
                    </w:p>
                    <w:p w14:paraId="424AF4F9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for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&lt;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MAX_CLIENTS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++)</w:t>
                      </w:r>
                    </w:p>
                    <w:p w14:paraId="50A4DF61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601A6DCB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8000FF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fd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=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clients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];</w:t>
                      </w:r>
                    </w:p>
                    <w:p w14:paraId="70F2F19D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 w:eastAsia="ru-RU"/>
                        </w:rPr>
                        <w:t>if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fd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&gt;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FD_ISSET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&amp;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set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 w:eastAsia="ru-RU"/>
                        </w:rPr>
                        <w:t>))</w:t>
                      </w:r>
                    </w:p>
                    <w:p w14:paraId="332C1151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       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>clientHandler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(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>fd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,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i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);</w:t>
                      </w:r>
                    </w:p>
                    <w:p w14:paraId="3CA11EE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4F8010E2" w14:textId="67BC7354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7F14901B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7355E7">
                        <w:rPr>
                          <w:rFonts w:ascii="Courier New" w:eastAsia="Times New Roman" w:hAnsi="Courier New" w:cs="Courier New"/>
                          <w:color w:val="FF8000"/>
                          <w:sz w:val="20"/>
                          <w:szCs w:val="20"/>
                          <w:lang w:eastAsia="ru-RU"/>
                        </w:rPr>
                        <w:t>0</w:t>
                      </w: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;</w:t>
                      </w:r>
                    </w:p>
                    <w:p w14:paraId="52E94C20" w14:textId="77777777" w:rsidR="004E3F36" w:rsidRPr="007355E7" w:rsidRDefault="004E3F36" w:rsidP="007355E7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7355E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3A4BB9B7" w14:textId="5B1A4C41" w:rsidR="004E3F36" w:rsidRDefault="004E3F36" w:rsidP="007355E7">
                      <w:pPr>
                        <w:shd w:val="clear" w:color="auto" w:fill="FFFFFF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Листинг 5 – </w:t>
      </w:r>
      <w:r>
        <w:rPr>
          <w:lang w:val="en-US"/>
        </w:rPr>
        <w:t>server</w:t>
      </w:r>
      <w:r w:rsidRPr="001078A4">
        <w:t>.</w:t>
      </w:r>
      <w:r>
        <w:rPr>
          <w:lang w:val="en-US"/>
        </w:rPr>
        <w:t>c</w:t>
      </w:r>
      <w:bookmarkEnd w:id="8"/>
    </w:p>
    <w:p w14:paraId="6DBCECC0" w14:textId="03D37FDC" w:rsidR="007355E7" w:rsidRPr="001078A4" w:rsidRDefault="007355E7" w:rsidP="007355E7"/>
    <w:p w14:paraId="63DCC302" w14:textId="27320463" w:rsidR="007355E7" w:rsidRPr="001078A4" w:rsidRDefault="007355E7" w:rsidP="007355E7"/>
    <w:p w14:paraId="44DF0994" w14:textId="3B7F54C6" w:rsidR="007355E7" w:rsidRPr="001078A4" w:rsidRDefault="007355E7" w:rsidP="007355E7"/>
    <w:p w14:paraId="1EE3F9E3" w14:textId="2AF637A8" w:rsidR="007355E7" w:rsidRPr="001078A4" w:rsidRDefault="007355E7" w:rsidP="007355E7"/>
    <w:p w14:paraId="42C1F8BB" w14:textId="266FE977" w:rsidR="007355E7" w:rsidRPr="001078A4" w:rsidRDefault="007355E7" w:rsidP="007355E7"/>
    <w:p w14:paraId="2E5C314E" w14:textId="21DC4438" w:rsidR="007355E7" w:rsidRPr="001078A4" w:rsidRDefault="007355E7" w:rsidP="007355E7"/>
    <w:p w14:paraId="1A31EBBE" w14:textId="082D91DF" w:rsidR="007355E7" w:rsidRPr="001078A4" w:rsidRDefault="007355E7" w:rsidP="007355E7"/>
    <w:p w14:paraId="5741D42E" w14:textId="1375BD15" w:rsidR="007355E7" w:rsidRPr="001078A4" w:rsidRDefault="007355E7" w:rsidP="007355E7"/>
    <w:p w14:paraId="26E39656" w14:textId="040B3491" w:rsidR="007355E7" w:rsidRPr="001078A4" w:rsidRDefault="007355E7" w:rsidP="007355E7"/>
    <w:p w14:paraId="3CEC518D" w14:textId="510174E0" w:rsidR="007355E7" w:rsidRPr="001078A4" w:rsidRDefault="007355E7" w:rsidP="007355E7"/>
    <w:p w14:paraId="3FED895F" w14:textId="16BBCCBE" w:rsidR="007355E7" w:rsidRPr="001078A4" w:rsidRDefault="007355E7" w:rsidP="007355E7"/>
    <w:p w14:paraId="3DAA5696" w14:textId="4AC88FDC" w:rsidR="007355E7" w:rsidRPr="001078A4" w:rsidRDefault="007355E7" w:rsidP="007355E7"/>
    <w:p w14:paraId="0B43BCD2" w14:textId="40AF8C38" w:rsidR="007355E7" w:rsidRPr="001078A4" w:rsidRDefault="007355E7" w:rsidP="007355E7"/>
    <w:p w14:paraId="29A32892" w14:textId="735835EA" w:rsidR="007355E7" w:rsidRPr="001078A4" w:rsidRDefault="007355E7" w:rsidP="007355E7"/>
    <w:p w14:paraId="1A1939C9" w14:textId="54CA9D86" w:rsidR="007355E7" w:rsidRPr="001078A4" w:rsidRDefault="007355E7" w:rsidP="007355E7"/>
    <w:p w14:paraId="7C09FEC9" w14:textId="26804E72" w:rsidR="007355E7" w:rsidRPr="001078A4" w:rsidRDefault="007355E7" w:rsidP="007355E7"/>
    <w:p w14:paraId="234E34C5" w14:textId="0A4B3CBE" w:rsidR="007355E7" w:rsidRPr="001078A4" w:rsidRDefault="007355E7" w:rsidP="007355E7"/>
    <w:p w14:paraId="0365E9F8" w14:textId="77CD7142" w:rsidR="007355E7" w:rsidRPr="001078A4" w:rsidRDefault="007355E7" w:rsidP="007355E7"/>
    <w:p w14:paraId="1F7EEA96" w14:textId="62FA4ED6" w:rsidR="007355E7" w:rsidRPr="001078A4" w:rsidRDefault="007355E7" w:rsidP="007355E7"/>
    <w:p w14:paraId="37AF597C" w14:textId="5D08B98B" w:rsidR="007355E7" w:rsidRPr="001078A4" w:rsidRDefault="007355E7" w:rsidP="007355E7"/>
    <w:p w14:paraId="32C2FEFC" w14:textId="7DBCDC30" w:rsidR="007355E7" w:rsidRPr="001078A4" w:rsidRDefault="007355E7" w:rsidP="007355E7"/>
    <w:p w14:paraId="51582B0D" w14:textId="037938E9" w:rsidR="007355E7" w:rsidRPr="001078A4" w:rsidRDefault="007355E7" w:rsidP="007355E7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A35087" wp14:editId="60FA64BB">
                <wp:simplePos x="0" y="0"/>
                <wp:positionH relativeFrom="margin">
                  <wp:align>left</wp:align>
                </wp:positionH>
                <wp:positionV relativeFrom="paragraph">
                  <wp:posOffset>9672</wp:posOffset>
                </wp:positionV>
                <wp:extent cx="5925185" cy="9100038"/>
                <wp:effectExtent l="0" t="0" r="18415" b="2540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9100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linkedTxbx id="5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35087" id="Надпись 13" o:spid="_x0000_s1034" type="#_x0000_t202" style="position:absolute;margin-left:0;margin-top:.75pt;width:466.55pt;height:716.5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" fillcolor="white [3201]" strokeweight=".5pt">
                <v:textbox style="mso-next-textbox:#Надпись 14">
                  <w:txbxContent/>
                </v:textbox>
                <w10:wrap anchorx="margin"/>
              </v:shape>
            </w:pict>
          </mc:Fallback>
        </mc:AlternateContent>
      </w:r>
    </w:p>
    <w:p w14:paraId="0CC0B50C" w14:textId="2C3D5BAF" w:rsidR="007355E7" w:rsidRPr="001078A4" w:rsidRDefault="007355E7" w:rsidP="007355E7"/>
    <w:p w14:paraId="48F31693" w14:textId="30B5E29D" w:rsidR="007355E7" w:rsidRPr="001078A4" w:rsidRDefault="007355E7" w:rsidP="007355E7"/>
    <w:p w14:paraId="4CC37960" w14:textId="021437A3" w:rsidR="007355E7" w:rsidRPr="001078A4" w:rsidRDefault="007355E7" w:rsidP="007355E7"/>
    <w:p w14:paraId="5CA720EF" w14:textId="12A75DED" w:rsidR="007355E7" w:rsidRPr="001078A4" w:rsidRDefault="007355E7" w:rsidP="007355E7"/>
    <w:p w14:paraId="39CB0332" w14:textId="3C46748C" w:rsidR="007355E7" w:rsidRPr="001078A4" w:rsidRDefault="007355E7" w:rsidP="007355E7"/>
    <w:p w14:paraId="75F20176" w14:textId="602F0D91" w:rsidR="007355E7" w:rsidRPr="001078A4" w:rsidRDefault="007355E7" w:rsidP="007355E7"/>
    <w:p w14:paraId="08285DB4" w14:textId="0F9F76B2" w:rsidR="007355E7" w:rsidRPr="001078A4" w:rsidRDefault="007355E7" w:rsidP="007355E7"/>
    <w:p w14:paraId="739935E5" w14:textId="57B58AFA" w:rsidR="007355E7" w:rsidRPr="001078A4" w:rsidRDefault="007355E7" w:rsidP="007355E7"/>
    <w:p w14:paraId="6AA16B2A" w14:textId="4D991C00" w:rsidR="007355E7" w:rsidRPr="001078A4" w:rsidRDefault="007355E7" w:rsidP="007355E7"/>
    <w:p w14:paraId="05D3FB81" w14:textId="30642CA0" w:rsidR="007355E7" w:rsidRPr="001078A4" w:rsidRDefault="007355E7" w:rsidP="007355E7"/>
    <w:p w14:paraId="0E10C8C6" w14:textId="34F314D2" w:rsidR="007355E7" w:rsidRPr="001078A4" w:rsidRDefault="007355E7" w:rsidP="007355E7"/>
    <w:p w14:paraId="6C727B4D" w14:textId="7EF12FF5" w:rsidR="007355E7" w:rsidRPr="001078A4" w:rsidRDefault="007355E7" w:rsidP="007355E7"/>
    <w:p w14:paraId="05C9B4EE" w14:textId="262EC9BB" w:rsidR="007355E7" w:rsidRPr="001078A4" w:rsidRDefault="007355E7" w:rsidP="007355E7"/>
    <w:p w14:paraId="6BFDD868" w14:textId="046406F2" w:rsidR="007355E7" w:rsidRPr="001078A4" w:rsidRDefault="007355E7" w:rsidP="007355E7"/>
    <w:p w14:paraId="0C6B1A74" w14:textId="03E291E3" w:rsidR="007355E7" w:rsidRPr="001078A4" w:rsidRDefault="007355E7" w:rsidP="007355E7"/>
    <w:p w14:paraId="2603585B" w14:textId="696158F2" w:rsidR="007355E7" w:rsidRPr="001078A4" w:rsidRDefault="007355E7" w:rsidP="007355E7"/>
    <w:p w14:paraId="569E3D77" w14:textId="0FA8DA3F" w:rsidR="007355E7" w:rsidRPr="001078A4" w:rsidRDefault="007355E7" w:rsidP="007355E7"/>
    <w:p w14:paraId="5BC95876" w14:textId="56537BD6" w:rsidR="007355E7" w:rsidRPr="001078A4" w:rsidRDefault="007355E7" w:rsidP="007355E7"/>
    <w:p w14:paraId="5BC299D5" w14:textId="53945918" w:rsidR="007355E7" w:rsidRPr="001078A4" w:rsidRDefault="007355E7" w:rsidP="007355E7"/>
    <w:p w14:paraId="7D2AC9F4" w14:textId="6D92867B" w:rsidR="007355E7" w:rsidRPr="001078A4" w:rsidRDefault="007355E7" w:rsidP="007355E7"/>
    <w:p w14:paraId="293E0BCE" w14:textId="4C579FB3" w:rsidR="007355E7" w:rsidRPr="001078A4" w:rsidRDefault="007355E7" w:rsidP="007355E7"/>
    <w:p w14:paraId="589662E7" w14:textId="1C5D1FB2" w:rsidR="007355E7" w:rsidRPr="001078A4" w:rsidRDefault="007355E7" w:rsidP="007355E7"/>
    <w:p w14:paraId="3B95B918" w14:textId="79EAA7DB" w:rsidR="007355E7" w:rsidRPr="001078A4" w:rsidRDefault="007355E7" w:rsidP="007355E7"/>
    <w:p w14:paraId="3A366A1B" w14:textId="549156DD" w:rsidR="007355E7" w:rsidRPr="001078A4" w:rsidRDefault="007355E7" w:rsidP="007355E7"/>
    <w:p w14:paraId="66BE39F2" w14:textId="2AC1D4B4" w:rsidR="007355E7" w:rsidRPr="001078A4" w:rsidRDefault="007355E7" w:rsidP="007355E7"/>
    <w:p w14:paraId="6909C46C" w14:textId="36C14491" w:rsidR="007355E7" w:rsidRPr="001078A4" w:rsidRDefault="007355E7" w:rsidP="007355E7"/>
    <w:p w14:paraId="2F7046A5" w14:textId="0152E4DD" w:rsidR="007355E7" w:rsidRPr="001078A4" w:rsidRDefault="007355E7" w:rsidP="007355E7"/>
    <w:p w14:paraId="6422993F" w14:textId="1E5DF11D" w:rsidR="007355E7" w:rsidRPr="001078A4" w:rsidRDefault="007355E7" w:rsidP="007355E7"/>
    <w:p w14:paraId="14F7A1B5" w14:textId="7B034AC2" w:rsidR="007355E7" w:rsidRPr="001078A4" w:rsidRDefault="007355E7" w:rsidP="007355E7"/>
    <w:p w14:paraId="4857E28C" w14:textId="6E9AE841" w:rsidR="007355E7" w:rsidRPr="001078A4" w:rsidRDefault="007355E7" w:rsidP="007355E7"/>
    <w:p w14:paraId="47CCE5D2" w14:textId="1A998BD3" w:rsidR="007355E7" w:rsidRPr="001078A4" w:rsidRDefault="007355E7" w:rsidP="007355E7"/>
    <w:p w14:paraId="0F95CBA9" w14:textId="558334C6" w:rsidR="007355E7" w:rsidRPr="001078A4" w:rsidRDefault="00CF7D1C" w:rsidP="007355E7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6723C0" wp14:editId="258C856B">
                <wp:simplePos x="0" y="0"/>
                <wp:positionH relativeFrom="margin">
                  <wp:align>left</wp:align>
                </wp:positionH>
                <wp:positionV relativeFrom="paragraph">
                  <wp:posOffset>-7913</wp:posOffset>
                </wp:positionV>
                <wp:extent cx="5916295" cy="4756638"/>
                <wp:effectExtent l="0" t="0" r="27305" b="2540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6295" cy="4756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linkedTxbx id="5" seq="2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23C0" id="Надпись 14" o:spid="_x0000_s1035" type="#_x0000_t202" style="position:absolute;margin-left:0;margin-top:-.6pt;width:465.85pt;height:374.5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" fillcolor="white [3201]" strokeweight=".5pt">
                <v:textbox>
                  <w:txbxContent/>
                </v:textbox>
                <w10:wrap anchorx="margin"/>
              </v:shape>
            </w:pict>
          </mc:Fallback>
        </mc:AlternateContent>
      </w:r>
    </w:p>
    <w:p w14:paraId="6865EAC3" w14:textId="312437F3" w:rsidR="007355E7" w:rsidRPr="001078A4" w:rsidRDefault="007355E7" w:rsidP="007355E7"/>
    <w:p w14:paraId="098AF32C" w14:textId="5479FD86" w:rsidR="007355E7" w:rsidRPr="001078A4" w:rsidRDefault="007355E7" w:rsidP="007355E7"/>
    <w:p w14:paraId="66FFD57E" w14:textId="7FAE3E7A" w:rsidR="007355E7" w:rsidRPr="001078A4" w:rsidRDefault="007355E7" w:rsidP="007355E7"/>
    <w:p w14:paraId="5A9FCA40" w14:textId="3F1EE3E0" w:rsidR="007355E7" w:rsidRPr="001078A4" w:rsidRDefault="007355E7" w:rsidP="007355E7"/>
    <w:p w14:paraId="1F18CE10" w14:textId="15A5EC72" w:rsidR="007355E7" w:rsidRPr="001078A4" w:rsidRDefault="007355E7" w:rsidP="007355E7"/>
    <w:p w14:paraId="196C8079" w14:textId="72895821" w:rsidR="007355E7" w:rsidRPr="001078A4" w:rsidRDefault="007355E7" w:rsidP="007355E7"/>
    <w:p w14:paraId="1A06D058" w14:textId="1273783E" w:rsidR="007355E7" w:rsidRPr="001078A4" w:rsidRDefault="007355E7" w:rsidP="007355E7"/>
    <w:p w14:paraId="72D8A5CE" w14:textId="7C5DD461" w:rsidR="007355E7" w:rsidRPr="001078A4" w:rsidRDefault="007355E7" w:rsidP="007355E7"/>
    <w:p w14:paraId="36A999E1" w14:textId="23812455" w:rsidR="007355E7" w:rsidRPr="001078A4" w:rsidRDefault="007355E7" w:rsidP="007355E7"/>
    <w:p w14:paraId="2C5B9152" w14:textId="4FE2B25B" w:rsidR="007355E7" w:rsidRPr="001078A4" w:rsidRDefault="007355E7" w:rsidP="007355E7"/>
    <w:p w14:paraId="46E13668" w14:textId="48F11C75" w:rsidR="007355E7" w:rsidRPr="001078A4" w:rsidRDefault="007355E7" w:rsidP="007355E7"/>
    <w:p w14:paraId="64DD84D3" w14:textId="213D8811" w:rsidR="007355E7" w:rsidRPr="001078A4" w:rsidRDefault="007355E7" w:rsidP="007355E7"/>
    <w:p w14:paraId="5099BFDA" w14:textId="3561F992" w:rsidR="007355E7" w:rsidRPr="001078A4" w:rsidRDefault="007355E7" w:rsidP="007355E7"/>
    <w:p w14:paraId="0AB014AF" w14:textId="20162B5C" w:rsidR="007355E7" w:rsidRPr="001078A4" w:rsidRDefault="007355E7" w:rsidP="007355E7"/>
    <w:p w14:paraId="0D8A1B3A" w14:textId="06433965" w:rsidR="007355E7" w:rsidRPr="001078A4" w:rsidRDefault="007355E7" w:rsidP="007355E7"/>
    <w:p w14:paraId="5BFD8971" w14:textId="288EA545" w:rsidR="007355E7" w:rsidRPr="001078A4" w:rsidRDefault="007355E7" w:rsidP="007355E7"/>
    <w:p w14:paraId="03670D28" w14:textId="01CC5996" w:rsidR="007355E7" w:rsidRDefault="007355E7" w:rsidP="004E3F36">
      <w:pPr>
        <w:pStyle w:val="im-mess"/>
        <w:jc w:val="left"/>
      </w:pPr>
      <w:bookmarkStart w:id="9" w:name="_Toc39228442"/>
      <w:r w:rsidRPr="004E3F36">
        <w:rPr>
          <w:rStyle w:val="20"/>
        </w:rPr>
        <w:t>Результат работы</w:t>
      </w:r>
      <w:r w:rsidR="004E3F36">
        <w:rPr>
          <w:rStyle w:val="20"/>
        </w:rPr>
        <w:t xml:space="preserve"> программы</w:t>
      </w:r>
      <w:bookmarkEnd w:id="9"/>
      <w:r>
        <w:rPr>
          <w:noProof/>
        </w:rPr>
        <w:drawing>
          <wp:inline distT="0" distB="0" distL="0" distR="0" wp14:anchorId="49A0FA5B" wp14:editId="45185ECF">
            <wp:extent cx="5934710" cy="3349625"/>
            <wp:effectExtent l="0" t="0" r="889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F70F" w14:textId="773C1864" w:rsidR="007355E7" w:rsidRDefault="007355E7" w:rsidP="007355E7">
      <w:pPr>
        <w:pStyle w:val="im-mess"/>
        <w:jc w:val="center"/>
      </w:pPr>
      <w:r>
        <w:t xml:space="preserve">Рис. </w:t>
      </w:r>
      <w:r w:rsidR="001078A4">
        <w:t>4</w:t>
      </w:r>
      <w:r>
        <w:t xml:space="preserve">.1 – Взаимодействие параллельных процессов в сети </w:t>
      </w:r>
    </w:p>
    <w:p w14:paraId="760D5DE0" w14:textId="7715038F" w:rsidR="007355E7" w:rsidRDefault="007355E7" w:rsidP="007355E7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1C2A0730" wp14:editId="77E0687A">
            <wp:extent cx="5934710" cy="4677410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57FF" w14:textId="7BA9A478" w:rsidR="007355E7" w:rsidRDefault="007355E7" w:rsidP="007355E7">
      <w:pPr>
        <w:pStyle w:val="im-mess"/>
        <w:jc w:val="center"/>
      </w:pPr>
      <w:r>
        <w:t xml:space="preserve">Рис. </w:t>
      </w:r>
      <w:r w:rsidR="001078A4">
        <w:t>4</w:t>
      </w:r>
      <w:r>
        <w:t>.2 – Взаимодействие параллельных процессов в сети (сообщения передаваемые клиентами)</w:t>
      </w:r>
    </w:p>
    <w:p w14:paraId="3EDADB85" w14:textId="77433B64" w:rsidR="007355E7" w:rsidRDefault="007355E7" w:rsidP="007355E7">
      <w:r>
        <w:rPr>
          <w:noProof/>
        </w:rPr>
        <w:drawing>
          <wp:inline distT="0" distB="0" distL="0" distR="0" wp14:anchorId="53F9BD09" wp14:editId="180A2534">
            <wp:extent cx="5943600" cy="30156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22D4" w14:textId="73D3DFDF" w:rsidR="007355E7" w:rsidRDefault="007355E7" w:rsidP="007355E7">
      <w:pPr>
        <w:pStyle w:val="im-mess"/>
        <w:jc w:val="center"/>
      </w:pPr>
      <w:r>
        <w:t xml:space="preserve">Рис. </w:t>
      </w:r>
      <w:r w:rsidR="001078A4">
        <w:t>4</w:t>
      </w:r>
      <w:r>
        <w:t>.3 – Взаимодействие параллельных процессов в сети (завершение работы клиентов и сервера)</w:t>
      </w:r>
    </w:p>
    <w:p w14:paraId="22406AD8" w14:textId="78004F4F" w:rsidR="00F84A13" w:rsidRDefault="00F84A13" w:rsidP="007355E7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30B8A7BC" wp14:editId="0607E69A">
            <wp:extent cx="5940425" cy="1490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D7F9" w14:textId="353E0E3C" w:rsidR="00F84A13" w:rsidRDefault="00F84A13" w:rsidP="00F84A13">
      <w:pPr>
        <w:pStyle w:val="im-mess"/>
        <w:jc w:val="center"/>
      </w:pPr>
      <w:r>
        <w:t xml:space="preserve">Рис. </w:t>
      </w:r>
      <w:r>
        <w:t>5</w:t>
      </w:r>
      <w:r>
        <w:t xml:space="preserve"> – </w:t>
      </w:r>
      <w:r w:rsidR="00FB3DCB">
        <w:t>Информация о сервере</w:t>
      </w:r>
    </w:p>
    <w:p w14:paraId="28B4DAC1" w14:textId="6C1B5EAA" w:rsidR="00FB3DCB" w:rsidRDefault="00FB3DCB" w:rsidP="00F84A13">
      <w:pPr>
        <w:pStyle w:val="im-mess"/>
        <w:jc w:val="center"/>
      </w:pPr>
      <w:r>
        <w:rPr>
          <w:noProof/>
        </w:rPr>
        <w:drawing>
          <wp:inline distT="0" distB="0" distL="0" distR="0" wp14:anchorId="710B7DDD" wp14:editId="0F7AD85D">
            <wp:extent cx="5940425" cy="332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C07A" w14:textId="69BD9DA6" w:rsidR="00FB3DCB" w:rsidRDefault="00FB3DCB" w:rsidP="00FB3DCB">
      <w:pPr>
        <w:pStyle w:val="im-mess"/>
        <w:jc w:val="center"/>
      </w:pPr>
      <w:r>
        <w:t xml:space="preserve">Рис. </w:t>
      </w:r>
      <w:r>
        <w:t>6</w:t>
      </w:r>
      <w:r>
        <w:t xml:space="preserve"> – Информация о</w:t>
      </w:r>
      <w:r>
        <w:t>б</w:t>
      </w:r>
      <w:r>
        <w:t xml:space="preserve"> </w:t>
      </w:r>
      <w:r>
        <w:t>открытых для прослушивания портов</w:t>
      </w:r>
    </w:p>
    <w:p w14:paraId="3EEF83E8" w14:textId="77777777" w:rsidR="00F84A13" w:rsidRDefault="00F84A13" w:rsidP="007355E7">
      <w:pPr>
        <w:pStyle w:val="im-mess"/>
        <w:jc w:val="center"/>
      </w:pPr>
    </w:p>
    <w:sectPr w:rsidR="00F84A13" w:rsidSect="00703D6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0CD75" w14:textId="77777777" w:rsidR="00885413" w:rsidRDefault="00885413" w:rsidP="00CE6999">
      <w:pPr>
        <w:spacing w:after="0" w:line="240" w:lineRule="auto"/>
      </w:pPr>
      <w:r>
        <w:separator/>
      </w:r>
    </w:p>
  </w:endnote>
  <w:endnote w:type="continuationSeparator" w:id="0">
    <w:p w14:paraId="7FD804CC" w14:textId="77777777" w:rsidR="00885413" w:rsidRDefault="00885413" w:rsidP="00CE6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85280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1C027B0" w14:textId="1B79924C" w:rsidR="00703D68" w:rsidRPr="00703D68" w:rsidRDefault="00703D68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3D6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3D6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3D6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3D68">
          <w:rPr>
            <w:rFonts w:ascii="Times New Roman" w:hAnsi="Times New Roman" w:cs="Times New Roman"/>
            <w:sz w:val="28"/>
            <w:szCs w:val="28"/>
          </w:rPr>
          <w:t>2</w:t>
        </w:r>
        <w:r w:rsidRPr="00703D6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F97DB17" w14:textId="77777777" w:rsidR="00703D68" w:rsidRDefault="00703D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F0A3A" w14:textId="77777777" w:rsidR="00885413" w:rsidRDefault="00885413" w:rsidP="00CE6999">
      <w:pPr>
        <w:spacing w:after="0" w:line="240" w:lineRule="auto"/>
      </w:pPr>
      <w:r>
        <w:separator/>
      </w:r>
    </w:p>
  </w:footnote>
  <w:footnote w:type="continuationSeparator" w:id="0">
    <w:p w14:paraId="4810DC95" w14:textId="77777777" w:rsidR="00885413" w:rsidRDefault="00885413" w:rsidP="00CE69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710"/>
    <w:rsid w:val="001078A4"/>
    <w:rsid w:val="00211288"/>
    <w:rsid w:val="002C3512"/>
    <w:rsid w:val="002E7306"/>
    <w:rsid w:val="003E386A"/>
    <w:rsid w:val="004106B6"/>
    <w:rsid w:val="00422710"/>
    <w:rsid w:val="00476974"/>
    <w:rsid w:val="004E3F36"/>
    <w:rsid w:val="00703D68"/>
    <w:rsid w:val="0071357E"/>
    <w:rsid w:val="007355E7"/>
    <w:rsid w:val="007C2DD1"/>
    <w:rsid w:val="007E241C"/>
    <w:rsid w:val="0083249F"/>
    <w:rsid w:val="00885413"/>
    <w:rsid w:val="00CC702B"/>
    <w:rsid w:val="00CE6999"/>
    <w:rsid w:val="00CF7D1C"/>
    <w:rsid w:val="00DF07E0"/>
    <w:rsid w:val="00F84A13"/>
    <w:rsid w:val="00FB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1F132"/>
  <w15:chartTrackingRefBased/>
  <w15:docId w15:val="{1DF8A3F7-A094-401C-A6B6-9D581F74F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710"/>
  </w:style>
  <w:style w:type="paragraph" w:styleId="1">
    <w:name w:val="heading 1"/>
    <w:basedOn w:val="a"/>
    <w:next w:val="a"/>
    <w:link w:val="10"/>
    <w:uiPriority w:val="9"/>
    <w:qFormat/>
    <w:rsid w:val="00DF07E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07E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07E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F07E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sc91">
    <w:name w:val="sc91"/>
    <w:basedOn w:val="a0"/>
    <w:rsid w:val="00DF07E0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DF07E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DF07E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DF07E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DF07E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DF07E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DF07E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DF07E0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im-mess">
    <w:name w:val="im-mess"/>
    <w:basedOn w:val="a"/>
    <w:qFormat/>
    <w:rsid w:val="007C2DD1"/>
    <w:p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zh-CN"/>
    </w:rPr>
  </w:style>
  <w:style w:type="paragraph" w:styleId="a3">
    <w:name w:val="TOC Heading"/>
    <w:basedOn w:val="1"/>
    <w:next w:val="a"/>
    <w:uiPriority w:val="39"/>
    <w:unhideWhenUsed/>
    <w:qFormat/>
    <w:rsid w:val="00CE6999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699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E6999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CE699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CE69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E6999"/>
  </w:style>
  <w:style w:type="paragraph" w:styleId="a7">
    <w:name w:val="footer"/>
    <w:basedOn w:val="a"/>
    <w:link w:val="a8"/>
    <w:uiPriority w:val="99"/>
    <w:unhideWhenUsed/>
    <w:rsid w:val="00CE69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E6999"/>
  </w:style>
  <w:style w:type="character" w:customStyle="1" w:styleId="sc21">
    <w:name w:val="sc21"/>
    <w:basedOn w:val="a0"/>
    <w:rsid w:val="00CE699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0"/>
    <w:rsid w:val="007355E7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Muhammadali Hasanzade</dc:creator>
  <cp:keywords/>
  <dc:description/>
  <cp:lastModifiedBy>Muhammadali Hasanzade</cp:lastModifiedBy>
  <cp:revision>15</cp:revision>
  <cp:lastPrinted>2020-05-01T13:04:00Z</cp:lastPrinted>
  <dcterms:created xsi:type="dcterms:W3CDTF">2020-02-08T19:02:00Z</dcterms:created>
  <dcterms:modified xsi:type="dcterms:W3CDTF">2020-05-01T13:05:00Z</dcterms:modified>
</cp:coreProperties>
</file>