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A9276E">
            <w:pPr>
              <w:rPr>
                <w:rFonts w:ascii="Times New Roman" w:eastAsia="Calibri" w:hAnsi="Times New Roman" w:cs="Times New Roman"/>
                <w:b/>
              </w:rPr>
            </w:pPr>
            <w:bookmarkStart w:id="0" w:name="_Hlk38288974"/>
            <w:bookmarkStart w:id="1" w:name="_Hlk40111457"/>
            <w:bookmarkStart w:id="2" w:name="_Hlk40222379"/>
            <w:bookmarkEnd w:id="2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1D1F8AC4" w:rsidR="00422710" w:rsidRPr="00A76CF4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76CF4" w:rsidRPr="00A76CF4">
        <w:rPr>
          <w:rFonts w:ascii="Times New Roman" w:eastAsia="Calibri" w:hAnsi="Times New Roman" w:cs="Times New Roman"/>
          <w:i/>
          <w:sz w:val="44"/>
        </w:rPr>
        <w:t>8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5FF0B19D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A76CF4" w:rsidRPr="00A76CF4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22B81CF0" w14:textId="63EF614F" w:rsidR="00422710" w:rsidRDefault="00A76CF4" w:rsidP="00A76C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A76CF4">
        <w:rPr>
          <w:rFonts w:ascii="Times New Roman" w:eastAsia="Calibri" w:hAnsi="Times New Roman" w:cs="Times New Roman"/>
          <w:b/>
          <w:sz w:val="44"/>
          <w:szCs w:val="44"/>
        </w:rPr>
        <w:t>Создание виртуальной файловой системы.</w:t>
      </w:r>
    </w:p>
    <w:p w14:paraId="50BF8D77" w14:textId="77777777" w:rsidR="00A9276E" w:rsidRPr="0054544D" w:rsidRDefault="00A9276E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016B422" w14:textId="5BD0389C" w:rsidR="00A9276E" w:rsidRDefault="00A9276E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</w:t>
      </w:r>
      <w:r w:rsidR="00A76CF4" w:rsidRPr="00A76CF4">
        <w:t xml:space="preserve"> </w:t>
      </w:r>
      <w:r w:rsidR="00A76CF4" w:rsidRPr="00A76CF4">
        <w:rPr>
          <w:rFonts w:ascii="Times New Roman" w:eastAsia="Calibri" w:hAnsi="Times New Roman" w:cs="Times New Roman"/>
          <w:sz w:val="32"/>
        </w:rPr>
        <w:t>Рязанова Н. Ю</w:t>
      </w:r>
      <w:r>
        <w:rPr>
          <w:rFonts w:ascii="Times New Roman" w:eastAsia="Calibri" w:hAnsi="Times New Roman" w:cs="Times New Roman"/>
          <w:sz w:val="32"/>
        </w:rPr>
        <w:t>.</w:t>
      </w:r>
    </w:p>
    <w:p w14:paraId="1AB109B9" w14:textId="1FCBFF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590A97CA" w:rsidR="00A76CF4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bookmarkEnd w:id="0"/>
      <w:bookmarkEnd w:id="1"/>
    </w:p>
    <w:p w14:paraId="1F26FBC5" w14:textId="425D0FC4" w:rsidR="00A76CF4" w:rsidRDefault="003D5CA1" w:rsidP="00A76C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r w:rsidRPr="00604D4D">
        <w:rPr>
          <w:rFonts w:ascii="Times New Roman" w:hAnsi="Times New Roman" w:cs="Times New Roman"/>
          <w:b/>
          <w:sz w:val="28"/>
        </w:rPr>
        <w:lastRenderedPageBreak/>
        <w:t>ЛИСТИНГ</w:t>
      </w:r>
    </w:p>
    <w:p w14:paraId="3735786E" w14:textId="0732AD65" w:rsidR="003D5CA1" w:rsidRPr="00CE1B43" w:rsidRDefault="00CE1B43" w:rsidP="00A76C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8B36E" wp14:editId="3E32B157">
                <wp:simplePos x="0" y="0"/>
                <wp:positionH relativeFrom="margin">
                  <wp:align>right</wp:align>
                </wp:positionH>
                <wp:positionV relativeFrom="paragraph">
                  <wp:posOffset>5714</wp:posOffset>
                </wp:positionV>
                <wp:extent cx="5915025" cy="88868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88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1">
                        <w:txbxContent>
                          <w:p w14:paraId="1755BE8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&lt;linux/module.h&gt;</w:t>
                            </w:r>
                          </w:p>
                          <w:p w14:paraId="4F7B970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&lt;linux/kernel.h&gt;</w:t>
                            </w:r>
                          </w:p>
                          <w:p w14:paraId="535E36F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&lt;linux/init.h&gt;</w:t>
                            </w:r>
                          </w:p>
                          <w:p w14:paraId="6070235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&lt;linux/fs.h&gt;</w:t>
                            </w:r>
                          </w:p>
                          <w:p w14:paraId="4908602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&lt;linux/time.h&gt;</w:t>
                            </w:r>
                          </w:p>
                          <w:p w14:paraId="615D7DB3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#include &lt;linux/slab.h&gt;</w:t>
                            </w:r>
                          </w:p>
                          <w:p w14:paraId="5AAC2B7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A0B921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#define MYFS_MAGIC_NUMBER 0x13131313;</w:t>
                            </w:r>
                          </w:p>
                          <w:p w14:paraId="48EFBEB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val="en-US" w:eastAsia="ru-RU"/>
                              </w:rPr>
                              <w:t>#define SLABNAME "my_cache"</w:t>
                            </w:r>
                          </w:p>
                          <w:p w14:paraId="3073535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myfs_inode</w:t>
                            </w:r>
                          </w:p>
                          <w:p w14:paraId="5350C53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CAA809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i_mode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413B76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i_ino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370047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14:paraId="0B685AD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D70DAF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inode_number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D8E1EA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kmem_cache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03B11C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52718E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7F4171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myfs_put_super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super_block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A2587E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7CDC2AA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KERN_DEBUG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super block destroyed\n"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55DDC5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CDA663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1914FA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free_allocated_inodes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EA9D8E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14F27C2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kmem_cache_free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i_private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5916A2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6A2951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463F5AC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78AEEB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super_operations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myfs_super_ops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77F5D66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put_super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myfs_put_super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D2FE08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statfs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simple_statfs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0C649A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drop_inode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free_allocated_inodes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14:paraId="7205647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14:paraId="53ECE5C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238D3F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myfs_make_inode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super_block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1927C907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2657CA6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new_inode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0FD192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58BBB6E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34658B4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my_inode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kmem_cache_alloc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GFP_KERNEL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69DBD5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inode_init_owner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C75D7E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my_inode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){</w:t>
                            </w:r>
                          </w:p>
                          <w:p w14:paraId="2FE860D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i_mode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i_mode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00D8844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i_ino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i_ino</w:t>
                            </w:r>
                          </w:p>
                          <w:p w14:paraId="0D57860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14:paraId="71BD025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i_size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PAGE_SIZE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B0FECD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i_atime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i_mtime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i_ctime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current_time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CFD772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i_private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2D1E46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934CC5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990F06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6863EA2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5C1B87C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733D4E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myfs_fill_sb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super_block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silent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A7C4B7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D67ACA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root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6D578B1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280A87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s_blocksize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PAGE_SIZE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CCB70F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s_blocksize_bits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PAGE_SHIFT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3B87843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s_magic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MYFS_MAGIC_NUMBER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6EA6A5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s_op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&amp;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myfs_super_ops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9FEA12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879910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root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myfs_make_inode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S_IFDIR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|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0755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ABD083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0F1F87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DD47FD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KERN_ERR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inode allocation failed\n"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C39E3F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ENOMEM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3EBD6F3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59A1D5A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i_op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&amp;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simple_dir_inode_operations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08F7743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i_fop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&amp;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simple_dir_operations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ADF134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AF2EDF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s_root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d_make_root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49F396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B68F743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s_root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4E2819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30920C7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KERN_ERR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root creation failed\n"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DF51B4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iput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root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F23674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ENOMEM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C3DE08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2CDBEE9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C5C01C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0BBEAC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0429DD5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dentry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myfs_mount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file_system_type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type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dev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551BE87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2AB1924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dentry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entry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mount_bdev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type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flags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dev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data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myfs_fill_sb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9460D27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IS_ERR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entry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</w:p>
                          <w:p w14:paraId="0F737D1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KERN_ERR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mounting failed!\n"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C91BE3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5E3BBB1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KERN_DEBUG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mounted"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485638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entry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C47394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536C7A4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039D00B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9323CE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file_system_type myfs_type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7577FD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owner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THIS_MODULE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52D0936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name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26B4B68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mount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myfs_mount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7DCA610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kill_sb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kill_block_super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57F8640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14:paraId="6F21C2A5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D3521E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A63C08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FDE4B9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p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6E05E6F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inode_number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14:paraId="737B9EF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688F9F3C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8DCB1B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__init myfs_init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59A890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4488B42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register_filesystem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(&amp;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myfs_type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B75174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cache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kmem_cache_create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SLABNAME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myfs_inode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60C204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!=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A3FBAFA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79F511F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KERN_ERR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can't register filesystem\n"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9BE0D9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B1D096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43FE148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KERN_INFO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filesystem registered"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5653DC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800D05F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72467964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4ABE9F7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__exit myfs_exit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23B6D4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CDC917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unregister_filesystem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(&amp;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myfs_type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4C46290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!=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4D05DEDE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KERN_ERR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can't unregister filesystem!\n"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543B918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kmem_cache_destroy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220D4BD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printk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KERN_INFO 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"MYFS unregistered %d"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inode_number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08E3CC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6BBEDAF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3E2F772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MODULE_LICENSE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"GPL"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53B9AF9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MODULE_AUTHOR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"HASANZADE M.A."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AB4EBAB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9C1D536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module_init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myfs_init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C1D6D81" w14:textId="77777777" w:rsidR="003D5CA1" w:rsidRPr="003D5CA1" w:rsidRDefault="003D5CA1" w:rsidP="003D5CA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module_exit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myfs_exit</w:t>
                            </w:r>
                            <w:r w:rsidRPr="003D5CA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1F4EF7A" w14:textId="77777777" w:rsidR="003D5CA1" w:rsidRPr="003D5CA1" w:rsidRDefault="003D5C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8B36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14.55pt;margin-top:.45pt;width:465.75pt;height:69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KXZgIAAKgEAAAOAAAAZHJzL2Uyb0RvYy54bWysVM1uGjEQvlfqO1i+lwXKX1YsESWiqoSS&#10;SKTK2Xi9sKrX49qGXXrrPa/Qd+ihh976CuSNOvYuhKQ9Vb2YGc+3n2e+mWF8WRWS7ISxOaiEdlpt&#10;SoTikOZqndCPd/M3I0qsYyplEpRI6F5Yejl5/Wpc6lh0YQMyFYYgibJxqRO6cU7HUWT5RhTMtkAL&#10;hcEMTMEcumYdpYaVyF7IqNtuD6ISTKoNcGEt3l7VQToJ/FkmuLvJMisckQnF3Fw4TThX/owmYxav&#10;DdObnDdpsH/IomC5wkdPVFfMMbI1+R9URc4NWMhci0MRQZblXIQasJpO+0U1yw3TItSC4lh9ksn+&#10;P1p+vbs1JE8TOqREsQJbdPh2+H74cfh1+Pn49fGBDL1GpbYxQpcawa56BxX2+nhv8dKXXmWm8L9Y&#10;FME4qr0/KSwqRzhe9i86/Xa3TwnH2Gg0GozQQf7o6XNtrHsvoCDeSKjBFgZl2W5hXQ09QvxrFmSe&#10;znMpg+PHRsykITuGDZcuJInkz1BSkTKhg7f9diB+FvPUp+9XkvFPTXpnKOSTCnP2otTFe8tVq6pR&#10;agXpHoUyUI+b1XyeI++CWXfLDM4XaoM7427wyCRgMtBYlGzAfPnbvcdj2zFKSYnzmlD7ecuMoER+&#10;UDgQF51ezw94cHr9YRcdcx5ZnUfUtpgBKtTB7dQ8mB7v5NHMDBT3uFpT/yqGmOL4dkLd0Zy5eotw&#10;NbmYTgMIR1ozt1BLzT2174jX8666Z0Y3/XQ4CtdwnGwWv2hrjfVfKphuHWR56LkXuFa10R3XIUxN&#10;s7p+3879gHr6g5n8BgAA//8DAFBLAwQUAAYACAAAACEAnGgw8toAAAAGAQAADwAAAGRycy9kb3du&#10;cmV2LnhtbEyPMU/DMBSEdyT+g/WQ2KhdKChJ41SACgsTBXV241fbIrYj203Dv+cxwXi609137Wb2&#10;A5swZReDhOVCAMPQR+2CkfD58XJTActFBa2GGFDCN2bYdJcXrWp0PId3nHbFMCoJuVESbCljw3nu&#10;LXqVF3HEQN4xJq8KyWS4TupM5X7gt0I8cK9coAWrRny22H/tTl7C9snUpq9UsttKOzfN++ObeZXy&#10;+mp+XAMrOJe/MPziEzp0xHSIp6AzGyTQkSKhBkZefbe8B3ag0EqIFfCu5f/xux8AAAD//wMAUEsB&#10;Ai0AFAAGAAgAAAAhALaDOJL+AAAA4QEAABMAAAAAAAAAAAAAAAAAAAAAAFtDb250ZW50X1R5cGVz&#10;XS54bWxQSwECLQAUAAYACAAAACEAOP0h/9YAAACUAQAACwAAAAAAAAAAAAAAAAAvAQAAX3JlbHMv&#10;LnJlbHNQSwECLQAUAAYACAAAACEAkldyl2YCAACoBAAADgAAAAAAAAAAAAAAAAAuAgAAZHJzL2Uy&#10;b0RvYy54bWxQSwECLQAUAAYACAAAACEAnGgw8toAAAAGAQAADwAAAAAAAAAAAAAAAADABAAAZHJz&#10;L2Rvd25yZXYueG1sUEsFBgAAAAAEAAQA8wAAAMcFAAAAAA==&#10;" fillcolor="white [3201]" strokeweight=".5pt">
                <v:textbox style="mso-next-textbox:#Надпись 9">
                  <w:txbxContent>
                    <w:p w14:paraId="1755BE8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&lt;linux/module.h&gt;</w:t>
                      </w:r>
                    </w:p>
                    <w:p w14:paraId="4F7B970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&lt;linux/kernel.h&gt;</w:t>
                      </w:r>
                    </w:p>
                    <w:p w14:paraId="535E36F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&lt;linux/init.h&gt;</w:t>
                      </w:r>
                    </w:p>
                    <w:p w14:paraId="6070235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&lt;linux/fs.h&gt;</w:t>
                      </w:r>
                    </w:p>
                    <w:p w14:paraId="4908602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&lt;linux/time.h&gt;</w:t>
                      </w:r>
                    </w:p>
                    <w:p w14:paraId="615D7DB3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#include &lt;linux/slab.h&gt;</w:t>
                      </w:r>
                    </w:p>
                    <w:p w14:paraId="5AAC2B7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A0B921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#define MYFS_MAGIC_NUMBER 0x13131313;</w:t>
                      </w:r>
                    </w:p>
                    <w:p w14:paraId="48EFBEB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val="en-US" w:eastAsia="ru-RU"/>
                        </w:rPr>
                        <w:t>#define SLABNAME "my_cache"</w:t>
                      </w:r>
                    </w:p>
                    <w:p w14:paraId="3073535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myfs_inode</w:t>
                      </w:r>
                    </w:p>
                    <w:p w14:paraId="5350C53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CAA809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i_mode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413B76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i_ino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370047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14:paraId="0B685AD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D70DAF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inode_number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D8E1EA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kmem_cache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03B11C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52718E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7F4171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myfs_put_super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super_block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A2587E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7CDC2AA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KERN_DEBUG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super block destroyed\n"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55DDC5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CDA663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1914FA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free_allocated_inodes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EA9D8E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14F27C2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kmem_cache_free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i_private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5916A2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6A2951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463F5AC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78AEEB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super_operations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myfs_super_ops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77F5D66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put_super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myfs_put_super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D2FE08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statfs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simple_statfs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0C649A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drop_inode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free_allocated_inodes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</w:p>
                    <w:p w14:paraId="7205647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14:paraId="53ECE5C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238D3F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myfs_make_inode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super_block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1927C907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2657CA6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ret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new_inode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0FD192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58BBB6E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34658B4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my_inode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kmem_cache_alloc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GFP_KERNEL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</w:p>
                    <w:p w14:paraId="369DBD5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inode_init_owner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C75D7E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my_inode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){</w:t>
                      </w:r>
                    </w:p>
                    <w:p w14:paraId="2FE860D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i_mode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i_mode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00D8844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i_ino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i_ino</w:t>
                      </w:r>
                    </w:p>
                    <w:p w14:paraId="0D57860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14:paraId="71BD025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i_size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PAGE_SIZE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B0FECD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i_atime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i_mtime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i_ctime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current_time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CFD772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i_private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2D1E46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934CC5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990F06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6863EA2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5C1B87C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733D4E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myfs_fill_sb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super_block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silent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A7C4B7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D67ACA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root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6D578B1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280A87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s_blocksize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PAGE_SIZE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CCB70F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s_blocksize_bits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PAGE_SHIFT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3B87843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s_magic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MYFS_MAGIC_NUMBER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6EA6A5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s_op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&amp;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myfs_super_ops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9FEA12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879910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root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myfs_make_inode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S_IFDIR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|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0755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ABD083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0F1F87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DD47FD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KERN_ERR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inode allocation failed\n"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C39E3F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ENOMEM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3EBD6F3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59A1D5A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i_op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&amp;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simple_dir_inode_operations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08F7743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i_fop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&amp;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simple_dir_operations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ADF134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AF2EDF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s_root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d_make_root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49F396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B68F743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s_root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4E2819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30920C7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KERN_ERR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root creation failed\n"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DF51B4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iput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root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F23674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ENOMEM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C3DE08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2CDBEE9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C5C01C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0BBEAC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0429DD5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dentry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myfs_mount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file_system_type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type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dev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551BE87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2AB1924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dentry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entry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mount_bdev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type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flags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dev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data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myfs_fill_sb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9460D27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IS_ERR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entry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</w:p>
                    <w:p w14:paraId="0F737D1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KERN_ERR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mounting failed!\n"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C91BE3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5E3BBB1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KERN_DEBUG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mounted"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485638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entry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C47394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536C7A4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039D00B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9323CE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file_system_type myfs_type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7577FD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owner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THIS_MODULE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52D0936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name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26B4B68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mount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myfs_mount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7DCA610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kill_sb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kill_block_super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57F8640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14:paraId="6F21C2A5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D3521E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A63C08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FDE4B9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p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6E05E6F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inode_number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14:paraId="737B9EF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688F9F3C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8DCB1B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__init myfs_init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59A890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4488B42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register_filesystem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(&amp;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myfs_type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B75174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cache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kmem_cache_create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SLABNAME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myfs_inode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60C204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ret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!=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A3FBAFA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79F511F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KERN_ERR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can't register filesystem\n"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9BE0D9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B1D096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43FE148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KERN_INFO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filesystem registered"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5653DC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800D05F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72467964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4ABE9F7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__exit myfs_exit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23B6D4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CDC917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ret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unregister_filesystem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(&amp;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myfs_type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4C46290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ret 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!=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4D05DEDE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KERN_ERR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can't unregister filesystem!\n"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543B918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kmem_cache_destroy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220D4BD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printk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KERN_INFO 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"MYFS unregistered %d"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inode_number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08E3CC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6BBEDAF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3E2F772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MODULE_LICENSE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"GPL"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53B9AF9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MODULE_AUTHOR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"HASANZADE M.A."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AB4EBAB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9C1D536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module_init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myfs_init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C1D6D81" w14:textId="77777777" w:rsidR="003D5CA1" w:rsidRPr="003D5CA1" w:rsidRDefault="003D5CA1" w:rsidP="003D5CA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module_exit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D5CA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myfs_exit</w:t>
                      </w:r>
                      <w:r w:rsidRPr="003D5CA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1F4EF7A" w14:textId="77777777" w:rsidR="003D5CA1" w:rsidRPr="003D5CA1" w:rsidRDefault="003D5C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B58CD" w14:textId="1F6D7322" w:rsidR="003D5CA1" w:rsidRDefault="003D5CA1">
      <w:pPr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</w:pPr>
      <w:bookmarkStart w:id="3" w:name="_Hlk40217011"/>
      <w:r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br w:type="page"/>
      </w:r>
    </w:p>
    <w:p w14:paraId="22E228DD" w14:textId="7AF9DEFE" w:rsidR="003D5CA1" w:rsidRDefault="003D5C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CA58A" wp14:editId="512F31B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934075" cy="9201150"/>
                <wp:effectExtent l="0" t="0" r="28575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920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A58A" id="Надпись 9" o:spid="_x0000_s1027" type="#_x0000_t202" style="position:absolute;margin-left:416.05pt;margin-top:1.05pt;width:467.25pt;height:72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CTbQIAAL0EAAAOAAAAZHJzL2Uyb0RvYy54bWysVMtOGzEU3VfqP1jel0kggSZiglIQVSUE&#10;SFCxdjweMsLja2wnM3TXfX+h/9BFF931F8If9dh5EKCrqhvPfT/OvXcOj9pas7lyviKT8+5OhzNl&#10;JBWVuc355+vTd+8580GYQmgyKucPyvOj0ds3h40dql2aki6UYwhi/LCxOZ+GYIdZ5uVU1cLvkFUG&#10;ypJcLQJYd5sVTjSIXutst9PZzxpyhXUklfeQniyVfJTil6WS4aIsvQpM5xy1hfS69E7im40OxfDW&#10;CTut5KoM8Q9V1KIySLoJdSKCYDNXvQpVV9KRpzLsSKozKstKqtQDuul2XnRzNRVWpV4AjrcbmPz/&#10;CyvP55eOVUXOB5wZUWNEi++LH4ufi9+LX49fH7+xQcSosX4I0ysL49B+oBazXss9hLH1tnR1/KIp&#10;Bj3QftggrNrAJIT9wV6vc9DnTEI3QMvdfppB9uRunQ8fFdUsEjl3GGFCVszPfEApMF2bxGyedFWc&#10;VlonJq6NOtaOzQUGrkMqEh7PrLRhTc7395D6VYQYeuM/0ULexTafRwCnDYQRlGXzkdKVuVPFdTtp&#10;E5xo36v7LZgmVDwAPUfLHfRWnlZIdiZ8uBQOSwcPHFK4wFNqQoW0ojibkvvyN3m0xy5Ay1mDJc65&#10;v58JpzjTnwy2ZNDt9eLWJ6bXP9gF47Y1k22NmdXHBNi6KN3KREb7oNdk6ai+wb2NY1aohJHInfOw&#10;Jo/D8rRwr1KNx8kIe25FODNXVsbQEfEI8nV7I5xdDTlgP85pve5i+GLWS9voaWg8C1RWaREi6ktU&#10;V8PAjaRZre45HuE2n6ye/jqjPwAAAP//AwBQSwMEFAAGAAgAAAAhAEYfwPbbAAAABwEAAA8AAABk&#10;cnMvZG93bnJldi54bWxMj8FOwzAQRO9I/IO1SNyok9KiNMSpABUunCiI8zbe2hbxOordNPw95gTH&#10;0Yxm3jTb2fdiojG6wArKRQGCuAvasVHw8f58U4GICVljH5gUfFOEbXt50WCtw5nfaNonI3IJxxoV&#10;2JSGWsrYWfIYF2Egzt4xjB5TlqOResRzLve9XBbFnfToOC9YHOjJUve1P3kFu0ezMV2Fo91V2rlp&#10;/jy+mhelrq/mh3sQieb0F4Zf/IwObWY6hBPrKHoF+UhSsCxBZHNzu1qDOOTUal2WINtG/udvfwAA&#10;AP//AwBQSwECLQAUAAYACAAAACEAtoM4kv4AAADhAQAAEwAAAAAAAAAAAAAAAAAAAAAAW0NvbnRl&#10;bnRfVHlwZXNdLnhtbFBLAQItABQABgAIAAAAIQA4/SH/1gAAAJQBAAALAAAAAAAAAAAAAAAAAC8B&#10;AABfcmVscy8ucmVsc1BLAQItABQABgAIAAAAIQAHMgCTbQIAAL0EAAAOAAAAAAAAAAAAAAAAAC4C&#10;AABkcnMvZTJvRG9jLnhtbFBLAQItABQABgAIAAAAIQBGH8D22wAAAAcBAAAPAAAAAAAAAAAAAAAA&#10;AMcEAABkcnMvZG93bnJldi54bWxQSwUGAAAAAAQABADzAAAAzwUAAAAA&#10;" fillcolor="white [3201]" strokeweight=".5pt">
                <v:textbox style="mso-next-textbox:#Надпись 10"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br w:type="page"/>
      </w:r>
    </w:p>
    <w:p w14:paraId="25791FC5" w14:textId="3BBCCB48" w:rsidR="003D5CA1" w:rsidRDefault="003D5C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F68D7" wp14:editId="2A3D414C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5924550" cy="2209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68D7" id="Надпись 10" o:spid="_x0000_s1028" type="#_x0000_t202" style="position:absolute;margin-left:415.3pt;margin-top:1.8pt;width:466.5pt;height:17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vrbwIAAL8EAAAOAAAAZHJzL2Uyb0RvYy54bWysVM1OGzEQvlfqO1i+l03ShELEBqUgqkoI&#10;kELF2fF6yQqvx9hOdumtd16h79BDD731FcIb9bPzw19PVS9ez9/nmW9m9uCwrTVbKOcrMjnv7nQ4&#10;U0ZSUZnrnH+5PHm3x5kPwhRCk1E5v1OeH47evjlo7FD1aEa6UI4BxPhhY3M+C8EOs8zLmaqF3yGr&#10;DIwluVoEiO46K5xogF7rrNfp7GYNucI6ksp7aI9XRj5K+GWpZDgvS68C0zlHbiGdLp3TeGajAzG8&#10;dsLOKrlOQ/xDFrWoDB7dQh2LINjcVa+g6ko68lSGHUl1RmVZSZVqQDXdzotqJjNhVaoF5Hi7pcn/&#10;P1h5trhwrCrQO9BjRI0eLb8vfyx/Ln8vfz18e7hnMIClxvohnCcW7qH9SC0iNnoPZSy+LV0dvyiL&#10;wQ7Auy3Hqg1MQjnY7/UHA5gkbL1eZ3+vk/Czx3DrfPikqGbxknOHJiZuxeLUB6QC141LfM2TroqT&#10;SuskxMFRR9qxhUDLdUhJIuKZlzasyfnue+TxCiFCb+OnWsibWOZzBEjaQBlJWRUfb7oyN6q4bKdt&#10;IhQ1enWLIjc0Tam4A3uOVlPorTyp8Nip8OFCOIwdIrBK4RxHqQkZ0vrG2Yzc17/poz+mAVbOGoxx&#10;zv3tXDjFmf5sMCf73X4fsCEJ/cGHHgT31DJ9ajHz+ohAWxepW5mu0T/ozbV0VF9h48bxVZiEkXg7&#10;52FzPQqr5cLGSjUeJydMuhXh1EysjNCR8UjyZXslnF03OWA+zmgz8GL4otcr3xhpaDwPVFZpECLr&#10;K1bXzcCWpF6tNzqu4VM5eT3+d0Z/AAAA//8DAFBLAwQUAAYACAAAACEABuA5h9kAAAAGAQAADwAA&#10;AGRycy9kb3ducmV2LnhtbEyPwU7DMBBE70j8g7VI3KhTIqI0xKkAFS6cKIjzNnZti3gdxW4a/p7l&#10;BMenWc28bbdLGMRspuQjKVivChCG+qg9WQUf7883NYiUkTQOkYyCb5Ng211etNjoeKY3M++zFVxC&#10;qUEFLuexkTL1zgRMqzga4uwYp4CZcbJST3jm8jDI26KoZEBPvOBwNE/O9F/7U1Cwe7Qb29c4uV2t&#10;vZ+Xz+OrfVHq+mp5uAeRzZL/juFXn9WhY6dDPJFOYlDAj2QFZQWCw01ZMh+Y79YVyK6V//W7HwAA&#10;AP//AwBQSwECLQAUAAYACAAAACEAtoM4kv4AAADhAQAAEwAAAAAAAAAAAAAAAAAAAAAAW0NvbnRl&#10;bnRfVHlwZXNdLnhtbFBLAQItABQABgAIAAAAIQA4/SH/1gAAAJQBAAALAAAAAAAAAAAAAAAAAC8B&#10;AABfcmVscy8ucmVsc1BLAQItABQABgAIAAAAIQAJZivrbwIAAL8EAAAOAAAAAAAAAAAAAAAAAC4C&#10;AABkcnMvZTJvRG9jLnhtbFBLAQItABQABgAIAAAAIQAG4DmH2QAAAAYBAAAPAAAAAAAAAAAAAAAA&#10;AMkEAABkcnMvZG93bnJldi54bWxQSwUGAAAAAAQABADzAAAAzwUAAAAA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br w:type="page"/>
      </w:r>
    </w:p>
    <w:p w14:paraId="4E55A679" w14:textId="3A0CECE8" w:rsidR="00A76CF4" w:rsidRPr="00CE1B43" w:rsidRDefault="00CE1B43" w:rsidP="00A76CF4">
      <w:pPr>
        <w:rPr>
          <w:rFonts w:ascii="Times New Roman" w:hAnsi="Times New Roman" w:cs="Times New Roman"/>
          <w:b/>
          <w:sz w:val="28"/>
          <w:szCs w:val="28"/>
        </w:rPr>
      </w:pPr>
      <w:r w:rsidRPr="00CE1B4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14:paraId="46E04DD8" w14:textId="77777777" w:rsidR="00A76CF4" w:rsidRPr="003D5CA1" w:rsidRDefault="00A76CF4" w:rsidP="00A76CF4">
      <w:pPr>
        <w:rPr>
          <w:rFonts w:ascii="Times New Roman" w:hAnsi="Times New Roman" w:cs="Times New Roman"/>
          <w:bCs/>
          <w:sz w:val="28"/>
          <w:szCs w:val="28"/>
        </w:rPr>
      </w:pPr>
      <w:r w:rsidRPr="003D5CA1">
        <w:rPr>
          <w:rFonts w:ascii="Times New Roman" w:hAnsi="Times New Roman" w:cs="Times New Roman"/>
          <w:bCs/>
          <w:sz w:val="28"/>
          <w:szCs w:val="28"/>
        </w:rPr>
        <w:t xml:space="preserve">Для создания виртуальной файловой системы необходимо скомпилировать загружаемый модуль ядра и загрузить его с помощью команды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insmod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bookmarkEnd w:id="3"/>
    <w:p w14:paraId="261721CD" w14:textId="442E0B33" w:rsidR="00A76CF4" w:rsidRPr="003D5CA1" w:rsidRDefault="003D5CA1" w:rsidP="00CE1B43">
      <w:pPr>
        <w:keepNext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5CA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B6768A9" wp14:editId="7543C6C9">
            <wp:extent cx="593407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7024" w14:textId="75278C1C" w:rsidR="00A76CF4" w:rsidRPr="003D5CA1" w:rsidRDefault="00A76CF4" w:rsidP="00A76CF4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27E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сборка модуля ядра</w:t>
      </w:r>
    </w:p>
    <w:p w14:paraId="0772F78A" w14:textId="36EAB395" w:rsidR="00A76CF4" w:rsidRPr="003D5CA1" w:rsidRDefault="003D5CA1" w:rsidP="00CE1B43">
      <w:pPr>
        <w:keepNext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71232E" wp14:editId="64F81C04">
            <wp:extent cx="488632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79F9" w14:textId="59924E8B" w:rsidR="003D5CA1" w:rsidRPr="003D5CA1" w:rsidRDefault="00A76CF4" w:rsidP="003D5CA1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27E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загрузка модуля ядра.</w:t>
      </w:r>
    </w:p>
    <w:p w14:paraId="6B6C33CF" w14:textId="77777777" w:rsidR="00A76CF4" w:rsidRPr="003D5CA1" w:rsidRDefault="00A76CF4" w:rsidP="00A76CF4">
      <w:pPr>
        <w:rPr>
          <w:rFonts w:ascii="Times New Roman" w:hAnsi="Times New Roman" w:cs="Times New Roman"/>
          <w:bCs/>
          <w:sz w:val="28"/>
          <w:szCs w:val="28"/>
        </w:rPr>
      </w:pPr>
      <w:r w:rsidRPr="003D5CA1">
        <w:rPr>
          <w:rFonts w:ascii="Times New Roman" w:hAnsi="Times New Roman" w:cs="Times New Roman"/>
          <w:bCs/>
          <w:sz w:val="28"/>
          <w:szCs w:val="28"/>
        </w:rPr>
        <w:t>Создадим образ диска (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touch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)и корень файловой системы (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dir</w:t>
      </w:r>
      <w:r w:rsidRPr="003D5CA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10C8582" w14:textId="75CD3DCA" w:rsidR="00A76CF4" w:rsidRDefault="00A76CF4" w:rsidP="00A76CF4">
      <w:pPr>
        <w:spacing w:line="0" w:lineRule="atLeast"/>
        <w:ind w:left="6"/>
        <w:rPr>
          <w:rFonts w:ascii="Times New Roman" w:hAnsi="Times New Roman" w:cs="Times New Roman"/>
          <w:bCs/>
          <w:sz w:val="28"/>
          <w:szCs w:val="28"/>
        </w:rPr>
      </w:pPr>
      <w:r w:rsidRPr="003D5CA1">
        <w:rPr>
          <w:rFonts w:ascii="Times New Roman" w:hAnsi="Times New Roman" w:cs="Times New Roman"/>
          <w:bCs/>
          <w:sz w:val="28"/>
          <w:szCs w:val="28"/>
        </w:rPr>
        <w:t>Смонтируем (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sudo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mount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-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o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loop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-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t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myfs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./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image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./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dir</w:t>
      </w:r>
      <w:r w:rsidRPr="003D5CA1">
        <w:rPr>
          <w:rFonts w:ascii="Times New Roman" w:hAnsi="Times New Roman" w:cs="Times New Roman"/>
          <w:bCs/>
          <w:sz w:val="28"/>
          <w:szCs w:val="28"/>
        </w:rPr>
        <w:t>) файловую систему, размонтируем (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sudo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umount</w:t>
      </w:r>
      <w:r w:rsidRPr="003D5CA1">
        <w:rPr>
          <w:rFonts w:ascii="Times New Roman" w:eastAsia="Arial" w:hAnsi="Times New Roman" w:cs="Times New Roman"/>
          <w:bCs/>
          <w:sz w:val="28"/>
          <w:szCs w:val="28"/>
        </w:rPr>
        <w:t xml:space="preserve"> ./</w:t>
      </w:r>
      <w:r w:rsidRPr="003D5CA1">
        <w:rPr>
          <w:rFonts w:ascii="Times New Roman" w:eastAsia="Arial" w:hAnsi="Times New Roman" w:cs="Times New Roman"/>
          <w:bCs/>
          <w:sz w:val="28"/>
          <w:szCs w:val="28"/>
          <w:lang w:val="en-US"/>
        </w:rPr>
        <w:t>dir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) ее и посмотрим в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syslog</w:t>
      </w:r>
      <w:r w:rsidRPr="003D5CA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C85C27" w14:textId="310DD6D9" w:rsidR="00CE1B43" w:rsidRDefault="00CE1B43" w:rsidP="00CE1B43">
      <w:pPr>
        <w:spacing w:line="0" w:lineRule="atLeast"/>
        <w:ind w:left="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351CE" wp14:editId="3E879312">
            <wp:extent cx="5940425" cy="15748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A910" w14:textId="0E2F7F7F" w:rsidR="00A76CF4" w:rsidRPr="00CE1B43" w:rsidRDefault="003D5CA1" w:rsidP="00CE1B43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Создание образа диска 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>(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touch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image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</w:rPr>
        <w:br/>
        <w:t xml:space="preserve">Корня файловой системы 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>(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mkdir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labdir</w:t>
      </w:r>
      <w:r w:rsidR="00CE1B43" w:rsidRPr="00CE1B43">
        <w:rPr>
          <w:rFonts w:ascii="Times New Roman" w:hAnsi="Times New Roman" w:cs="Times New Roman"/>
          <w:b w:val="0"/>
          <w:color w:val="auto"/>
          <w:sz w:val="28"/>
          <w:szCs w:val="28"/>
        </w:rPr>
        <w:t>)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</w:rPr>
        <w:br/>
        <w:t>Монтирования/размонтирования системы.</w:t>
      </w:r>
      <w:r w:rsidR="00CE1B4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="00CE1B43"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Вывод отладочной информации в </w:t>
      </w:r>
      <w:r w:rsidR="00CE1B43" w:rsidRPr="003D5CA1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syslog</w:t>
      </w:r>
    </w:p>
    <w:p w14:paraId="41EF4A0B" w14:textId="0ACF508F" w:rsidR="00A76CF4" w:rsidRPr="003D5CA1" w:rsidRDefault="00CE1B43" w:rsidP="00CE1B43">
      <w:pPr>
        <w:keepNext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D83B40A" wp14:editId="14C5FEDE">
            <wp:extent cx="59340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6057" w14:textId="12AA0F21" w:rsidR="00A76CF4" w:rsidRPr="003D5CA1" w:rsidRDefault="00A76CF4" w:rsidP="00A76CF4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27E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Состояние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Slab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кэша до монтирования системы.</w:t>
      </w:r>
    </w:p>
    <w:p w14:paraId="733E1615" w14:textId="07274C0F" w:rsidR="00A76CF4" w:rsidRPr="003D5CA1" w:rsidRDefault="00CE1B43" w:rsidP="00CE1B43">
      <w:pPr>
        <w:keepNext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13DB99" wp14:editId="099D9D3D">
            <wp:extent cx="59436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10BA" w14:textId="30844655" w:rsidR="00A76CF4" w:rsidRPr="003D5CA1" w:rsidRDefault="00A76CF4" w:rsidP="00A76CF4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27E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Состояние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Slab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кэша после монтирования системы.</w:t>
      </w:r>
    </w:p>
    <w:p w14:paraId="6F9E75FE" w14:textId="650BDA5F" w:rsidR="00A76CF4" w:rsidRPr="003D5CA1" w:rsidRDefault="00CE1B43" w:rsidP="00CE1B43">
      <w:pPr>
        <w:keepNext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4F286" wp14:editId="3E7C7881">
            <wp:extent cx="5940425" cy="363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730E" w14:textId="7587CE4E" w:rsidR="00A76CF4" w:rsidRPr="003D5CA1" w:rsidRDefault="00A76CF4" w:rsidP="003D5CA1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B327E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D5CA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Вывод информации о монтированной файловой системе</w:t>
      </w:r>
    </w:p>
    <w:p w14:paraId="7747BB92" w14:textId="407D64A7" w:rsidR="00A76CF4" w:rsidRPr="003D5CA1" w:rsidRDefault="003D5CA1" w:rsidP="00A76CF4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40216981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3D5CA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5F3C7ED" w14:textId="33CC86E9" w:rsidR="00A76CF4" w:rsidRPr="003D5CA1" w:rsidRDefault="00A76CF4" w:rsidP="00A76CF4">
      <w:pPr>
        <w:rPr>
          <w:rFonts w:ascii="Times New Roman" w:hAnsi="Times New Roman" w:cs="Times New Roman"/>
          <w:bCs/>
          <w:sz w:val="28"/>
          <w:szCs w:val="28"/>
        </w:rPr>
      </w:pPr>
      <w:r w:rsidRPr="003D5CA1"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</w:t>
      </w:r>
      <w:r w:rsidR="003D5CA1">
        <w:rPr>
          <w:rFonts w:ascii="Times New Roman" w:hAnsi="Times New Roman" w:cs="Times New Roman"/>
          <w:bCs/>
          <w:sz w:val="28"/>
          <w:szCs w:val="28"/>
        </w:rPr>
        <w:t xml:space="preserve">лабораторной </w:t>
      </w:r>
      <w:r w:rsidRPr="003D5CA1">
        <w:rPr>
          <w:rFonts w:ascii="Times New Roman" w:hAnsi="Times New Roman" w:cs="Times New Roman"/>
          <w:bCs/>
          <w:sz w:val="28"/>
          <w:szCs w:val="28"/>
        </w:rPr>
        <w:t>работы</w:t>
      </w:r>
      <w:r w:rsidR="003D5CA1">
        <w:rPr>
          <w:rFonts w:ascii="Times New Roman" w:hAnsi="Times New Roman" w:cs="Times New Roman"/>
          <w:bCs/>
          <w:sz w:val="28"/>
          <w:szCs w:val="28"/>
        </w:rPr>
        <w:t>,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были получены навыки создания</w:t>
      </w:r>
      <w:r w:rsidR="003D5CA1">
        <w:rPr>
          <w:rFonts w:ascii="Times New Roman" w:hAnsi="Times New Roman" w:cs="Times New Roman"/>
          <w:bCs/>
          <w:sz w:val="28"/>
          <w:szCs w:val="28"/>
        </w:rPr>
        <w:t>, а также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монтирования виртуальной файловой системы. </w:t>
      </w:r>
      <w:r w:rsidR="003D5CA1">
        <w:rPr>
          <w:rFonts w:ascii="Times New Roman" w:hAnsi="Times New Roman" w:cs="Times New Roman"/>
          <w:bCs/>
          <w:sz w:val="28"/>
          <w:szCs w:val="28"/>
        </w:rPr>
        <w:t>В дополнении б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ыла изучена возможность создания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slab</w:t>
      </w:r>
      <w:r w:rsidRPr="003D5CA1">
        <w:rPr>
          <w:rFonts w:ascii="Times New Roman" w:hAnsi="Times New Roman" w:cs="Times New Roman"/>
          <w:bCs/>
          <w:sz w:val="28"/>
          <w:szCs w:val="28"/>
        </w:rPr>
        <w:t xml:space="preserve"> кэша для </w:t>
      </w:r>
      <w:r w:rsidRPr="003D5CA1">
        <w:rPr>
          <w:rFonts w:ascii="Times New Roman" w:hAnsi="Times New Roman" w:cs="Times New Roman"/>
          <w:bCs/>
          <w:sz w:val="28"/>
          <w:szCs w:val="28"/>
          <w:lang w:val="en-US"/>
        </w:rPr>
        <w:t>inode</w:t>
      </w:r>
      <w:r w:rsidRPr="003D5CA1">
        <w:rPr>
          <w:rFonts w:ascii="Times New Roman" w:hAnsi="Times New Roman" w:cs="Times New Roman"/>
          <w:bCs/>
          <w:sz w:val="28"/>
          <w:szCs w:val="28"/>
        </w:rPr>
        <w:t>.</w:t>
      </w:r>
      <w:bookmarkEnd w:id="4"/>
    </w:p>
    <w:p w14:paraId="03FB4173" w14:textId="44499A8D" w:rsidR="00422710" w:rsidRPr="003D5CA1" w:rsidRDefault="00422710" w:rsidP="00A76CF4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422710" w:rsidRPr="003D5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211288"/>
    <w:rsid w:val="003D5CA1"/>
    <w:rsid w:val="003E386A"/>
    <w:rsid w:val="00422710"/>
    <w:rsid w:val="00476974"/>
    <w:rsid w:val="004A6299"/>
    <w:rsid w:val="0071357E"/>
    <w:rsid w:val="007E241C"/>
    <w:rsid w:val="00A76CF4"/>
    <w:rsid w:val="00A9276E"/>
    <w:rsid w:val="00B0676C"/>
    <w:rsid w:val="00B327E3"/>
    <w:rsid w:val="00C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6C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sc91">
    <w:name w:val="sc91"/>
    <w:basedOn w:val="a0"/>
    <w:rsid w:val="003D5CA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3D5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3D5C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D5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5C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D5C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D5C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D5CA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11</cp:revision>
  <cp:lastPrinted>2020-05-12T21:37:00Z</cp:lastPrinted>
  <dcterms:created xsi:type="dcterms:W3CDTF">2020-02-08T19:02:00Z</dcterms:created>
  <dcterms:modified xsi:type="dcterms:W3CDTF">2020-05-12T21:37:00Z</dcterms:modified>
</cp:coreProperties>
</file>