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77811" w14:textId="429E341F" w:rsidR="00791F10" w:rsidRPr="00B42446" w:rsidRDefault="00791F10" w:rsidP="00447B46">
      <w:pPr>
        <w:spacing w:before="3"/>
        <w:jc w:val="center"/>
        <w:rPr>
          <w:rFonts w:ascii="GOST Common" w:eastAsia="GOST Common" w:hAnsi="GOST Common" w:cs="GOST Common"/>
          <w:sz w:val="20"/>
          <w:szCs w:val="20"/>
        </w:rPr>
      </w:pPr>
      <w:r w:rsidRPr="00B42446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5DE6230" wp14:editId="2F69A6A0">
                <wp:simplePos x="0" y="0"/>
                <wp:positionH relativeFrom="page">
                  <wp:posOffset>730250</wp:posOffset>
                </wp:positionH>
                <wp:positionV relativeFrom="page">
                  <wp:posOffset>184150</wp:posOffset>
                </wp:positionV>
                <wp:extent cx="6657975" cy="10333990"/>
                <wp:effectExtent l="0" t="0" r="9525" b="10160"/>
                <wp:wrapNone/>
                <wp:docPr id="1210237142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7975" cy="10333990"/>
                          <a:chOff x="1141" y="284"/>
                          <a:chExt cx="10485" cy="16274"/>
                        </a:xfrm>
                      </wpg:grpSpPr>
                      <wpg:grpSp>
                        <wpg:cNvPr id="1959447318" name="Group 84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1559321153" name="Freeform 85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68108161" name="Group 86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1049940643" name="Freeform 87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7736247" name="Group 88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194934890" name="Freeform 89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7601272" name="Freeform 91"/>
                        <wps:cNvSpPr>
                          <a:spLocks/>
                        </wps:cNvSpPr>
                        <wps:spPr bwMode="auto">
                          <a:xfrm>
                            <a:off x="1141" y="16556"/>
                            <a:ext cx="10482" cy="2"/>
                          </a:xfrm>
                          <a:custGeom>
                            <a:avLst/>
                            <a:gdLst>
                              <a:gd name="T0" fmla="+- 0 1141 1141"/>
                              <a:gd name="T1" fmla="*/ T0 w 10482"/>
                              <a:gd name="T2" fmla="+- 0 11623 1141"/>
                              <a:gd name="T3" fmla="*/ T2 w 1048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82">
                                <a:moveTo>
                                  <a:pt x="0" y="0"/>
                                </a:moveTo>
                                <a:lnTo>
                                  <a:pt x="10482" y="0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7B17FAC6" id="Group 83" o:spid="_x0000_s1026" style="position:absolute;margin-left:57.5pt;margin-top:14.5pt;width:524.25pt;height:813.7pt;z-index:-251629568;mso-position-horizontal-relative:page;mso-position-vertical-relative:page" coordorigin="1141,284" coordsize="10485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nsSwQAAKIWAAAOAAAAZHJzL2Uyb0RvYy54bWzsWFtv2zYUfh/Q/0DosUMjUVdLiFMUbRMM&#10;6LYC9X4ALVEXVBI1Urac/vodXizLctql7pI+zAFiUOLhuXzn8OOhrl/vmhptKRcVa5cWvnIsRNuU&#10;ZVVbLK2/VrevFhYSPWkzUrOWLq17KqzXNy9+uR66hLqsZHVGOQIlrUiGbmmVfd8lti3SkjZEXLGO&#10;tjCZM96QHh55YWecDKC9qW3XcUJ7YDzrOEupEPD2nZ60bpT+PKdp/2eeC9qjemmBb7365ep3LX/t&#10;m2uSFJx0ZZUaN8gZXjSkasHoqOod6Qna8OpEVVOlnAmW91cpa2yW51VKVQwQDXZm0dxxtulULEUy&#10;FN0IE0A7w+lstekf2zvefeo+cu09DD+w9LMAXOyhK5LpvHwutDBaD7+zDPJJNj1Tge9y3kgVEBLa&#10;KXzvR3zprkcpvAzDIIqjwEIpzGHH87w4NilIS8iTXIixjy0E8+7C19lJy/dmPXb8xX516EZq3iaJ&#10;Nq3cNe7J9Btf9RDC+MhRlYH+OIh9P/IwFGZLGghBoYy0tXnIMqH/FSSnke1xcQ0iENP3wDFf9lUo&#10;YGuJQ/WIH6ueTyXpqCpKIatjD2sQxJ6LceDtYb3llMp9iyBlUE1Dp8T3lSamZTaZkWICqvFfC+zx&#10;aI6wkCTdiP6OMlWoZPtB9Hr7ZzBS5Z+ZklgBVeRNDUzw6yvkIChF+W/IYhSCOtVCL20lUiJ8yGAx&#10;ikGaJrpwGAQPagPgRm1aaKIPYij2XpJy73i6a43nMEJEUq6jNmPHxGETrrB0HDSAkIzym7LeVFav&#10;MSY4cOmcRbmFgEXXGpiO9NIzaUIOUQmbTeEh3zRsS1dMzfUH11S1g5XDbN2eSo2ogqSeh4E0oaIa&#10;zUpvJ/lt2W1V1yrBdYsGufMX2FXwCFZXmZyV/gherN/WHG2JPCLUn8HgSAyouM2UtpKS7L0Z96Sq&#10;9Vj5pkhTF7Cu+DXL7qGYOdMHDxyUMCgZ/2KhAQ6dpSX+3hBOLVT/1sK+jLHvy1NKPfhB5MIDn86s&#10;pzOkTUHV0uotyL0cvu31ybbpeFWUYAmrcFv2Blg6r2S1A0uKRHtlHoAa1OiILxXrnVBnFC6ws8Ah&#10;FP4RdYYSsJ9DnfJIMDzo6jJ89EkyXQbZe/gUeQ7qdPw49p3Qf4A6I43shCChYJ+OOudojrAcb63v&#10;oE5J00hxtdo7B1ackufKQQPStmdSM+4EJvAe1DYlz5U71QYhnMGcwJmyB9nz0zeZcwXG57JgFdac&#10;y5ySrFRdn8+cJpMTvy7MCQRrOPW5mdMNosgLXT+aEefi6YkTrB63049qOk9WHZpwQ5vTQ/nnUWfs&#10;x56/gEuEOZAOTWf8NMx5AszX4Pxx6rx0ndCdXbrO/03X+QytVoCj0MFuBBymG9iRL2J1SXqyS6q8&#10;0KkumSR7wrj0WuaWeum1LrdUYPrH3lLhQyjcV4++tE6f1V328Gn55h8AAAD//wMAUEsDBBQABgAI&#10;AAAAIQDhnPSj4gAAAAwBAAAPAAAAZHJzL2Rvd25yZXYueG1sTI9BS8NAEIXvgv9hGcGb3aQ1QWM2&#10;pRT1VARbofS2zU6T0OxsyG6T9N87Pelp5jGPN9/Ll5NtxYC9bxwpiGcRCKTSmYYqBT+7j6cXED5o&#10;Mrp1hAqu6GFZ3N/lOjNupG8ctqESHEI+0wrqELpMSl/WaLWfuQ6JbyfXWx1Y9pU0vR453LZyHkWp&#10;tLoh/lDrDtc1luftxSr4HPW4WsTvw+Z8Wl8Pu+Rrv4lRqceHafUGIuAU/sxww2d0KJjp6C5kvGhZ&#10;xwl3CQrmrzxvhjhdJCCOvKVJ+gyyyOX/EsUvAAAA//8DAFBLAQItABQABgAIAAAAIQC2gziS/gAA&#10;AOEBAAATAAAAAAAAAAAAAAAAAAAAAABbQ29udGVudF9UeXBlc10ueG1sUEsBAi0AFAAGAAgAAAAh&#10;ADj9If/WAAAAlAEAAAsAAAAAAAAAAAAAAAAALwEAAF9yZWxzLy5yZWxzUEsBAi0AFAAGAAgAAAAh&#10;ALT1qexLBAAAohYAAA4AAAAAAAAAAAAAAAAALgIAAGRycy9lMm9Eb2MueG1sUEsBAi0AFAAGAAgA&#10;AAAhAOGc9KPiAAAADAEAAA8AAAAAAAAAAAAAAAAApQYAAGRycy9kb3ducmV2LnhtbFBLBQYAAAAA&#10;BAAEAPMAAAC0BwAAAAA=&#10;">
                <v:group id="Group 84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+AozQAAAOMAAAAPAAAAZHJzL2Rvd25yZXYueG1sRI9PS8NA&#10;EMXvQr/DMoI3u0n/aWO3pRQVD6VgK4i3ITtNQrOzIbsm6bd3DkKPM+/Ne79ZbQZXq47aUHk2kI4T&#10;UMS5txUXBr5Ob4/PoEJEtlh7JgNXCrBZj+5WmFnf8yd1x1goCeGQoYEyxibTOuQlOQxj3xCLdvat&#10;wyhjW2jbYi/hrtaTJFlohxVLQ4kN7UrKL8dfZ+C9x347TV+7/eW8u/6c5ofvfUrGPNwP2xdQkYZ4&#10;M/9ff1jBX86Xs9nTNBVo+UkWoNd/AAAA//8DAFBLAQItABQABgAIAAAAIQDb4fbL7gAAAIUBAAAT&#10;AAAAAAAAAAAAAAAAAAAAAABbQ29udGVudF9UeXBlc10ueG1sUEsBAi0AFAAGAAgAAAAhAFr0LFu/&#10;AAAAFQEAAAsAAAAAAAAAAAAAAAAAHwEAAF9yZWxzLy5yZWxzUEsBAi0AFAAGAAgAAAAhAHYb4CjN&#10;AAAA4wAAAA8AAAAAAAAAAAAAAAAABwIAAGRycy9kb3ducmV2LnhtbFBLBQYAAAAAAwADALcAAAAB&#10;AwAAAAA=&#10;">
                  <v:shape id="Freeform 85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8amxwAAAOMAAAAPAAAAZHJzL2Rvd25yZXYueG1sRE9fa8Iw&#10;EH8f7DuEG/g2kyqVrRpFxoQxFFm3D3A0Z1NsLl2T1frtl4Gwx/v9v9VmdK0YqA+NZw3ZVIEgrrxp&#10;uNbw9bl7fAIRIrLB1jNpuFKAzfr+boWF8Rf+oKGMtUghHArUYGPsCilDZclhmPqOOHEn3zuM6exr&#10;aXq8pHDXyplSC+mw4dRgsaMXS9W5/HEahutZHb8Pqnw/0t4u8m6Lr/ta68nDuF2CiDTGf/HN/WbS&#10;/Dx/ns+yLJ/D308JALn+BQAA//8DAFBLAQItABQABgAIAAAAIQDb4fbL7gAAAIUBAAATAAAAAAAA&#10;AAAAAAAAAAAAAABbQ29udGVudF9UeXBlc10ueG1sUEsBAi0AFAAGAAgAAAAhAFr0LFu/AAAAFQEA&#10;AAsAAAAAAAAAAAAAAAAAHwEAAF9yZWxzLy5yZWxzUEsBAi0AFAAGAAgAAAAhADbfxqbHAAAA4wAA&#10;AA8AAAAAAAAAAAAAAAAABwIAAGRycy9kb3ducmV2LnhtbFBLBQYAAAAAAwADALcAAAD7AgAAAAA=&#10;" path="m,l,16270e" filled="f" strokeweight="1.56pt">
                    <v:path arrowok="t" o:connecttype="custom" o:connectlocs="0,284;0,16554" o:connectangles="0,0"/>
                  </v:shape>
                </v:group>
                <v:group id="Group 86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78IyAAAAOMAAAAPAAAAZHJzL2Rvd25yZXYueG1sRE9fa8Iw&#10;EH8X9h3CDXzTNJN1pTOKyDb2IMJ0MPZ2NGdbbC6lydr67RdB8PF+/2+5Hm0jeup87ViDmicgiAtn&#10;ai41fB/fZxkIH5ANNo5Jw4U8rFcPkyXmxg38Rf0hlCKGsM9RQxVCm0vpi4os+rlriSN3cp3FEM+u&#10;lKbDIYbbRj4lSSot1hwbKmxpW1FxPvxZDR8DDpuFeut359P28nt83v/sFGk9fRw3ryACjeEuvrk/&#10;TZz/kmYqyVSq4PpTBECu/gEAAP//AwBQSwECLQAUAAYACAAAACEA2+H2y+4AAACFAQAAEwAAAAAA&#10;AAAAAAAAAAAAAAAAW0NvbnRlbnRfVHlwZXNdLnhtbFBLAQItABQABgAIAAAAIQBa9CxbvwAAABUB&#10;AAALAAAAAAAAAAAAAAAAAB8BAABfcmVscy8ucmVsc1BLAQItABQABgAIAAAAIQCr+78IyAAAAOMA&#10;AAAPAAAAAAAAAAAAAAAAAAcCAABkcnMvZG93bnJldi54bWxQSwUGAAAAAAMAAwC3AAAA/AIAAAAA&#10;">
                  <v:shape id="Freeform 87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FR1xwAAAOMAAAAPAAAAZHJzL2Rvd25yZXYueG1sRE9LawIx&#10;EL4L/Q9hCt40aV2WujWKForSm2sPPQ6b2YfdTNZNquu/bwTB43zvWawG24oz9b5xrOFlqkAQF840&#10;XGn4PnxO3kD4gGywdUwaruRhtXwaLTAz7sJ7OuehEjGEfYYa6hC6TEpf1GTRT11HHLnS9RZDPPtK&#10;mh4vMdy28lWpVFpsODbU2NFHTcVv/mc17I/bzVfukuHU/hx5rfIyTa+l1uPnYf0OItAQHuK7e2fi&#10;fJXM54lKkxncfooAyOU/AAAA//8DAFBLAQItABQABgAIAAAAIQDb4fbL7gAAAIUBAAATAAAAAAAA&#10;AAAAAAAAAAAAAABbQ29udGVudF9UeXBlc10ueG1sUEsBAi0AFAAGAAgAAAAhAFr0LFu/AAAAFQEA&#10;AAsAAAAAAAAAAAAAAAAAHwEAAF9yZWxzLy5yZWxzUEsBAi0AFAAGAAgAAAAhAMNgVHXHAAAA4wAA&#10;AA8AAAAAAAAAAAAAAAAABwIAAGRycy9kb3ducmV2LnhtbFBLBQYAAAAAAwADALcAAAD7AgAAAAA=&#10;" path="m,l10482,e" filled="f" strokeweight="1.56pt">
                    <v:path arrowok="t" o:connecttype="custom" o:connectlocs="0,0;10482,0" o:connectangles="0,0"/>
                  </v:shape>
                </v:group>
                <v:group id="Group 88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Q4jywAAAOIAAAAPAAAAZHJzL2Rvd25yZXYueG1sRI9Ba8JA&#10;FITvQv/D8gq96SaxGkldRaQWD1KoFqS3R/aZBLNvQ3ZN4r93C4Ueh5n5hlmuB1OLjlpXWVYQTyIQ&#10;xLnVFRcKvk+78QKE88gaa8uk4E4O1qun0RIzbXv+ou7oCxEg7DJUUHrfZFK6vCSDbmIb4uBdbGvQ&#10;B9kWUrfYB7ipZRJFc2mw4rBQYkPbkvLr8WYUfPTYb6bxe3e4Xrb3n9Ps83yISamX52HzBsLT4P/D&#10;f+29VpDM0nQ6T15T+L0U7oBcPQAAAP//AwBQSwECLQAUAAYACAAAACEA2+H2y+4AAACFAQAAEwAA&#10;AAAAAAAAAAAAAAAAAAAAW0NvbnRlbnRfVHlwZXNdLnhtbFBLAQItABQABgAIAAAAIQBa9CxbvwAA&#10;ABUBAAALAAAAAAAAAAAAAAAAAB8BAABfcmVscy8ucmVsc1BLAQItABQABgAIAAAAIQCiMQ4jywAA&#10;AOIAAAAPAAAAAAAAAAAAAAAAAAcCAABkcnMvZG93bnJldi54bWxQSwUGAAAAAAMAAwC3AAAA/wIA&#10;AAAA&#10;">
                  <v:shape id="Freeform 89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GRxgAAAOIAAAAPAAAAZHJzL2Rvd25yZXYueG1sRE/dSsMw&#10;FL4XfIdwBO9cos6x1mVjiILIZFh9gENzbMqak9rErnt7z4Wwy4/vf7WZQqdGGlIb2cLtzIAirqNr&#10;ubHw9flyswSVMrLDLjJZOFGCzfryYoWli0f+oLHKjZIQTiVa8Dn3pdap9hQwzWJPLNx3HAJmgUOj&#10;3YBHCQ+dvjNmoQO2LA0ee3ryVB+q32BhPB3M/ufdVG972vnFQ7/F511j7fXVtH0ElWnKZ/G/+9XJ&#10;/GJe3M+XhZyQS4JBr/8AAAD//wMAUEsBAi0AFAAGAAgAAAAhANvh9svuAAAAhQEAABMAAAAAAAAA&#10;AAAAAAAAAAAAAFtDb250ZW50X1R5cGVzXS54bWxQSwECLQAUAAYACAAAACEAWvQsW78AAAAVAQAA&#10;CwAAAAAAAAAAAAAAAAAfAQAAX3JlbHMvLnJlbHNQSwECLQAUAAYACAAAACEAu2yRkcYAAADiAAAA&#10;DwAAAAAAAAAAAAAAAAAHAgAAZHJzL2Rvd25yZXYueG1sUEsFBgAAAAADAAMAtwAAAPoCAAAAAA==&#10;" path="m,l,16270e" filled="f" strokeweight="1.56pt">
                    <v:path arrowok="t" o:connecttype="custom" o:connectlocs="0,284;0,16554" o:connectangles="0,0"/>
                  </v:shape>
                </v:group>
                <v:shape id="Freeform 91" o:spid="_x0000_s1033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n8cygAAAOIAAAAPAAAAZHJzL2Rvd25yZXYueG1sRI9Pa8JA&#10;FMTvBb/D8gRvdTehjSW6ihWKpTfTHnp8ZF/+aPZtml01fvtuoeBxmJnfMKvNaDtxocG3jjUkcwWC&#10;uHSm5VrD1+fb4wsIH5ANdo5Jw408bNaThxXmxl35QJci1CJC2OeooQmhz6X0ZUMW/dz1xNGr3GAx&#10;RDnU0gx4jXDbyVSpTFpsOS402NOuofJUnK2Gw3H/+lG4p/Gn+z7yVhVVlt0qrWfTcbsEEWgM9/B/&#10;+91oeE4WmUrSRQp/l+IdkOtfAAAA//8DAFBLAQItABQABgAIAAAAIQDb4fbL7gAAAIUBAAATAAAA&#10;AAAAAAAAAAAAAAAAAABbQ29udGVudF9UeXBlc10ueG1sUEsBAi0AFAAGAAgAAAAhAFr0LFu/AAAA&#10;FQEAAAsAAAAAAAAAAAAAAAAAHwEAAF9yZWxzLy5yZWxzUEsBAi0AFAAGAAgAAAAhAL7GfxzKAAAA&#10;4gAAAA8AAAAAAAAAAAAAAAAABwIAAGRycy9kb3ducmV2LnhtbFBLBQYAAAAAAwADALcAAAD+AgAA&#10;AAA=&#10;" path="m,l10482,e" filled="f" strokeweight="1.56pt">
                  <v:path arrowok="t" o:connecttype="custom" o:connectlocs="0,0;1048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032A2424" wp14:editId="02B92EA8">
                <wp:simplePos x="0" y="0"/>
                <wp:positionH relativeFrom="page">
                  <wp:posOffset>715010</wp:posOffset>
                </wp:positionH>
                <wp:positionV relativeFrom="page">
                  <wp:posOffset>170815</wp:posOffset>
                </wp:positionV>
                <wp:extent cx="6677025" cy="10353040"/>
                <wp:effectExtent l="635" t="8890" r="0" b="1270"/>
                <wp:wrapNone/>
                <wp:docPr id="67341715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10353040"/>
                          <a:chOff x="1126" y="269"/>
                          <a:chExt cx="10515" cy="16304"/>
                        </a:xfrm>
                      </wpg:grpSpPr>
                      <wpg:grpSp>
                        <wpg:cNvPr id="851200941" name="Group 9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1750233411" name="Freeform 10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7306268" name="Group 7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1921899128" name="Freeform 8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1794855" name="Group 5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330200393" name="Freeform 6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96310071" name="Group 3"/>
                        <wpg:cNvGrpSpPr>
                          <a:grpSpLocks/>
                        </wpg:cNvGrpSpPr>
                        <wpg:grpSpPr bwMode="auto">
                          <a:xfrm>
                            <a:off x="1141" y="16556"/>
                            <a:ext cx="10482" cy="2"/>
                            <a:chOff x="1141" y="16556"/>
                            <a:chExt cx="10482" cy="2"/>
                          </a:xfrm>
                        </wpg:grpSpPr>
                        <wps:wsp>
                          <wps:cNvPr id="804995246" name="Freeform 4"/>
                          <wps:cNvSpPr>
                            <a:spLocks/>
                          </wps:cNvSpPr>
                          <wps:spPr bwMode="auto">
                            <a:xfrm>
                              <a:off x="1141" y="16556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683A22FA" id="Group 2" o:spid="_x0000_s1026" style="position:absolute;margin-left:56.3pt;margin-top:13.45pt;width:525.75pt;height:815.2pt;z-index:-251630592;mso-position-horizontal-relative:page;mso-position-vertical-relative:page" coordorigin="1126,269" coordsize="10515,1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KYgwQAALUXAAAOAAAAZHJzL2Uyb0RvYy54bWzsmOtupDYUgP9X6jtY/Gy1AXMHZbKqdjdR&#10;pW270k4fwAPmogKmNjMkffoem5vDZLbNtEkvmkgZGXxsn5s/H3P99r6u0IFyUbJmY+Ary0C0SVha&#10;NvnG+Hl7+yY0kOhIk5KKNXRjPFBhvL35+qvrvo2pzQpWpZQjmKQRcd9ujKLr2tg0RVLQmogr1tIG&#10;OjPGa9LBI8/NlJMeZq8r07Ys3+wZT1vOEioEvH0/dBo3av4so0n3U5YJ2qFqY4Bunfrl6ncnf82b&#10;axLnnLRFmYxqkDO0qEnZwKLzVO9JR9Cel0dT1WXCmWBZd5Ww2mRZViZU2QDWYGtlzR1n+1bZksd9&#10;3s5uAteu/HT2tMmPhzvefm4/8UF7aH5kyS8C/GL2bR7r/fI5H4TRrv+BpRBPsu+YMvw+47WcAkxC&#10;98q/D7N/6X2HEnjp+0Fg2Z6BEujDluM5ljuGICkgTnIgxrZvIOi3/WiITlJ8GMdjy8PTaB/Gyn6T&#10;xMPSSt1RPRn+UdehCWZ84qhMN0boYcibyMUGakgNFignI7XW2mAZzr/LIRjLJaVdodKbxJNX7NEf&#10;vh0cO2M9aHHGethJR8DGEkvuiL+WO58L0lKVkkLmxuhUHHiW7Tgunr16yymVuxZhZVPfKvEpz4Se&#10;ZFqPFBOQi3+YXn/em7NbSJzsRXdHmUpTcvgoumHzp9BSyZ+OGbEFUGR1BRz49g2yEARM/o+omIXA&#10;1EHoG1OJFAgvEcxnMQiTNhf2Pe/J2ZxJDGYbhLT5wIZ80pIUk+LJfTNqDi1EJHAttRVbJpYtuMXj&#10;LgEhaeUXZR1dFlZdluBA0jVDuYGAobvBMS3ppGZyCdlEBWxl5Q/5pmYHumWqr1tUU5kBqyy9VXMs&#10;NXsVJId+aMgl1N6fl5XaavFt2G1ZVSrAVYN6UCYKsa3cI1hVprJX6iN4vntXcXQg8oBQf6MPHokB&#10;iJtUzVZQkn4Y2x0pq6GtdFPIHBJYUkfEO5Y+QDJzNhw7cExCo2D8NwP1cORsDPHrnnBqoOr7BvZl&#10;hF3AIerUg+sFNjxwvWen95Amgak2RmdA7GXzXTeca/uWl3kBK2FlbsO+A0Znpcx2YOSk1fgAaFCt&#10;R7RU1FuDE/th4Fi+7cOJrpMzkP76Z8iJLTccMWgPWagdI6fJuR4GwXv6CHkNckY2DqMI27NXZ3KG&#10;g2M1PEK6vhw4T3rl8cZ6BjglpJEitdo5CxN1dG4t1MMhIQO5klqREzjgPDmbjs6trc8GgT2Dm0BM&#10;eU5PdPoiN7ew+FpWkmhG87O5KVGlvHE+N8dIanpduAl4HYn62ty0fRxEbuhB4apj03t5bPq2e0bF&#10;eTTq31lyOo4FdbwTwQYc3Dpz038Zbh755VT9Ph8nZ4PzUnFCZfZscl4qzqm2+79UnEHkO9iygvlW&#10;OdzV1S3lVSpOeRNTOFlu6+syCTb58ulirDm1YQs81wNnTKw/XLxC1RlabhR5tgtfWlbwVNfcF7ut&#10;a46Z6HnSLWfT81J2ngHPS9n534Snggd8G4ZL/KOPz/qzuuAvX9tvfgcAAP//AwBQSwMEFAAGAAgA&#10;AAAhAIRyj6XiAAAADAEAAA8AAABkcnMvZG93bnJldi54bWxMj8FOwzAMhu9IvENkJG4sTccClKbT&#10;NAGnaRIbEuKWNV5brXGqJmu7tyc7wc2//On353w52ZYN2PvGkQIxS4Ahlc40VCn42r8/PAPzQZPR&#10;rSNUcEEPy+L2JteZcSN94rALFYsl5DOtoA6hyzj3ZY1W+5nrkOLu6HqrQ4x9xU2vx1huW54mieRW&#10;NxQv1LrDdY3laXe2Cj5GPa7m4m3YnI7ry89+sf3eCFTq/m5avQILOIU/GK76UR2K6HRwZzKetTGL&#10;VEZUQSpfgF0BIR8FsEOc5OJpDrzI+f8nil8AAAD//wMAUEsBAi0AFAAGAAgAAAAhALaDOJL+AAAA&#10;4QEAABMAAAAAAAAAAAAAAAAAAAAAAFtDb250ZW50X1R5cGVzXS54bWxQSwECLQAUAAYACAAAACEA&#10;OP0h/9YAAACUAQAACwAAAAAAAAAAAAAAAAAvAQAAX3JlbHMvLnJlbHNQSwECLQAUAAYACAAAACEA&#10;qSXSmIMEAAC1FwAADgAAAAAAAAAAAAAAAAAuAgAAZHJzL2Uyb0RvYy54bWxQSwECLQAUAAYACAAA&#10;ACEAhHKPpeIAAAAMAQAADwAAAAAAAAAAAAAAAADdBgAAZHJzL2Rvd25yZXYueG1sUEsFBgAAAAAE&#10;AAQA8wAAAOwHAAAAAA==&#10;">
                <v:group id="Group 9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/4lygAAAOIAAAAPAAAAZHJzL2Rvd25yZXYueG1sRI9Ba8JA&#10;FITvhf6H5Qm96WZbLRpdRaQtPYhQFcTbI/tMgtm3IbtN4r93C0KPw8x8wyxWva1ES40vHWtQowQE&#10;ceZMybmG4+FzOAXhA7LByjFpuJGH1fL5aYGpcR3/ULsPuYgQ9ilqKEKoUyl9VpBFP3I1cfQurrEY&#10;omxyaRrsItxW8jVJ3qXFkuNCgTVtCsqu+1+r4avDbv2mPtrt9bK5nQ+T3WmrSOuXQb+egwjUh//w&#10;o/1tNEwnKkJnYwV/l+IdkMs7AAAA//8DAFBLAQItABQABgAIAAAAIQDb4fbL7gAAAIUBAAATAAAA&#10;AAAAAAAAAAAAAAAAAABbQ29udGVudF9UeXBlc10ueG1sUEsBAi0AFAAGAAgAAAAhAFr0LFu/AAAA&#10;FQEAAAsAAAAAAAAAAAAAAAAAHwEAAF9yZWxzLy5yZWxzUEsBAi0AFAAGAAgAAAAhAJg//iXKAAAA&#10;4gAAAA8AAAAAAAAAAAAAAAAABwIAAGRycy9kb3ducmV2LnhtbFBLBQYAAAAAAwADALcAAAD+AgAA&#10;AAA=&#10;">
                  <v:shape id="Freeform 10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K9xwAAAOMAAAAPAAAAZHJzL2Rvd25yZXYueG1sRE9fa8Iw&#10;EH8f7DuEG+xtJtXppBpFZIMxHLLOD3A0Z1NsLrXJav32y2Dg4/3+33I9uEb01IXas4ZspEAQl97U&#10;XGk4fL89zUGEiGyw8UwarhRgvbq/W2Ju/IW/qC9iJVIIhxw12BjbXMpQWnIYRr4lTtzRdw5jOrtK&#10;mg4vKdw1cqzUTDqsOTVYbGlrqTwVP05Dfz2p/flTFR972tnZtN3g667S+vFh2CxARBriTfzvfjdp&#10;/stUjSeT5yyDv58SAHL1CwAA//8DAFBLAQItABQABgAIAAAAIQDb4fbL7gAAAIUBAAATAAAAAAAA&#10;AAAAAAAAAAAAAABbQ29udGVudF9UeXBlc10ueG1sUEsBAi0AFAAGAAgAAAAhAFr0LFu/AAAAFQEA&#10;AAsAAAAAAAAAAAAAAAAAHwEAAF9yZWxzLy5yZWxzUEsBAi0AFAAGAAgAAAAhAHDAYr3HAAAA4wAA&#10;AA8AAAAAAAAAAAAAAAAABwIAAGRycy9kb3ducmV2LnhtbFBLBQYAAAAAAwADALcAAAD7AgAAAAA=&#10;" path="m,l,16270e" filled="f" strokeweight="1.56pt">
                    <v:path arrowok="t" o:connecttype="custom" o:connectlocs="0,284;0,16554" o:connectangles="0,0"/>
                  </v:shape>
                </v:group>
                <v:group id="Group 7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V3XzAAAAOMAAAAPAAAAZHJzL2Rvd25yZXYueG1sRI9Ba8JA&#10;EIXvhf6HZQq91U0UU0ldRaQtHkRQC6W3ITsmwexsyG6T+O87h4LHmffmvW+W69E1qqcu1J4NpJME&#10;FHHhbc2lga/zx8sCVIjIFhvPZOBGAdarx4cl5tYPfKT+FEslIRxyNFDF2OZah6Iih2HiW2LRLr5z&#10;GGXsSm07HCTcNXqaJJl2WLM0VNjStqLievp1Bj4HHDaz9L3fXy/b2895fvjep2TM89O4eQMVaYx3&#10;8//1zgp+tnidJdk0E2j5SRagV38AAAD//wMAUEsBAi0AFAAGAAgAAAAhANvh9svuAAAAhQEAABMA&#10;AAAAAAAAAAAAAAAAAAAAAFtDb250ZW50X1R5cGVzXS54bWxQSwECLQAUAAYACAAAACEAWvQsW78A&#10;AAAVAQAACwAAAAAAAAAAAAAAAAAfAQAAX3JlbHMvLnJlbHNQSwECLQAUAAYACAAAACEA6+Vd18wA&#10;AADjAAAADwAAAAAAAAAAAAAAAAAHAgAAZHJzL2Rvd25yZXYueG1sUEsFBgAAAAADAAMAtwAAAAAD&#10;AAAAAA==&#10;">
                  <v:shape id="Freeform 8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0FLywAAAOMAAAAPAAAAZHJzL2Rvd25yZXYueG1sRI/NTsNA&#10;DITvSH2HlZG40U2iKmpCt1WLhIq4NXDgaGWdn5L1huzSpm+PD0gc7RnPfN7sZjeoC02h92wgXSag&#10;iGtve24NfLy/PK5BhYhscfBMBm4UYLdd3G2wtP7KJ7pUsVUSwqFEA12MY6l1qDtyGJZ+JBat8ZPD&#10;KOPUajvhVcLdoLMkybXDnqWhw5GeO6q/qh9n4HQ+Ht4qv5q/h88z75OqyfNbY8zD/bx/AhVpjv/m&#10;v+tXK/hFlq6LIs0EWn6SBejtLwAAAP//AwBQSwECLQAUAAYACAAAACEA2+H2y+4AAACFAQAAEwAA&#10;AAAAAAAAAAAAAAAAAAAAW0NvbnRlbnRfVHlwZXNdLnhtbFBLAQItABQABgAIAAAAIQBa9CxbvwAA&#10;ABUBAAALAAAAAAAAAAAAAAAAAB8BAABfcmVscy8ucmVsc1BLAQItABQABgAIAAAAIQBOZ0FLywAA&#10;AOMAAAAPAAAAAAAAAAAAAAAAAAcCAABkcnMvZG93bnJldi54bWxQSwUGAAAAAAMAAwC3AAAA/wIA&#10;AAAA&#10;" path="m,l10482,e" filled="f" strokeweight="1.56pt">
                    <v:path arrowok="t" o:connecttype="custom" o:connectlocs="0,0;10482,0" o:connectangles="0,0"/>
                  </v:shape>
                </v:group>
                <v:group id="Group 5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YsxywAAAOIAAAAPAAAAZHJzL2Rvd25yZXYueG1sRI9Ba8JA&#10;FITvhf6H5RV6q5vYRm3qKiJWPEihKoi3R/aZBLNvQ3ZN4r93hUKPw8x8w0znvalES40rLSuIBxEI&#10;4szqknMFh/332wSE88gaK8uk4EYO5rPnpymm2nb8S+3O5yJA2KWooPC+TqV0WUEG3cDWxME728ag&#10;D7LJpW6wC3BTyWEUjaTBksNCgTUtC8ouu6tRsO6wW7zHq3Z7OS9vp33yc9zGpNTrS7/4AuGp9//h&#10;v/ZGKxiO4vHnxyRJ4HEp3AE5uwMAAP//AwBQSwECLQAUAAYACAAAACEA2+H2y+4AAACFAQAAEwAA&#10;AAAAAAAAAAAAAAAAAAAAW0NvbnRlbnRfVHlwZXNdLnhtbFBLAQItABQABgAIAAAAIQBa9CxbvwAA&#10;ABUBAAALAAAAAAAAAAAAAAAAAB8BAABfcmVscy8ucmVsc1BLAQItABQABgAIAAAAIQCynYsxywAA&#10;AOIAAAAPAAAAAAAAAAAAAAAAAAcCAABkcnMvZG93bnJldi54bWxQSwUGAAAAAAMAAwC3AAAA/wIA&#10;AAAA&#10;">
                  <v:shape id="Freeform 6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noDyAAAAOIAAAAPAAAAZHJzL2Rvd25yZXYueG1sRI9Ra8Iw&#10;FIXfB/sP4Q58m8lWlK0aRcYGIoqs8wdcmrum2Nx0TVbrvzeC4OPhnPMdznw5uEb01IXas4aXsQJB&#10;XHpTc6Xh8PP1/AYiRGSDjWfScKYAy8Xjwxxz40/8TX0RK5EgHHLUYGNscylDaclhGPuWOHm/vnMY&#10;k+wqaTo8Jbhr5KtSU+mw5rRgsaUPS+Wx+Hca+vNR7f92qtjsaWunk3aFn9tK69HTsJqBiDTEe/jW&#10;XhsNWaYSNHvP4Hop3QG5uAAAAP//AwBQSwECLQAUAAYACAAAACEA2+H2y+4AAACFAQAAEwAAAAAA&#10;AAAAAAAAAAAAAAAAW0NvbnRlbnRfVHlwZXNdLnhtbFBLAQItABQABgAIAAAAIQBa9CxbvwAAABUB&#10;AAALAAAAAAAAAAAAAAAAAB8BAABfcmVscy8ucmVsc1BLAQItABQABgAIAAAAIQDT+noDyAAAAOIA&#10;AAAPAAAAAAAAAAAAAAAAAAcCAABkcnMvZG93bnJldi54bWxQSwUGAAAAAAMAAwC3AAAA/AIAAAAA&#10;" path="m,l,16270e" filled="f" strokeweight="1.56pt">
                    <v:path arrowok="t" o:connecttype="custom" o:connectlocs="0,284;0,16554" o:connectangles="0,0"/>
                  </v:shape>
                </v:group>
                <v:group id="Group 3" o:spid="_x0000_s1033" style="position:absolute;left:1141;top:16556;width:10482;height:2" coordorigin="1141,16556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kmnyAAAAOMAAAAPAAAAZHJzL2Rvd25yZXYueG1sRE9fa8Iw&#10;EH8f7DuEG+xtJlGmsxpFxI09yGA6EN+O5myLzaU0WVu//TIY7PF+/2+5HlwtOmpD5dmAHikQxLm3&#10;FRcGvo6vTy8gQkS2WHsmAzcKsF7d3y0xs77nT+oOsRAphEOGBsoYm0zKkJfkMIx8Q5y4i28dxnS2&#10;hbQt9inc1XKs1FQ6rDg1lNjQtqT8evh2Bt567DcTvev218v2dj4+f5z2mox5fBg2CxCRhvgv/nO/&#10;2zR/Np9OtFIzDb8/JQDk6gcAAP//AwBQSwECLQAUAAYACAAAACEA2+H2y+4AAACFAQAAEwAAAAAA&#10;AAAAAAAAAAAAAAAAW0NvbnRlbnRfVHlwZXNdLnhtbFBLAQItABQABgAIAAAAIQBa9CxbvwAAABUB&#10;AAALAAAAAAAAAAAAAAAAAB8BAABfcmVscy8ucmVsc1BLAQItABQABgAIAAAAIQDOikmnyAAAAOMA&#10;AAAPAAAAAAAAAAAAAAAAAAcCAABkcnMvZG93bnJldi54bWxQSwUGAAAAAAMAAwC3AAAA/AIAAAAA&#10;">
                  <v:shape id="Freeform 4" o:spid="_x0000_s1034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O4yQAAAOIAAAAPAAAAZHJzL2Rvd25yZXYueG1sRI9PawIx&#10;FMTvhX6H8ArealJZF12NYgtF8ebaQ4+Pzds/unnZblJdv70pFDwOM/MbZrkebCsu1PvGsYa3sQJB&#10;XDjTcKXh6/j5OgPhA7LB1jFpuJGH9er5aYmZcVc+0CUPlYgQ9hlqqEPoMil9UZNFP3YdcfRK11sM&#10;UfaVND1eI9y2cqJUKi02HBdq7OijpuKc/1oNh9P2fZ+7ZPhpv0+8UXmZprdS69HLsFmACDSER/i/&#10;vTMaZiqZz6eTJIW/S/EOyNUdAAD//wMAUEsBAi0AFAAGAAgAAAAhANvh9svuAAAAhQEAABMAAAAA&#10;AAAAAAAAAAAAAAAAAFtDb250ZW50X1R5cGVzXS54bWxQSwECLQAUAAYACAAAACEAWvQsW78AAAAV&#10;AQAACwAAAAAAAAAAAAAAAAAfAQAAX3JlbHMvLnJlbHNQSwECLQAUAAYACAAAACEA8JIDuMkAAADi&#10;AAAADwAAAAAAAAAAAAAAAAAHAgAAZHJzL2Rvd25yZXYueG1sUEsFBgAAAAADAAMAtwAAAP0CAAAA&#10;AA==&#10;" path="m,l10482,e" filled="f" strokeweight="1.56pt">
                    <v:path arrowok="t" o:connecttype="custom" o:connectlocs="0,0;10482,0" o:connectangles="0,0"/>
                  </v:shape>
                </v:group>
                <w10:wrap anchorx="page" anchory="page"/>
              </v:group>
            </w:pict>
          </mc:Fallback>
        </mc:AlternateContent>
      </w:r>
      <w:r w:rsidRPr="00B42446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153F91A4" wp14:editId="42C30A4E">
                <wp:simplePos x="0" y="0"/>
                <wp:positionH relativeFrom="page">
                  <wp:posOffset>715010</wp:posOffset>
                </wp:positionH>
                <wp:positionV relativeFrom="page">
                  <wp:posOffset>170815</wp:posOffset>
                </wp:positionV>
                <wp:extent cx="6677025" cy="10353040"/>
                <wp:effectExtent l="635" t="8890" r="0" b="1270"/>
                <wp:wrapNone/>
                <wp:docPr id="1314850277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10353040"/>
                          <a:chOff x="1126" y="269"/>
                          <a:chExt cx="10515" cy="16304"/>
                        </a:xfrm>
                      </wpg:grpSpPr>
                      <wpg:grpSp>
                        <wpg:cNvPr id="299602958" name="Group 94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505022752" name="Freeform 95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45820653" name="Group 96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903989604" name="Freeform 97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83569663" name="Group 98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1935967998" name="Freeform 99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3668162" name="Group 100"/>
                        <wpg:cNvGrpSpPr>
                          <a:grpSpLocks/>
                        </wpg:cNvGrpSpPr>
                        <wpg:grpSpPr bwMode="auto">
                          <a:xfrm>
                            <a:off x="1141" y="16556"/>
                            <a:ext cx="10482" cy="2"/>
                            <a:chOff x="1141" y="16556"/>
                            <a:chExt cx="10482" cy="2"/>
                          </a:xfrm>
                        </wpg:grpSpPr>
                        <wps:wsp>
                          <wps:cNvPr id="1641449482" name="Freeform 101"/>
                          <wps:cNvSpPr>
                            <a:spLocks/>
                          </wps:cNvSpPr>
                          <wps:spPr bwMode="auto">
                            <a:xfrm>
                              <a:off x="1141" y="16556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479DFEA7" id="Group 93" o:spid="_x0000_s1026" style="position:absolute;margin-left:56.3pt;margin-top:13.45pt;width:525.75pt;height:815.2pt;z-index:-251628544;mso-position-horizontal-relative:page;mso-position-vertical-relative:page" coordorigin="1126,269" coordsize="10515,1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lF8jgQAAL4XAAAOAAAAZHJzL2Uyb0RvYy54bWzsmG1v2zYQgL8P2H8g9HFDI1G2ZEmIUwxt&#10;EwzotgL1fgCtd0wSNVK2kv36HY96sxy3jZtmL3CAGJR4PB7vjg+Pun59XxZkHwuZ82pt0CvLIHEV&#10;8iiv0rXx++b2lWcQ2bAqYgWv4rXxEEvj9c333123dRDbPONFFAsCSioZtPXayJqmDkxThllcMnnF&#10;67iCzoSLkjXwKFIzEqwF7WVh2pblmi0XUS14GEsJb9/qTuMG9SdJHDa/JYmMG1KsDbCtwV+Bv1v1&#10;a95csyAVrM7ysDODnWFFyfIKJh1UvWUNIzuRH6kq81BwyZPmKuSlyZMkD2NcA6yGWrPV3Am+q3Et&#10;adCm9eAmcO3MT2erDX/d34n6Y/1BaOuh+Z6Hf0jwi9nWaTDtV8+pFibb9hceQTzZruG48PtElEoF&#10;LInco38fBv/G9w0J4aXrrlaW7RgkhD5qLZyFtexCEGYQJzWQUts1CPTbrq+jE2bvuvHUcmg/2oWx&#10;qt9kgZ4aze3MU+HvbNVNWMYHQfII1Pq+a9m+A3lZsRJWgE4mPiqbr1jF87k8QumS6oV5OBcLerfY&#10;nUNce3Xsjfmg0RvzYSc9ATtLjskjvy55PmasjjEnpUqOzquO5Vi2vXLAJu3VWxHHatcS31FRamuU&#10;7vNMTpNs0qPEJOTiZ9Pry505eIUF4U42dzHHNGX797LRmz+CFiZ/1Nm+AVAkZQEc+PEVsYjtLdV/&#10;h4pBCIKphX4wUSQjdAxgOoiBRya6qOs4j2pb9GKgTQtN9MEa0t5KlvWGh/dVZzm0CFPAtXAr1lyO&#10;W3BDu10CQmqVn5RdTGVh1nEKASSdM1QYBBi61Y6pWaMsU1OoJslgK6M/1JuS7+MNx75mNA2THWYZ&#10;e4vqWGrwKkjqfmioKXDvD9MqayfxrfhtXhQY4KIiLRjje9RG90he5JHqVfZIkW7fFILsmTog8K/z&#10;wYEYgLiKUFsWs+hd125YXug22obI1AmsM37LowdIZsH1sQPHJDQyLv4ySAtHztqQf+6YiA1S/FzB&#10;tvTpEnBIGnxYOisbHsS0ZzvtYVUIqtZGY0DsVfNNo8+1XS3yNIOZKC634j8Bo5NcZTswUgbaqu4B&#10;yICtA1oi9ObgpN7S8WzLdSBVD8jpKof9M+Sk1tLrMGjrNJycI6fJOR8G0Xv8DHkBcvrWwvfgSFr2&#10;Xh3JudKOnfAR8vXbkfOkVw531hPIqShNENW4dUYoTtm5sUhL9NwzqRk6AQSLR7VN2bmxp9ogsGeA&#10;E5CpCpAeT58E5wYmn8sqFA1sfjI4Faswrc8HZxfJiV0XcAJfO6S+ODhX3sJxfdedg9P79uB0beCK&#10;Kqb7+uWLas6jUf/OopP6C8d3V74/1PIjO/Hu8PxV55FnTvlzOFLOhuel7ITy7Mn0vJSdfYH3Pyk7&#10;V+7CdT04+/v6SN/XqYXH84uUneo+hkXueGWf10qwy8cPGF3hORk28nM+cODE/PPFC5Se1F3CjcPH&#10;Enp2a6cWXhufH6DHvukJetIzZxP0Un6eAdBL+fnfBCjyAz4Sw23+4Cv09Blv+uNn95u/AQAA//8D&#10;AFBLAwQUAAYACAAAACEAhHKPpeIAAAAMAQAADwAAAGRycy9kb3ducmV2LnhtbEyPwU7DMAyG70i8&#10;Q2QkbixNxwKUptM0AadpEhsS4pY1Xlutcaoma7u3JzvBzb/86ffnfDnZlg3Y+8aRAjFLgCGVzjRU&#10;Kfjavz88A/NBk9GtI1RwQQ/L4vYm15lxI33isAsViyXkM62gDqHLOPdljVb7meuQ4u7oeqtDjH3F&#10;Ta/HWG5bniaJ5FY3FC/UusN1jeVpd7YKPkY9rubibdicjuvLz36x/d4IVOr+blq9Ags4hT8YrvpR&#10;HYrodHBnMp61MYtURlRBKl+AXQEhHwWwQ5zk4mkOvMj5/yeKXwAAAP//AwBQSwECLQAUAAYACAAA&#10;ACEAtoM4kv4AAADhAQAAEwAAAAAAAAAAAAAAAAAAAAAAW0NvbnRlbnRfVHlwZXNdLnhtbFBLAQIt&#10;ABQABgAIAAAAIQA4/SH/1gAAAJQBAAALAAAAAAAAAAAAAAAAAC8BAABfcmVscy8ucmVsc1BLAQIt&#10;ABQABgAIAAAAIQC4wlF8jgQAAL4XAAAOAAAAAAAAAAAAAAAAAC4CAABkcnMvZTJvRG9jLnhtbFBL&#10;AQItABQABgAIAAAAIQCEco+l4gAAAAwBAAAPAAAAAAAAAAAAAAAAAOgGAABkcnMvZG93bnJldi54&#10;bWxQSwUGAAAAAAQABADzAAAA9wcAAAAA&#10;">
                <v:group id="Group 94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MIexwAAAOIAAAAPAAAAZHJzL2Rvd25yZXYueG1sRE9Na8JA&#10;EL0L/Q/LCL3pJilKE11FpC09iKAWxNuQHZNgdjZkt0n89+5B8Ph438v1YGrRUesqywriaQSCOLe6&#10;4kLB3+l78gnCeWSNtWVScCcH69XbaImZtj0fqDv6QoQQdhkqKL1vMildXpJBN7UNceCutjXoA2wL&#10;qVvsQ7ipZRJFc2mw4tBQYkPbkvLb8d8o+Omx33zEX93udt3eL6fZ/ryLSan38bBZgPA0+Jf46f7V&#10;CpI0nUdJOgubw6VwB+TqAQAA//8DAFBLAQItABQABgAIAAAAIQDb4fbL7gAAAIUBAAATAAAAAAAA&#10;AAAAAAAAAAAAAABbQ29udGVudF9UeXBlc10ueG1sUEsBAi0AFAAGAAgAAAAhAFr0LFu/AAAAFQEA&#10;AAsAAAAAAAAAAAAAAAAAHwEAAF9yZWxzLy5yZWxzUEsBAi0AFAAGAAgAAAAhAIdUwh7HAAAA4gAA&#10;AA8AAAAAAAAAAAAAAAAABwIAAGRycy9kb3ducmV2LnhtbFBLBQYAAAAAAwADALcAAAD7AgAAAAA=&#10;">
                  <v:shape id="Freeform 95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lwjyQAAAOIAAAAPAAAAZHJzL2Rvd25yZXYueG1sRI9Ra8Iw&#10;FIXfhf2HcAe+abJCdXRGkbHBEIfY7Qdcmrum2Nx0TVbrvzfCwMfDOec7nNVmdK0YqA+NZw1PcwWC&#10;uPKm4VrD99f77BlEiMgGW8+k4UIBNuuHyQoL4898pKGMtUgQDgVqsDF2hZShsuQwzH1HnLwf3zuM&#10;Sfa1ND2eE9y1MlNqIR02nBYsdvRqqTqVf07DcDmpw++nKncH2ttF3m3xbV9rPX0cty8gIo3xHv5v&#10;fxgNucpVli3zDG6X0h2Q6ysAAAD//wMAUEsBAi0AFAAGAAgAAAAhANvh9svuAAAAhQEAABMAAAAA&#10;AAAAAAAAAAAAAAAAAFtDb250ZW50X1R5cGVzXS54bWxQSwECLQAUAAYACAAAACEAWvQsW78AAAAV&#10;AQAACwAAAAAAAAAAAAAAAAAfAQAAX3JlbHMvLnJlbHNQSwECLQAUAAYACAAAACEA8v5cI8kAAADi&#10;AAAADwAAAAAAAAAAAAAAAAAHAgAAZHJzL2Rvd25yZXYueG1sUEsFBgAAAAADAAMAtwAAAP0CAAAA&#10;AA==&#10;" path="m,l,16270e" filled="f" strokeweight="1.56pt">
                    <v:path arrowok="t" o:connecttype="custom" o:connectlocs="0,284;0,16554" o:connectangles="0,0"/>
                  </v:shape>
                </v:group>
                <v:group id="Group 96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5zuyAAAAOMAAAAPAAAAZHJzL2Rvd25yZXYueG1sRE/NasJA&#10;EL4LfYdlCr3pJtpISF1FpJYeRKgWSm9DdkyC2dmQXZP49q4geJzvfxarwdSio9ZVlhXEkwgEcW51&#10;xYWC3+N2nIJwHlljbZkUXMnBavkyWmCmbc8/1B18IUIIuwwVlN43mZQuL8mgm9iGOHAn2xr04WwL&#10;qVvsQ7ip5TSK5tJgxaGhxIY2JeXnw8Uo+OqxX8/iz253Pm2u/8dk/7eLSam312H9AcLT4J/ih/tb&#10;h/npe5JOo3kyg/tPAQC5vAEAAP//AwBQSwECLQAUAAYACAAAACEA2+H2y+4AAACFAQAAEwAAAAAA&#10;AAAAAAAAAAAAAAAAW0NvbnRlbnRfVHlwZXNdLnhtbFBLAQItABQABgAIAAAAIQBa9CxbvwAAABUB&#10;AAALAAAAAAAAAAAAAAAAAB8BAABfcmVscy8ucmVsc1BLAQItABQABgAIAAAAIQA4d5zuyAAAAOMA&#10;AAAPAAAAAAAAAAAAAAAAAAcCAABkcnMvZG93bnJldi54bWxQSwUGAAAAAAMAAwC3AAAA/AIAAAAA&#10;">
                  <v:shape id="Freeform 97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PniygAAAOIAAAAPAAAAZHJzL2Rvd25yZXYueG1sRI9Pa8JA&#10;FMTvhX6H5RV6q7u2EpLoKrZQWrwZPXh8ZF/+aPZtmt1q/PZuoeBxmJnfMIvVaDtxpsG3jjVMJwoE&#10;celMy7WG/e7zJQXhA7LBzjFpuJKH1fLxYYG5cRfe0rkItYgQ9jlqaELocyl92ZBFP3E9cfQqN1gM&#10;UQ61NANeItx28lWpRFpsOS402NNHQ+Wp+LUatsev903hZuNPdzjyWhVVklwrrZ+fxvUcRKAx3MP/&#10;7W+jIVNvWZolagZ/l+IdkMsbAAAA//8DAFBLAQItABQABgAIAAAAIQDb4fbL7gAAAIUBAAATAAAA&#10;AAAAAAAAAAAAAAAAAABbQ29udGVudF9UeXBlc10ueG1sUEsBAi0AFAAGAAgAAAAhAFr0LFu/AAAA&#10;FQEAAAsAAAAAAAAAAAAAAAAAHwEAAF9yZWxzLy5yZWxzUEsBAi0AFAAGAAgAAAAhALXg+eLKAAAA&#10;4gAAAA8AAAAAAAAAAAAAAAAABwIAAGRycy9kb3ducmV2LnhtbFBLBQYAAAAAAwADALcAAAD+AgAA&#10;AAA=&#10;" path="m,l10482,e" filled="f" strokeweight="1.56pt">
                    <v:path arrowok="t" o:connecttype="custom" o:connectlocs="0,0;10482,0" o:connectangles="0,0"/>
                  </v:shape>
                </v:group>
                <v:group id="Group 98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4FxyQAAAOMAAAAPAAAAZHJzL2Rvd25yZXYueG1sRE/NasJA&#10;EL4X+g7LFHrTTRpMNXUVkVZ6EKEqiLchOybB7GzIbpP49m5B6HG+/5kvB1OLjlpXWVYQjyMQxLnV&#10;FRcKjoev0RSE88gaa8uk4EYOlovnpzlm2vb8Q93eFyKEsMtQQel9k0np8pIMurFtiAN3sa1BH862&#10;kLrFPoSbWr5FUSoNVhwaSmxoXVJ+3f8aBZse+1USf3bb62V9Ox8mu9M2JqVeX4bVBwhPg/8XP9zf&#10;Osx/nyaTdJamCfz9FACQizsAAAD//wMAUEsBAi0AFAAGAAgAAAAhANvh9svuAAAAhQEAABMAAAAA&#10;AAAAAAAAAAAAAAAAAFtDb250ZW50X1R5cGVzXS54bWxQSwECLQAUAAYACAAAACEAWvQsW78AAAAV&#10;AQAACwAAAAAAAAAAAAAAAAAfAQAAX3JlbHMvLnJlbHNQSwECLQAUAAYACAAAACEAzz+BcckAAADj&#10;AAAADwAAAAAAAAAAAAAAAAAHAgAAZHJzL2Rvd25yZXYueG1sUEsFBgAAAAADAAMAtwAAAP0CAAAA&#10;AA==&#10;">
                  <v:shape id="Freeform 99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EPoygAAAOMAAAAPAAAAZHJzL2Rvd25yZXYueG1sRI/RTsMw&#10;DEXfkfiHyEi8sQTQCi3LpgmBhNDQROEDrMY01RqnNKHr/h4/IPFo3+t7j1ebOfRqojF1kS1cLwwo&#10;4ia6jlsLnx/PV/egUkZ22EcmCydKsFmfn62wcvHI7zTVuVUSwqlCCz7nodI6NZ4CpkUciEX7imPA&#10;LOPYajfiUcJDr2+MKXTAjqXB40CPnppD/RMsTKeD2X+/mfp1TztfLIctPu1aay8v5u0DqExz/jf/&#10;Xb84wS9vl2VxV5YCLT/JAvT6FwAA//8DAFBLAQItABQABgAIAAAAIQDb4fbL7gAAAIUBAAATAAAA&#10;AAAAAAAAAAAAAAAAAABbQ29udGVudF9UeXBlc10ueG1sUEsBAi0AFAAGAAgAAAAhAFr0LFu/AAAA&#10;FQEAAAsAAAAAAAAAAAAAAAAAHwEAAF9yZWxzLy5yZWxzUEsBAi0AFAAGAAgAAAAhACvUQ+jKAAAA&#10;4wAAAA8AAAAAAAAAAAAAAAAABwIAAGRycy9kb3ducmV2LnhtbFBLBQYAAAAAAwADALcAAAD+AgAA&#10;AAA=&#10;" path="m,l,16270e" filled="f" strokeweight="1.56pt">
                    <v:path arrowok="t" o:connecttype="custom" o:connectlocs="0,284;0,16554" o:connectangles="0,0"/>
                  </v:shape>
                </v:group>
                <v:group id="Group 100" o:spid="_x0000_s1033" style="position:absolute;left:1141;top:16556;width:10482;height:2" coordorigin="1141,16556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Wg0ygAAAOIAAAAPAAAAZHJzL2Rvd25yZXYueG1sRI9Ba8JA&#10;FITvQv/D8gq96SaKW0ldRaQtPYhQLZTeHtlnEsy+DdltEv+9Kwgeh5n5hlmuB1uLjlpfOdaQThIQ&#10;xLkzFRcafo4f4wUIH5AN1o5Jw4U8rFdPoyVmxvX8Td0hFCJC2GeooQyhyaT0eUkW/cQ1xNE7udZi&#10;iLItpGmxj3Bby2mSKGmx4rhQYkPbkvLz4d9q+Oyx38zS9253Pm0vf8f5/neXktYvz8PmDUSgITzC&#10;9/aX0fCqZkotUjWF26V4B+TqCgAA//8DAFBLAQItABQABgAIAAAAIQDb4fbL7gAAAIUBAAATAAAA&#10;AAAAAAAAAAAAAAAAAABbQ29udGVudF9UeXBlc10ueG1sUEsBAi0AFAAGAAgAAAAhAFr0LFu/AAAA&#10;FQEAAAsAAAAAAAAAAAAAAAAAHwEAAF9yZWxzLy5yZWxzUEsBAi0AFAAGAAgAAAAhALJZaDTKAAAA&#10;4gAAAA8AAAAAAAAAAAAAAAAABwIAAGRycy9kb3ducmV2LnhtbFBLBQYAAAAAAwADALcAAAD+AgAA&#10;AAA=&#10;">
                  <v:shape id="Freeform 101" o:spid="_x0000_s1034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ptixgAAAOMAAAAPAAAAZHJzL2Rvd25yZXYueG1sRE9LawIx&#10;EL4X/A9hhN5qVgmLrkbRQmnpzdWDx2Ez+9DNZLtJdf33TUHwON97VpvBtuJKvW8ca5hOEhDEhTMN&#10;VxqOh4+3OQgfkA22jknDnTxs1qOXFWbG3XhP1zxUIoawz1BDHUKXSemLmiz6ieuII1e63mKIZ19J&#10;0+MthttWzpIklRYbjg01dvReU3HJf62G/flz9507Nfy0pzNvk7xM03up9et42C5BBBrCU/xwf5k4&#10;P1VTpRZqPoP/nyIAcv0HAAD//wMAUEsBAi0AFAAGAAgAAAAhANvh9svuAAAAhQEAABMAAAAAAAAA&#10;AAAAAAAAAAAAAFtDb250ZW50X1R5cGVzXS54bWxQSwECLQAUAAYACAAAACEAWvQsW78AAAAVAQAA&#10;CwAAAAAAAAAAAAAAAAAfAQAAX3JlbHMvLnJlbHNQSwECLQAUAAYACAAAACEAXtabYsYAAADjAAAA&#10;DwAAAAAAAAAAAAAAAAAHAgAAZHJzL2Rvd25yZXYueG1sUEsFBgAAAAADAAMAtwAAAPoCAAAAAA==&#10;" path="m,l10482,e" filled="f" strokeweight="1.56pt">
                    <v:path arrowok="t" o:connecttype="custom" o:connectlocs="0,0;10482,0" o:connectangles="0,0"/>
                  </v:shape>
                </v:group>
                <w10:wrap anchorx="page" anchory="page"/>
              </v:group>
            </w:pict>
          </mc:Fallback>
        </mc:AlternateContent>
      </w:r>
      <w:r w:rsidRPr="00B42446">
        <w:rPr>
          <w:rFonts w:ascii="GOST Common" w:eastAsia="GOST Common" w:hAnsi="GOST Common" w:cs="GOST Common"/>
          <w:noProof/>
          <w:sz w:val="20"/>
          <w:szCs w:val="20"/>
          <w:lang w:val="ru-RU" w:eastAsia="ru-RU"/>
        </w:rPr>
        <w:drawing>
          <wp:inline distT="0" distB="0" distL="0" distR="0" wp14:anchorId="4F6F1A5C" wp14:editId="745322BF">
            <wp:extent cx="5439155" cy="871727"/>
            <wp:effectExtent l="0" t="0" r="0" b="0"/>
            <wp:docPr id="163977858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155" cy="8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0895" w14:textId="77777777" w:rsidR="00791F10" w:rsidRPr="00B42446" w:rsidRDefault="00791F10" w:rsidP="00791F10">
      <w:pPr>
        <w:spacing w:before="1"/>
        <w:rPr>
          <w:rFonts w:ascii="GOST Common" w:eastAsia="GOST Common" w:hAnsi="GOST Common" w:cs="GOST Common"/>
          <w:b/>
          <w:bCs/>
          <w:sz w:val="27"/>
          <w:szCs w:val="27"/>
        </w:rPr>
      </w:pPr>
    </w:p>
    <w:p w14:paraId="0BC8FA02" w14:textId="77777777" w:rsidR="00791F10" w:rsidRPr="00791F10" w:rsidRDefault="00791F10" w:rsidP="00791F10">
      <w:pPr>
        <w:pBdr>
          <w:top w:val="nil"/>
          <w:left w:val="nil"/>
          <w:bottom w:val="nil"/>
          <w:right w:val="nil"/>
          <w:between w:val="nil"/>
        </w:pBdr>
        <w:ind w:left="284" w:right="42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Общество с ограниченной ответственностью «Концерн МонАрх»</w:t>
      </w:r>
    </w:p>
    <w:p w14:paraId="022C3D96" w14:textId="57EADCEF" w:rsidR="00791F10" w:rsidRDefault="00791F10" w:rsidP="00434CC8">
      <w:pPr>
        <w:pBdr>
          <w:top w:val="nil"/>
          <w:left w:val="nil"/>
          <w:bottom w:val="nil"/>
          <w:right w:val="nil"/>
          <w:between w:val="nil"/>
        </w:pBdr>
        <w:ind w:left="284" w:right="42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Свидетельство СРО </w:t>
      </w:r>
      <w:r w:rsidR="0090676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Номер</w:t>
      </w:r>
      <w:r w:rsidR="00434CC8" w:rsidRPr="00434CC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П-067-007714947625-0044</w:t>
      </w:r>
    </w:p>
    <w:p w14:paraId="2E6977C5" w14:textId="77777777" w:rsidR="00434CC8" w:rsidRPr="00791F10" w:rsidRDefault="00434CC8" w:rsidP="00434CC8">
      <w:pPr>
        <w:pBdr>
          <w:top w:val="nil"/>
          <w:left w:val="nil"/>
          <w:bottom w:val="nil"/>
          <w:right w:val="nil"/>
          <w:between w:val="nil"/>
        </w:pBdr>
        <w:ind w:left="284" w:right="42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435B29" w14:textId="77777777" w:rsidR="00791F10" w:rsidRPr="00791F10" w:rsidRDefault="00791F10" w:rsidP="00791F1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Строительство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(включая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снос)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объектов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соответствии</w:t>
      </w:r>
      <w:r w:rsidRPr="00791F10">
        <w:rPr>
          <w:rFonts w:ascii="Times New Roman" w:hAnsi="Times New Roman" w:cs="Times New Roman"/>
          <w:b/>
          <w:spacing w:val="-8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проектом планировки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территории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кварталов</w:t>
      </w:r>
      <w:r w:rsidRPr="00791F10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20-21;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22-23</w:t>
      </w:r>
      <w:r w:rsidRPr="00791F10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района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Черемушки города Москвы</w:t>
      </w:r>
    </w:p>
    <w:p w14:paraId="110D3287" w14:textId="77777777" w:rsidR="00791F10" w:rsidRPr="00B42446" w:rsidRDefault="00791F10" w:rsidP="00791F10">
      <w:pPr>
        <w:spacing w:before="12"/>
        <w:ind w:left="567" w:right="298"/>
        <w:rPr>
          <w:rFonts w:ascii="GOST Common" w:eastAsia="GOST Common" w:hAnsi="GOST Common" w:cs="GOST Common"/>
          <w:sz w:val="41"/>
          <w:szCs w:val="41"/>
          <w:lang w:val="ru-RU"/>
        </w:rPr>
      </w:pPr>
    </w:p>
    <w:p w14:paraId="42582E8C" w14:textId="1AC6D657" w:rsidR="00791F10" w:rsidRPr="00791F10" w:rsidRDefault="005022A3" w:rsidP="005022A3">
      <w:pPr>
        <w:spacing w:before="6"/>
        <w:ind w:left="567" w:right="298"/>
        <w:jc w:val="center"/>
        <w:rPr>
          <w:rFonts w:ascii="Times New Roman" w:eastAsia="GOST Common" w:hAnsi="Times New Roman" w:cs="Times New Roman"/>
          <w:sz w:val="28"/>
          <w:szCs w:val="28"/>
          <w:lang w:val="ru-RU"/>
        </w:rPr>
      </w:pPr>
      <w:bookmarkStart w:id="0" w:name="_Hlk205896053"/>
      <w:r w:rsidRPr="005022A3">
        <w:rPr>
          <w:rFonts w:ascii="Times New Roman" w:eastAsia="GOST Common" w:hAnsi="Times New Roman" w:cs="Times New Roman"/>
          <w:sz w:val="28"/>
          <w:szCs w:val="28"/>
          <w:lang w:val="ru-RU"/>
        </w:rPr>
        <w:t>Жилой дом с инженерными сетями и благоустройством территории (со сносом жилого здания по адресу: Гарибальди ул., д.31 к.2) по адресу: г. Москва, внутригородское муниципальное образование Черемушки, улица Гарибальди, земельный участок 31/1/1, зона 6.8, ЮЗАО</w:t>
      </w:r>
    </w:p>
    <w:bookmarkEnd w:id="0"/>
    <w:p w14:paraId="4BFE91F7" w14:textId="77777777" w:rsidR="00791F10" w:rsidRPr="00791F10" w:rsidRDefault="00791F10" w:rsidP="00791F10">
      <w:pPr>
        <w:spacing w:before="6"/>
        <w:ind w:left="567" w:right="298"/>
        <w:rPr>
          <w:rFonts w:ascii="Times New Roman" w:eastAsia="GOST Common" w:hAnsi="Times New Roman" w:cs="Times New Roman"/>
          <w:sz w:val="28"/>
          <w:szCs w:val="28"/>
          <w:lang w:val="ru-RU"/>
        </w:rPr>
      </w:pPr>
    </w:p>
    <w:p w14:paraId="00329A29" w14:textId="77777777" w:rsidR="00791F10" w:rsidRPr="00791F10" w:rsidRDefault="00791F10" w:rsidP="00791F10">
      <w:pPr>
        <w:spacing w:before="30"/>
        <w:ind w:left="567" w:right="298"/>
        <w:jc w:val="center"/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ПРОЕКТНАЯ ДОКУМЕНТАЦИЯ</w:t>
      </w:r>
    </w:p>
    <w:p w14:paraId="28109745" w14:textId="7D7D9E0F" w:rsidR="00CC638E" w:rsidRDefault="00160BA9" w:rsidP="00CC638E">
      <w:pPr>
        <w:spacing w:before="240"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Название раздела</w:t>
      </w:r>
    </w:p>
    <w:p w14:paraId="57259AF0" w14:textId="340D2ADA" w:rsidR="002F1192" w:rsidRPr="00160BA9" w:rsidRDefault="005129CF" w:rsidP="002F1192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Название подраздела</w:t>
      </w:r>
    </w:p>
    <w:p w14:paraId="1F8807B6" w14:textId="2D0E6817" w:rsidR="00CC638E" w:rsidRPr="00CC638E" w:rsidRDefault="00160BA9" w:rsidP="00CC638E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Название части</w:t>
      </w:r>
    </w:p>
    <w:p w14:paraId="409C9C32" w14:textId="0F7E011E" w:rsidR="00CC638E" w:rsidRPr="00CC638E" w:rsidRDefault="00160BA9" w:rsidP="00CC638E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Название шифра</w:t>
      </w:r>
    </w:p>
    <w:p w14:paraId="53210427" w14:textId="524D5935" w:rsidR="00CC638E" w:rsidRDefault="00DA053E" w:rsidP="00CC638E">
      <w:pPr>
        <w:spacing w:line="360" w:lineRule="auto"/>
        <w:jc w:val="center"/>
        <w:rPr>
          <w:rFonts w:ascii="GOST Common" w:eastAsia="GOST Common" w:hAnsi="GOST Common" w:cs="GOST Common"/>
          <w:sz w:val="20"/>
          <w:szCs w:val="20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 xml:space="preserve">Том </w:t>
      </w:r>
      <w:r w:rsidR="0090676F"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Номер</w:t>
      </w:r>
    </w:p>
    <w:p w14:paraId="4E244E67" w14:textId="77777777" w:rsidR="007331DC" w:rsidRDefault="007331DC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7F9E2BEA" w14:textId="77777777" w:rsidR="007331DC" w:rsidRPr="008A5864" w:rsidRDefault="007331DC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3739FA9" w14:textId="77777777" w:rsidR="00791F10" w:rsidRPr="008A5864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5C11279" w14:textId="77777777" w:rsidR="00791F10" w:rsidRPr="008A5864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3AEEA45E" w14:textId="77777777" w:rsidR="00791F10" w:rsidRPr="008A5864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70248003" w14:textId="77777777" w:rsidR="00791F10" w:rsidRPr="008A5864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434FF970" w14:textId="77777777" w:rsidR="00791F10" w:rsidRPr="008A5864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458AE96" w14:textId="7C62BFC9" w:rsidR="00791F10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792E6863" w14:textId="77777777" w:rsidR="00791F10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9C4C0D3" w14:textId="69766712" w:rsidR="00791F10" w:rsidRPr="008A5864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3C265D48" w14:textId="77777777" w:rsidR="00791F10" w:rsidRPr="008A5864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A46999F" w14:textId="7462C3A5" w:rsidR="00791F10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74B7B624" w14:textId="77777777" w:rsidR="00447B46" w:rsidRDefault="00447B46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371D53F2" w14:textId="77777777" w:rsidR="00447B46" w:rsidRPr="008A5864" w:rsidRDefault="00447B46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718031BD" w14:textId="77777777" w:rsidR="00791F10" w:rsidRPr="008A5864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5E011CB7" w14:textId="77777777" w:rsidR="00791F10" w:rsidRPr="008A5864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BB77876" w14:textId="77777777" w:rsidR="00791F10" w:rsidRPr="008A5864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2DF7DC6" w14:textId="7FECFA0A" w:rsidR="00791F10" w:rsidRPr="008A5864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72E8DB22" w14:textId="503A6B62" w:rsidR="00791F10" w:rsidRDefault="00791F10" w:rsidP="00791F10">
      <w:pPr>
        <w:spacing w:before="12"/>
        <w:rPr>
          <w:rFonts w:ascii="GOST Common" w:eastAsia="GOST Common" w:hAnsi="GOST Common" w:cs="GOST Common"/>
          <w:sz w:val="15"/>
          <w:szCs w:val="15"/>
          <w:lang w:val="ru-RU"/>
        </w:rPr>
      </w:pPr>
    </w:p>
    <w:p w14:paraId="6C3663A5" w14:textId="77777777" w:rsidR="00B63520" w:rsidRPr="00E60275" w:rsidRDefault="00B63520" w:rsidP="00FF3132">
      <w:pPr>
        <w:rPr>
          <w:lang w:val="ru-RU"/>
        </w:rPr>
      </w:pPr>
    </w:p>
    <w:p w14:paraId="341494D0" w14:textId="77777777" w:rsidR="00FF3132" w:rsidRDefault="00791F10" w:rsidP="00FF3132">
      <w:pPr>
        <w:jc w:val="center"/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</w:pPr>
      <w:r w:rsidRPr="00FF3132"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  <w:t xml:space="preserve">Москва </w:t>
      </w:r>
    </w:p>
    <w:p w14:paraId="5B0ECB99" w14:textId="198D45E1" w:rsidR="00FF3132" w:rsidRDefault="00791F10" w:rsidP="00190180">
      <w:pPr>
        <w:jc w:val="center"/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</w:pPr>
      <w:r w:rsidRPr="00FF3132"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  <w:t>2025</w:t>
      </w:r>
    </w:p>
    <w:p w14:paraId="131415DB" w14:textId="761B1DF3" w:rsidR="00791F10" w:rsidRPr="00B42446" w:rsidRDefault="00791F10" w:rsidP="00447B46">
      <w:pPr>
        <w:spacing w:before="4"/>
        <w:jc w:val="center"/>
        <w:rPr>
          <w:rFonts w:ascii="GOST Common" w:eastAsia="GOST Common" w:hAnsi="GOST Common" w:cs="GOST Common"/>
          <w:sz w:val="20"/>
          <w:szCs w:val="20"/>
        </w:rPr>
      </w:pPr>
      <w:r w:rsidRPr="00B42446"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3468E5BC" wp14:editId="374229F3">
                <wp:simplePos x="0" y="0"/>
                <wp:positionH relativeFrom="page">
                  <wp:posOffset>715010</wp:posOffset>
                </wp:positionH>
                <wp:positionV relativeFrom="page">
                  <wp:posOffset>170815</wp:posOffset>
                </wp:positionV>
                <wp:extent cx="6677025" cy="10353040"/>
                <wp:effectExtent l="635" t="8890" r="0" b="1270"/>
                <wp:wrapNone/>
                <wp:docPr id="1281298658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10353040"/>
                          <a:chOff x="1126" y="269"/>
                          <a:chExt cx="10515" cy="16304"/>
                        </a:xfrm>
                      </wpg:grpSpPr>
                      <wpg:grpSp>
                        <wpg:cNvPr id="1421704806" name="Group 104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2051745630" name="Freeform 105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9874456" name="Group 106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495026186" name="Freeform 107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6647635" name="Group 108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1475294173" name="Freeform 109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43197989" name="Group 110"/>
                        <wpg:cNvGrpSpPr>
                          <a:grpSpLocks/>
                        </wpg:cNvGrpSpPr>
                        <wpg:grpSpPr bwMode="auto">
                          <a:xfrm>
                            <a:off x="1141" y="16556"/>
                            <a:ext cx="10482" cy="2"/>
                            <a:chOff x="1141" y="16556"/>
                            <a:chExt cx="10482" cy="2"/>
                          </a:xfrm>
                        </wpg:grpSpPr>
                        <wps:wsp>
                          <wps:cNvPr id="466195428" name="Freeform 111"/>
                          <wps:cNvSpPr>
                            <a:spLocks/>
                          </wps:cNvSpPr>
                          <wps:spPr bwMode="auto">
                            <a:xfrm>
                              <a:off x="1141" y="16556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613E73CA" id="Group 103" o:spid="_x0000_s1026" style="position:absolute;margin-left:56.3pt;margin-top:13.45pt;width:525.75pt;height:815.2pt;z-index:-251627520;mso-position-horizontal-relative:page;mso-position-vertical-relative:page" coordorigin="1126,269" coordsize="10515,1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d/iwQAAMQXAAAOAAAAZHJzL2Uyb0RvYy54bWzsWG1v2zYQ/j5g/4HQxw2NRFnviFMMbRMM&#10;6LYCdX8ALVEvmCRqpGwl/fU7knqzHLeLl2YvcIAYlHg83j139/Co69f3VYn2lIuC1WsDX1kGonXM&#10;kqLO1sanze2rwECiJXVCSlbTtfFAhfH65vvvrrsmojbLWZlQjkBJLaKuWRt52zaRaYo4pxURV6yh&#10;NUymjFekhUeemQknHWivStO2LM/sGE8azmIqBLx9qyeNG6U/TWnc/pamgraoXBtgW6t+ufrdyl/z&#10;5ppEGSdNXsS9GeQMKypS1LDpqOotaQna8eJIVVXEnAmWtlcxq0yWpkVMlQ/gDbYW3txxtmuUL1nU&#10;Zc0IE0C7wOlstfGv+zvefGw+cG09DN+z+HcBuJhdk0XzefmcaWG07X5hCcST7FqmHL9PeSVVgEvo&#10;XuH7MOJL71sUw0vP833Ldg0Uwxy2Vu7KcvoQxDnESS7E2PYMBPO2F+roxPm7fj22XDys9mCtnDdJ&#10;pLdW5vbmyfD3tuohuPGBoyIB/Y6NfcsJLNilJhW4oFBGWKtb+iwj+lyYYOxg7VqgTCfRAIzdQ+LZ&#10;/jEey0UTHstlJ7GA2hJT+oi/lz4fc9JQlZVCpkePqw2x8R0XwjLgessplYUL0LoyUl2j5IdcE/NE&#10;m81IMQH5+NUU++twjriQKN6J9o4ylapk/160mgASGKkCSPqk2IAbaVUCF/z4ClnIDhz539PFKATh&#10;1EI/mEokR3gKYTaKQZxmurDnuo9qWw1ioE0LzfSBD9lgJckHw+P7urccRohI0rVUOTZMTGW4wX2l&#10;gJD08ouyq7ks7DptwYFNlzzKDQQ8utXANKSVlskt5BDlUG4KD/mmYnu6YWqunUxT6Q67TLNlfSw1&#10;ogqSeh4GcgtV/+O20tpZfGt2W5SlCnBZow6MCQNsK3gEK4tEzkp7BM+2b0qO9kQeEuqvx+BADMi4&#10;TpS2nJLkXT9uSVHqsbJN0aZOYJ3xW5Y8QDJzpo8eOCphkDP+2UAdHDtrQ/yxI5waqPy5hsIMsQOU&#10;iFr14Li+DQ98PrOdz5A6BlVrozUg9nL4ptVn267hRZbDTli5W7OfgKfTQmY78KSItFX9A3CDGh0w&#10;pqK9JXn6Xhj4DlT5UOMDd3oSsH+GO4G4g54IbZ2Gs7PkNHcul0H0Hj9HXoA7ndC1bA8HI6wz6vQ1&#10;sjOChIT9dtR5EpbD0noCdUqaRoqrVe1MrDgnz42FOnkEQyQXUgvuBCZYPaptTp4be64NInsGcwJn&#10;yi5k4KcvMucGNl/KSi4ayfnJzCnJSqFxPnP2kZzZdWFOINieU1+aOe3A8xzfW0H7eth1Bt+eOT3b&#10;OaPtPFr17+w7seO7duhgH2pQIzsjT3WDeP6+8wiaU338eKiczZ6XxhMatCfT56XxHFq8/0njiV1n&#10;hUM/DMKhyvvOE6sD+kU6T3klU33udG9fdktQ5tN3jL73nC2bGHS5cCSK5VeMl+g+PQ+HrmPDl7ol&#10;gWJ1cXx+Aj2GZmDQk8CczaCX/vMMAr30n/9NAlX0AZ+K4T5/8C16/qzu+tPH95s/AQAA//8DAFBL&#10;AwQUAAYACAAAACEAhHKPpeIAAAAMAQAADwAAAGRycy9kb3ducmV2LnhtbEyPwU7DMAyG70i8Q2Qk&#10;bixNxwKUptM0AadpEhsS4pY1Xlutcaoma7u3JzvBzb/86ffnfDnZlg3Y+8aRAjFLgCGVzjRUKfja&#10;vz88A/NBk9GtI1RwQQ/L4vYm15lxI33isAsViyXkM62gDqHLOPdljVb7meuQ4u7oeqtDjH3FTa/H&#10;WG5bniaJ5FY3FC/UusN1jeVpd7YKPkY9rubibdicjuvLz36x/d4IVOr+blq9Ags4hT8YrvpRHYro&#10;dHBnMp61MYtURlRBKl+AXQEhHwWwQ5zk4mkOvMj5/yeKXwAAAP//AwBQSwECLQAUAAYACAAAACEA&#10;toM4kv4AAADhAQAAEwAAAAAAAAAAAAAAAAAAAAAAW0NvbnRlbnRfVHlwZXNdLnhtbFBLAQItABQA&#10;BgAIAAAAIQA4/SH/1gAAAJQBAAALAAAAAAAAAAAAAAAAAC8BAABfcmVscy8ucmVsc1BLAQItABQA&#10;BgAIAAAAIQDbgJd/iwQAAMQXAAAOAAAAAAAAAAAAAAAAAC4CAABkcnMvZTJvRG9jLnhtbFBLAQIt&#10;ABQABgAIAAAAIQCEco+l4gAAAAwBAAAPAAAAAAAAAAAAAAAAAOUGAABkcnMvZG93bnJldi54bWxQ&#10;SwUGAAAAAAQABADzAAAA9AcAAAAA&#10;">
                <v:group id="Group 104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JcuyAAAAOMAAAAPAAAAZHJzL2Rvd25yZXYueG1sRE9fa8Iw&#10;EH8f7DuEG+xtJnXqpBpFZBs+iDAVxLejOdticylN1tZvb4TBHu/3/+bL3laipcaXjjUkAwWCOHOm&#10;5FzD8fD1NgXhA7LByjFpuJGH5eL5aY6pcR3/ULsPuYgh7FPUUIRQp1L6rCCLfuBq4shdXGMxxLPJ&#10;pWmwi+G2kkOlJtJiybGhwJrWBWXX/a/V8N1ht3pPPtvt9bK+nQ/j3WmbkNavL/1qBiJQH/7Ff+6N&#10;ifNHw+RDjaZqAo+fIgBycQcAAP//AwBQSwECLQAUAAYACAAAACEA2+H2y+4AAACFAQAAEwAAAAAA&#10;AAAAAAAAAAAAAAAAW0NvbnRlbnRfVHlwZXNdLnhtbFBLAQItABQABgAIAAAAIQBa9CxbvwAAABUB&#10;AAALAAAAAAAAAAAAAAAAAB8BAABfcmVscy8ucmVsc1BLAQItABQABgAIAAAAIQCQdJcuyAAAAOMA&#10;AAAPAAAAAAAAAAAAAAAAAAcCAABkcnMvZG93bnJldi54bWxQSwUGAAAAAAMAAwC3AAAA/AIAAAAA&#10;">
                  <v:shape id="Freeform 105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1D5yQAAAOMAAAAPAAAAZHJzL2Rvd25yZXYueG1sRI/fasIw&#10;FMbvB75DOMLuZqJbO+mMIrLBGA5Z5wMcmrOm2JzUJqv17ZeLgZcf3z9+q83oWjFQHxrPGuYzBYK4&#10;8qbhWsPx++1hCSJEZIOtZ9JwpQCb9eRuhYXxF/6ioYy1SCMcCtRgY+wKKUNlyWGY+Y44eT++dxiT&#10;7GtperykcdfKhVK5dNhwerDY0c5SdSp/nYbhelKH86cqPw60t3nWbfF1X2t9Px23LyAijfEW/m+/&#10;Gw0Llc2fn7L8MVEkpsQDcv0HAAD//wMAUEsBAi0AFAAGAAgAAAAhANvh9svuAAAAhQEAABMAAAAA&#10;AAAAAAAAAAAAAAAAAFtDb250ZW50X1R5cGVzXS54bWxQSwECLQAUAAYACAAAACEAWvQsW78AAAAV&#10;AQAACwAAAAAAAAAAAAAAAAAfAQAAX3JlbHMvLnJlbHNQSwECLQAUAAYACAAAACEAY69Q+ckAAADj&#10;AAAADwAAAAAAAAAAAAAAAAAHAgAAZHJzL2Rvd25yZXYueG1sUEsFBgAAAAADAAMAtwAAAP0CAAAA&#10;AA==&#10;" path="m,l,16270e" filled="f" strokeweight="1.56pt">
                    <v:path arrowok="t" o:connecttype="custom" o:connectlocs="0,284;0,16554" o:connectangles="0,0"/>
                  </v:shape>
                </v:group>
                <v:group id="Group 106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Tu2zAAAAOIAAAAPAAAAZHJzL2Rvd25yZXYueG1sRI9Ba8JA&#10;FITvQv/D8gq96SatJjZ1FZG2eJBCtSDeHtlnEsy+DdltEv+9WxB6HGbmG2axGkwtOmpdZVlBPIlA&#10;EOdWV1wo+Dl8jOcgnEfWWFsmBVdysFo+jBaYadvzN3V7X4gAYZehgtL7JpPS5SUZdBPbEAfvbFuD&#10;Psi2kLrFPsBNLZ+jKJEGKw4LJTa0KSm/7H+Ngs8e+/VL/N7tLufN9XSYfR13MSn19Dis30B4Gvx/&#10;+N7eagVp8jpPp9NZAn+Xwh2QyxsAAAD//wMAUEsBAi0AFAAGAAgAAAAhANvh9svuAAAAhQEAABMA&#10;AAAAAAAAAAAAAAAAAAAAAFtDb250ZW50X1R5cGVzXS54bWxQSwECLQAUAAYACAAAACEAWvQsW78A&#10;AAAVAQAACwAAAAAAAAAAAAAAAAAfAQAAX3JlbHMvLnJlbHNQSwECLQAUAAYACAAAACEAAmU7tswA&#10;AADiAAAADwAAAAAAAAAAAAAAAAAHAgAAZHJzL2Rvd25yZXYueG1sUEsFBgAAAAADAAMAtwAAAAAD&#10;AAAAAA==&#10;">
                  <v:shape id="Freeform 107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e+WyQAAAOIAAAAPAAAAZHJzL2Rvd25yZXYueG1sRI9PawIx&#10;FMTvQr9DeAVvmig22K1RbKFYvLn20ONj8/aP3bxsN6mu394UCh6HmfkNs9oMrhVn6kPj2cBsqkAQ&#10;F942XBn4PL5PliBCRLbYeiYDVwqwWT+MVphZf+EDnfNYiQThkKGBOsYukzIUNTkMU98RJ6/0vcOY&#10;ZF9J2+MlwV0r50pp6bDhtFBjR281Fd/5rzNwOO1e97lfDD/t14m3Ki+1vpbGjB+H7QuISEO8h//b&#10;H9bA4vlJzfVsqeHvUroDcn0DAAD//wMAUEsBAi0AFAAGAAgAAAAhANvh9svuAAAAhQEAABMAAAAA&#10;AAAAAAAAAAAAAAAAAFtDb250ZW50X1R5cGVzXS54bWxQSwECLQAUAAYACAAAACEAWvQsW78AAAAV&#10;AQAACwAAAAAAAAAAAAAAAAAfAQAAX3JlbHMvLnJlbHNQSwECLQAUAAYACAAAACEAHt3vlskAAADi&#10;AAAADwAAAAAAAAAAAAAAAAAHAgAAZHJzL2Rvd25yZXYueG1sUEsFBgAAAAADAAMAtwAAAP0CAAAA&#10;AA==&#10;" path="m,l10482,e" filled="f" strokeweight="1.56pt">
                    <v:path arrowok="t" o:connecttype="custom" o:connectlocs="0,0;10482,0" o:connectangles="0,0"/>
                  </v:shape>
                </v:group>
                <v:group id="Group 108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DewywAAAOIAAAAPAAAAZHJzL2Rvd25yZXYueG1sRI9Pa8JA&#10;FMTvgt9heYXe6iamppK6iogtPUihWhBvj+wzCWbfhuw2f759t1DwOMzMb5jVZjC16Kh1lWUF8SwC&#10;QZxbXXGh4Pv09rQE4TyyxtoyKRjJwWY9naww07bnL+qOvhABwi5DBaX3TSaly0sy6Ga2IQ7e1bYG&#10;fZBtIXWLfYCbWs6jKJUGKw4LJTa0Kym/HX+Mgvce+20S77vD7bobL6fF5/kQk1KPD8P2FYSnwd/D&#10;/+0PrWC+TNPnlzRZwN+lcAfk+hcAAP//AwBQSwECLQAUAAYACAAAACEA2+H2y+4AAACFAQAAEwAA&#10;AAAAAAAAAAAAAAAAAAAAW0NvbnRlbnRfVHlwZXNdLnhtbFBLAQItABQABgAIAAAAIQBa9CxbvwAA&#10;ABUBAAALAAAAAAAAAAAAAAAAAB8BAABfcmVscy8ucmVsc1BLAQItABQABgAIAAAAIQB+6DewywAA&#10;AOIAAAAPAAAAAAAAAAAAAAAAAAcCAABkcnMvZG93bnJldi54bWxQSwUGAAAAAAMAAwC3AAAA/wIA&#10;AAAA&#10;">
                  <v:shape id="Freeform 109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EolyAAAAOMAAAAPAAAAZHJzL2Rvd25yZXYueG1sRE/dasIw&#10;FL4f+A7hDHY3E51/64wiY4MxFFnnAxyas6bYnNQmq/Xtl4Hg5fn+z3Ldu1p01IbKs4bRUIEgLryp&#10;uNRw+H5/XIAIEdlg7Zk0XCjAejW4W2Jm/Jm/qMtjKVIIhww12BibTMpQWHIYhr4hTtyPbx3GdLal&#10;NC2eU7ir5VipmXRYcWqw2NCrpeKY/zoN3eWo9qedyj/3tLWzabPBt22p9cN9v3kBEamPN/HV/WHS&#10;/Ml8On6ejOZP8P9TAkCu/gAAAP//AwBQSwECLQAUAAYACAAAACEA2+H2y+4AAACFAQAAEwAAAAAA&#10;AAAAAAAAAAAAAAAAW0NvbnRlbnRfVHlwZXNdLnhtbFBLAQItABQABgAIAAAAIQBa9CxbvwAAABUB&#10;AAALAAAAAAAAAAAAAAAAAB8BAABfcmVscy8ucmVsc1BLAQItABQABgAIAAAAIQC1cEolyAAAAOMA&#10;AAAPAAAAAAAAAAAAAAAAAAcCAABkcnMvZG93bnJldi54bWxQSwUGAAAAAAMAAwC3AAAA/AIAAAAA&#10;" path="m,l,16270e" filled="f" strokeweight="1.56pt">
                    <v:path arrowok="t" o:connecttype="custom" o:connectlocs="0,284;0,16554" o:connectangles="0,0"/>
                  </v:shape>
                </v:group>
                <v:group id="Group 110" o:spid="_x0000_s1033" style="position:absolute;left:1141;top:16556;width:10482;height:2" coordorigin="1141,16556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VINyQAAAOMAAAAPAAAAZHJzL2Rvd25yZXYueG1sRE/NasJA&#10;EL4X+g7LFLw1m1RtTeoqIq30IEK1IN6G7JgEs7Mhuybx7bsFocf5/me+HEwtOmpdZVlBEsUgiHOr&#10;Ky4U/Bw+n2cgnEfWWFsmBTdysFw8Pswx07bnb+r2vhAhhF2GCkrvm0xKl5dk0EW2IQ7c2bYGfTjb&#10;QuoW+xBuavkSx6/SYMWhocSG1iXll/3VKNj02K/GyUe3vZzXt9NhujtuE1Jq9DSs3kF4Gvy/+O7+&#10;0mH+dDJO0rd0lsLfTwEAufgFAAD//wMAUEsBAi0AFAAGAAgAAAAhANvh9svuAAAAhQEAABMAAAAA&#10;AAAAAAAAAAAAAAAAAFtDb250ZW50X1R5cGVzXS54bWxQSwECLQAUAAYACAAAACEAWvQsW78AAAAV&#10;AQAACwAAAAAAAAAAAAAAAAAfAQAAX3JlbHMvLnJlbHNQSwECLQAUAAYACAAAACEAg1FSDckAAADj&#10;AAAADwAAAAAAAAAAAAAAAAAHAgAAZHJzL2Rvd25yZXYueG1sUEsFBgAAAAADAAMAtwAAAP0CAAAA&#10;AA==&#10;">
                  <v:shape id="Freeform 111" o:spid="_x0000_s1034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ukxgAAAOIAAAAPAAAAZHJzL2Rvd25yZXYueG1sRE+7bsIw&#10;FN0r8Q/WrcRWHFBq0RSDAAlRdSMwMF7FNw8aX4fYQPj7eqjU8ei8F6vBtuJOvW8ca5hOEhDEhTMN&#10;VxpOx93bHIQPyAZbx6ThSR5Wy9HLAjPjHnygex4qEUPYZ6ihDqHLpPRFTRb9xHXEkStdbzFE2FfS&#10;9PiI4baVsyRR0mLDsaHGjrY1FT/5zWo4XPab79ylw7U9X3id5KVSz1Lr8euw/gQRaAj/4j/3l9GQ&#10;KjX9eE9ncXO8FO+AXP4CAAD//wMAUEsBAi0AFAAGAAgAAAAhANvh9svuAAAAhQEAABMAAAAAAAAA&#10;AAAAAAAAAAAAAFtDb250ZW50X1R5cGVzXS54bWxQSwECLQAUAAYACAAAACEAWvQsW78AAAAVAQAA&#10;CwAAAAAAAAAAAAAAAAAfAQAAX3JlbHMvLnJlbHNQSwECLQAUAAYACAAAACEAYMc7pMYAAADiAAAA&#10;DwAAAAAAAAAAAAAAAAAHAgAAZHJzL2Rvd25yZXYueG1sUEsFBgAAAAADAAMAtwAAAPoCAAAAAA==&#10;" path="m,l10482,e" filled="f" strokeweight="1.56pt">
                    <v:path arrowok="t" o:connecttype="custom" o:connectlocs="0,0;10482,0" o:connectangles="0,0"/>
                  </v:shape>
                </v:group>
                <w10:wrap anchorx="page" anchory="page"/>
              </v:group>
            </w:pict>
          </mc:Fallback>
        </mc:AlternateContent>
      </w:r>
      <w:r w:rsidRPr="00B42446">
        <w:rPr>
          <w:rFonts w:ascii="GOST Common" w:eastAsia="GOST Common" w:hAnsi="GOST Common" w:cs="GOST Common"/>
          <w:noProof/>
          <w:sz w:val="20"/>
          <w:szCs w:val="20"/>
          <w:lang w:val="ru-RU" w:eastAsia="ru-RU"/>
        </w:rPr>
        <w:drawing>
          <wp:inline distT="0" distB="0" distL="0" distR="0" wp14:anchorId="00502227" wp14:editId="1D3AE19A">
            <wp:extent cx="5439155" cy="871727"/>
            <wp:effectExtent l="0" t="0" r="0" b="0"/>
            <wp:docPr id="835208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155" cy="8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33E6" w14:textId="77777777" w:rsidR="00791F10" w:rsidRPr="00B42446" w:rsidRDefault="00791F10" w:rsidP="00791F10">
      <w:pPr>
        <w:spacing w:before="3"/>
        <w:rPr>
          <w:rFonts w:ascii="GOST Common" w:eastAsia="GOST Common" w:hAnsi="GOST Common" w:cs="GOST Common"/>
          <w:b/>
          <w:bCs/>
          <w:sz w:val="26"/>
          <w:szCs w:val="26"/>
        </w:rPr>
      </w:pPr>
    </w:p>
    <w:p w14:paraId="58A06D5A" w14:textId="77777777" w:rsidR="00791F10" w:rsidRPr="00791F10" w:rsidRDefault="00791F10" w:rsidP="00791F10">
      <w:pPr>
        <w:pBdr>
          <w:top w:val="nil"/>
          <w:left w:val="nil"/>
          <w:bottom w:val="nil"/>
          <w:right w:val="nil"/>
          <w:between w:val="nil"/>
        </w:pBdr>
        <w:ind w:left="284" w:right="42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Общество с ограниченной ответственностью «Концерн МонАрх»</w:t>
      </w:r>
    </w:p>
    <w:p w14:paraId="1D8FEB57" w14:textId="28A30538" w:rsidR="00791F10" w:rsidRPr="00447B46" w:rsidRDefault="00791F10" w:rsidP="00791F10">
      <w:pPr>
        <w:pBdr>
          <w:top w:val="nil"/>
          <w:left w:val="nil"/>
          <w:bottom w:val="nil"/>
          <w:right w:val="nil"/>
          <w:between w:val="nil"/>
        </w:pBdr>
        <w:ind w:left="284" w:right="42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447B4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Свидетельство СРО </w:t>
      </w:r>
      <w:r w:rsidR="0090676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Номер</w:t>
      </w:r>
      <w:r w:rsidR="00434CC8" w:rsidRPr="00434CC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П-067-007714947625-0044</w:t>
      </w:r>
    </w:p>
    <w:p w14:paraId="73291C8F" w14:textId="77777777" w:rsidR="00791F10" w:rsidRPr="00791F10" w:rsidRDefault="00791F10" w:rsidP="00791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3991B0" w14:textId="77777777" w:rsidR="00791F10" w:rsidRPr="00791F10" w:rsidRDefault="00791F10" w:rsidP="00791F1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Строительство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(включая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снос)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объектов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соответствии</w:t>
      </w:r>
      <w:r w:rsidRPr="00791F10">
        <w:rPr>
          <w:rFonts w:ascii="Times New Roman" w:hAnsi="Times New Roman" w:cs="Times New Roman"/>
          <w:b/>
          <w:spacing w:val="-8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проектом планировки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территории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кварталов</w:t>
      </w:r>
      <w:r w:rsidRPr="00791F10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20-21;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22-23</w:t>
      </w:r>
      <w:r w:rsidRPr="00791F10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района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Черемушки города Москвы</w:t>
      </w:r>
    </w:p>
    <w:p w14:paraId="3A96CA9B" w14:textId="77777777" w:rsidR="00791F10" w:rsidRPr="00B42446" w:rsidRDefault="00791F10" w:rsidP="00791F10">
      <w:pPr>
        <w:spacing w:before="12"/>
        <w:ind w:left="567" w:right="298"/>
        <w:rPr>
          <w:rFonts w:ascii="GOST Common" w:eastAsia="GOST Common" w:hAnsi="GOST Common" w:cs="GOST Common"/>
          <w:sz w:val="41"/>
          <w:szCs w:val="41"/>
          <w:lang w:val="ru-RU"/>
        </w:rPr>
      </w:pPr>
    </w:p>
    <w:p w14:paraId="4373B0B4" w14:textId="77777777" w:rsidR="005022A3" w:rsidRPr="00791F10" w:rsidRDefault="005022A3" w:rsidP="005022A3">
      <w:pPr>
        <w:spacing w:before="6"/>
        <w:ind w:left="567" w:right="298"/>
        <w:jc w:val="center"/>
        <w:rPr>
          <w:rFonts w:ascii="Times New Roman" w:eastAsia="GOST Common" w:hAnsi="Times New Roman" w:cs="Times New Roman"/>
          <w:sz w:val="28"/>
          <w:szCs w:val="28"/>
          <w:lang w:val="ru-RU"/>
        </w:rPr>
      </w:pPr>
      <w:r w:rsidRPr="005022A3">
        <w:rPr>
          <w:rFonts w:ascii="Times New Roman" w:eastAsia="GOST Common" w:hAnsi="Times New Roman" w:cs="Times New Roman"/>
          <w:sz w:val="28"/>
          <w:szCs w:val="28"/>
          <w:lang w:val="ru-RU"/>
        </w:rPr>
        <w:t>Жилой дом с инженерными сетями и благоустройством территории (со сносом жилого здания по адресу: Гарибальди ул., д.31 к.2) по адресу: г. Москва, внутригородское муниципальное образование Черемушки, улица Гарибальди, земельный участок 31/1/1, зона 6.8, ЮЗАО</w:t>
      </w:r>
    </w:p>
    <w:p w14:paraId="58BE233B" w14:textId="77777777" w:rsidR="00791F10" w:rsidRPr="00791F10" w:rsidRDefault="00791F10" w:rsidP="00791F10">
      <w:pPr>
        <w:spacing w:before="6"/>
        <w:ind w:left="567" w:right="298"/>
        <w:rPr>
          <w:rFonts w:ascii="Times New Roman" w:eastAsia="GOST Common" w:hAnsi="Times New Roman" w:cs="Times New Roman"/>
          <w:sz w:val="28"/>
          <w:szCs w:val="28"/>
          <w:lang w:val="ru-RU"/>
        </w:rPr>
      </w:pPr>
    </w:p>
    <w:p w14:paraId="115A6940" w14:textId="77777777" w:rsidR="00791F10" w:rsidRPr="00791F10" w:rsidRDefault="00791F10" w:rsidP="00791F10">
      <w:pPr>
        <w:spacing w:before="30"/>
        <w:ind w:left="567" w:right="298"/>
        <w:jc w:val="center"/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ПРОЕКТНАЯ ДОКУМЕНТАЦИЯ</w:t>
      </w:r>
    </w:p>
    <w:p w14:paraId="475FFDE1" w14:textId="77777777" w:rsidR="00F873A9" w:rsidRDefault="00F873A9" w:rsidP="00F873A9">
      <w:pPr>
        <w:spacing w:before="240"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Название раздела</w:t>
      </w:r>
    </w:p>
    <w:p w14:paraId="489B7FBF" w14:textId="77777777" w:rsidR="00F873A9" w:rsidRPr="00160BA9" w:rsidRDefault="00F873A9" w:rsidP="00F873A9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Название подраздела</w:t>
      </w:r>
    </w:p>
    <w:p w14:paraId="1080A884" w14:textId="77777777" w:rsidR="00F873A9" w:rsidRPr="00CC638E" w:rsidRDefault="00F873A9" w:rsidP="00F873A9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Название части</w:t>
      </w:r>
    </w:p>
    <w:p w14:paraId="32CD9989" w14:textId="77777777" w:rsidR="00F873A9" w:rsidRPr="00CC638E" w:rsidRDefault="00F873A9" w:rsidP="00F873A9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Название шифра</w:t>
      </w:r>
    </w:p>
    <w:p w14:paraId="6ABDF3C0" w14:textId="14EEE3ED" w:rsidR="00EB1068" w:rsidRDefault="00D266C0" w:rsidP="00D266C0">
      <w:pPr>
        <w:spacing w:line="360" w:lineRule="auto"/>
        <w:jc w:val="center"/>
        <w:rPr>
          <w:rFonts w:ascii="GOST Common" w:eastAsia="GOST Common" w:hAnsi="GOST Common" w:cs="GOST Common"/>
          <w:sz w:val="20"/>
          <w:szCs w:val="20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 xml:space="preserve">Том </w:t>
      </w:r>
      <w:r w:rsidR="0090676F"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Номер</w:t>
      </w:r>
    </w:p>
    <w:p w14:paraId="628C0A56" w14:textId="0BF87E91" w:rsidR="00791F10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097C51BE" w14:textId="756A9494" w:rsidR="00791F10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4124DCBB" w14:textId="77777777" w:rsidR="00791F10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13257159" w14:textId="7E5CFFB1" w:rsidR="00791F10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1E7A2DF7" w14:textId="77777777" w:rsidR="00791F10" w:rsidRPr="00B42446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50420CE9" w14:textId="77777777" w:rsidR="00791F10" w:rsidRPr="00B42446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10F6189F" w14:textId="77777777" w:rsidR="00791F10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10DE64B8" w14:textId="77777777" w:rsidR="00791F10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EAB624D" w14:textId="71CE5788" w:rsidR="00791F10" w:rsidRPr="00447B46" w:rsidRDefault="00791F10" w:rsidP="00791F10">
      <w:pPr>
        <w:ind w:right="140"/>
        <w:rPr>
          <w:b/>
          <w:spacing w:val="20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4"/>
        <w:gridCol w:w="4656"/>
      </w:tblGrid>
      <w:tr w:rsidR="00791F10" w:rsidRPr="00A07A67" w14:paraId="7EDD7FD7" w14:textId="77777777" w:rsidTr="00A07A67">
        <w:tc>
          <w:tcPr>
            <w:tcW w:w="4714" w:type="dxa"/>
          </w:tcPr>
          <w:p w14:paraId="3FE71E42" w14:textId="77777777" w:rsidR="00791F10" w:rsidRPr="00854F50" w:rsidRDefault="00791F10" w:rsidP="00230B8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54F50">
              <w:rPr>
                <w:rFonts w:ascii="Times New Roman" w:hAnsi="Times New Roman" w:cs="Times New Roman"/>
                <w:b/>
                <w:sz w:val="28"/>
              </w:rPr>
              <w:t>Генеральный директор</w:t>
            </w:r>
          </w:p>
        </w:tc>
        <w:tc>
          <w:tcPr>
            <w:tcW w:w="4656" w:type="dxa"/>
          </w:tcPr>
          <w:p w14:paraId="20808E3D" w14:textId="3ED9B195" w:rsidR="00791F10" w:rsidRPr="00A07A67" w:rsidRDefault="00A07A67" w:rsidP="00230B83">
            <w:pPr>
              <w:jc w:val="right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u-RU"/>
              </w:rPr>
              <w:t>И. И. Пупкин</w:t>
            </w:r>
          </w:p>
        </w:tc>
      </w:tr>
      <w:tr w:rsidR="00791F10" w:rsidRPr="00A07A67" w14:paraId="70F3B8ED" w14:textId="77777777" w:rsidTr="00A07A67">
        <w:tc>
          <w:tcPr>
            <w:tcW w:w="4714" w:type="dxa"/>
          </w:tcPr>
          <w:p w14:paraId="127E5877" w14:textId="77777777" w:rsidR="00791F10" w:rsidRPr="00A07A67" w:rsidRDefault="00791F10" w:rsidP="00230B83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</w:p>
        </w:tc>
        <w:tc>
          <w:tcPr>
            <w:tcW w:w="4656" w:type="dxa"/>
          </w:tcPr>
          <w:p w14:paraId="14147C5D" w14:textId="77777777" w:rsidR="00791F10" w:rsidRPr="00A07A67" w:rsidRDefault="00791F10" w:rsidP="00230B83">
            <w:pPr>
              <w:jc w:val="right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</w:p>
        </w:tc>
      </w:tr>
      <w:tr w:rsidR="00791F10" w:rsidRPr="00A07A67" w14:paraId="2D8C49F0" w14:textId="77777777" w:rsidTr="00A07A67">
        <w:tc>
          <w:tcPr>
            <w:tcW w:w="4714" w:type="dxa"/>
          </w:tcPr>
          <w:p w14:paraId="510A3E54" w14:textId="77777777" w:rsidR="00791F10" w:rsidRPr="00A07A67" w:rsidRDefault="00791F10" w:rsidP="00230B83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</w:p>
        </w:tc>
        <w:tc>
          <w:tcPr>
            <w:tcW w:w="4656" w:type="dxa"/>
          </w:tcPr>
          <w:p w14:paraId="1105FB74" w14:textId="77777777" w:rsidR="00791F10" w:rsidRPr="00A07A67" w:rsidRDefault="00791F10" w:rsidP="00230B83">
            <w:pPr>
              <w:jc w:val="right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</w:p>
        </w:tc>
      </w:tr>
      <w:tr w:rsidR="00791F10" w:rsidRPr="00A07A67" w14:paraId="2FEA4115" w14:textId="77777777" w:rsidTr="00A07A67">
        <w:tc>
          <w:tcPr>
            <w:tcW w:w="4714" w:type="dxa"/>
          </w:tcPr>
          <w:p w14:paraId="79FD49E3" w14:textId="77777777" w:rsidR="00791F10" w:rsidRPr="00A07A67" w:rsidRDefault="00791F10" w:rsidP="00230B83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</w:p>
        </w:tc>
        <w:tc>
          <w:tcPr>
            <w:tcW w:w="4656" w:type="dxa"/>
          </w:tcPr>
          <w:p w14:paraId="0508712B" w14:textId="77777777" w:rsidR="00791F10" w:rsidRPr="00A07A67" w:rsidRDefault="00791F10" w:rsidP="00230B83">
            <w:pPr>
              <w:jc w:val="right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</w:p>
        </w:tc>
      </w:tr>
      <w:tr w:rsidR="00A07A67" w:rsidRPr="00A07A67" w14:paraId="471D66A4" w14:textId="77777777" w:rsidTr="00A07A67">
        <w:tc>
          <w:tcPr>
            <w:tcW w:w="4714" w:type="dxa"/>
          </w:tcPr>
          <w:p w14:paraId="48CFA0E3" w14:textId="77777777" w:rsidR="00A07A67" w:rsidRPr="00A07A67" w:rsidRDefault="00A07A67" w:rsidP="00A07A67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A07A67">
              <w:rPr>
                <w:rFonts w:ascii="Times New Roman" w:hAnsi="Times New Roman" w:cs="Times New Roman"/>
                <w:b/>
                <w:sz w:val="28"/>
                <w:lang w:val="ru-RU"/>
              </w:rPr>
              <w:t>Главный инженер проекта</w:t>
            </w:r>
          </w:p>
        </w:tc>
        <w:tc>
          <w:tcPr>
            <w:tcW w:w="4656" w:type="dxa"/>
          </w:tcPr>
          <w:p w14:paraId="605C11A2" w14:textId="29917846" w:rsidR="00A07A67" w:rsidRPr="00A07A67" w:rsidRDefault="00A07A67" w:rsidP="00A07A67">
            <w:pPr>
              <w:jc w:val="right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u-RU"/>
              </w:rPr>
              <w:t>И. И. Пупкин</w:t>
            </w:r>
          </w:p>
        </w:tc>
      </w:tr>
    </w:tbl>
    <w:p w14:paraId="4DF785E8" w14:textId="77777777" w:rsidR="00791F10" w:rsidRPr="00A07A67" w:rsidRDefault="00791F10" w:rsidP="00791F10">
      <w:pPr>
        <w:ind w:right="140"/>
        <w:jc w:val="center"/>
        <w:rPr>
          <w:rFonts w:ascii="Times New Roman" w:hAnsi="Times New Roman" w:cs="Times New Roman"/>
          <w:bCs/>
          <w:spacing w:val="20"/>
          <w:lang w:val="ru-RU"/>
        </w:rPr>
      </w:pPr>
    </w:p>
    <w:p w14:paraId="2BD8F770" w14:textId="77777777" w:rsidR="00791F10" w:rsidRPr="00A07A67" w:rsidRDefault="00791F10" w:rsidP="00791F10">
      <w:pPr>
        <w:ind w:right="140"/>
        <w:jc w:val="center"/>
        <w:rPr>
          <w:bCs/>
          <w:spacing w:val="20"/>
          <w:lang w:val="ru-RU"/>
        </w:rPr>
      </w:pPr>
    </w:p>
    <w:p w14:paraId="089DDFD4" w14:textId="77777777" w:rsidR="00791F10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4843B036" w14:textId="7D9990FF" w:rsidR="00791F10" w:rsidRDefault="00791F10" w:rsidP="00791F10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1E9F70A1" w14:textId="77777777" w:rsidR="00FF3132" w:rsidRDefault="00C9628F" w:rsidP="00FF3132">
      <w:pPr>
        <w:jc w:val="center"/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</w:pPr>
      <w:r w:rsidRPr="00B42446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A75757E" wp14:editId="5C11F899">
                <wp:simplePos x="0" y="0"/>
                <wp:positionH relativeFrom="page">
                  <wp:posOffset>730250</wp:posOffset>
                </wp:positionH>
                <wp:positionV relativeFrom="page">
                  <wp:posOffset>184150</wp:posOffset>
                </wp:positionV>
                <wp:extent cx="6657975" cy="10333990"/>
                <wp:effectExtent l="0" t="0" r="9525" b="10160"/>
                <wp:wrapNone/>
                <wp:docPr id="679576252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7975" cy="10333990"/>
                          <a:chOff x="1141" y="284"/>
                          <a:chExt cx="10485" cy="16274"/>
                        </a:xfrm>
                      </wpg:grpSpPr>
                      <wpg:grpSp>
                        <wpg:cNvPr id="631594853" name="Group 84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1320682123" name="Freeform 85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1321174" name="Group 86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1117779765" name="Freeform 87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7704335" name="Group 88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1999594362" name="Freeform 89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57387203" name="Freeform 91"/>
                        <wps:cNvSpPr>
                          <a:spLocks/>
                        </wps:cNvSpPr>
                        <wps:spPr bwMode="auto">
                          <a:xfrm>
                            <a:off x="1141" y="16556"/>
                            <a:ext cx="10482" cy="2"/>
                          </a:xfrm>
                          <a:custGeom>
                            <a:avLst/>
                            <a:gdLst>
                              <a:gd name="T0" fmla="+- 0 1141 1141"/>
                              <a:gd name="T1" fmla="*/ T0 w 10482"/>
                              <a:gd name="T2" fmla="+- 0 11623 1141"/>
                              <a:gd name="T3" fmla="*/ T2 w 1048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82">
                                <a:moveTo>
                                  <a:pt x="0" y="0"/>
                                </a:moveTo>
                                <a:lnTo>
                                  <a:pt x="10482" y="0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54EC871C" id="Group 83" o:spid="_x0000_s1026" style="position:absolute;margin-left:57.5pt;margin-top:14.5pt;width:524.25pt;height:813.7pt;z-index:-251652096;mso-position-horizontal-relative:page;mso-position-vertical-relative:page" coordorigin="1141,284" coordsize="10485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GNsSwQAAKQWAAAOAAAAZHJzL2Uyb0RvYy54bWzsWG1v2zYQ/j5g/4HQxw2N3mzJMuIUQ9sE&#10;A7qtQL0fQEvUCyaJGilbSX/9HpKyLMtpl7pL+mEOEIMSj8e7547PHXX9+r4qyY4JWfB6ZblXjkVY&#10;HfOkqLOV9ef69tXCIrKldUJLXrOV9cCk9frmxx+uu2bJPJ7zMmGCQEktl12zsvK2bZa2LeOcVVRe&#10;8YbVmEy5qGiLR5HZiaAdtFel7TlOYHdcJI3gMZMSb9+aSetG609TFrd/pKlkLSlXFmxr9a/Qvxv1&#10;a99c02UmaJMXcW8GPcOKihY1Nh1UvaUtJVtRnKiqilhwydP2KuaVzdO0iJn2Ad64zsSbO8G3jfYl&#10;W3ZZM8AEaCc4na02/n13J5qPzQdhrMfwPY//ksDF7ppsOZ5Xz5kRJpvuN54gnnTbcu34fSoqpQIu&#10;kXuN78OAL7tvSYyXQTAPo3BukRhzruP7fhT1IYhzxEktdN2ZaxHMe4uZiU6cv+vXu85ssV8deKGe&#10;t+nSbK3N7c1T4e9tNUO48UGQIoENvjuPoMa3SE0reKBBJmazqccqnv8VIqeO7WHxekDg0tegMV32&#10;WSRwsuQheeS3Jc/HnDZM56RUydGj6vqeEyw81xtgvRWMqWNLEDEkU9do8X2iyXGWjWaUmEQy/mt+&#10;PR3NARa6jLeyvWNc5yndvZetOf0JRjr7kz4l1mCKtCpBBD+/Ig5BJqr/nisGIaSpEfrJ1iI5cQ8R&#10;zAYxhGmkyw3m80e1AbhBmxEa6YMP2d5Kmu8Nj+/r3nKMCFWM6+iz2HB5OINrVxkODRBSXn5R1h/L&#10;mjX9FgJUOiVRYRGQ6MYA09BWWaa2UEOS4yxrPNSbiu/Ymuu59mCaznbscpgt61OpAVVImnkM1Bba&#10;q2FbZe0ovjW/LcpSB7isSQdjooXraXgkL4tEzSp7pMg2b0pBdlRVCP3XY3AkBiauE60tZzR5149b&#10;WpRmrG3TnGkS2GT8hicPSGbBTd1BncQg5+KTRTrUnJUl/95SwSxS/lrjXEbubKaKlH6YzUMPD2I8&#10;sxnP0DqGqpXVWoi9Gr5pTWHbNqLIcuzkandr/gtIOi1UtoMk5dJY1T+AGvToiC41602Z0w0dHHPX&#10;Be8eU2egAPs+1KkqQs+DnknDJxeS8TJE7/Ei8hLUCURDlMUAlc1UpAN1hgbZEUEiYZ+POqdoDrAc&#10;H62voE5F00RztT47B1Yck+faIR0xe0+kJtwJJvAf1TYmz7U31gYXzmBOcKZqQfb89EXmXGPzqSx2&#10;xZpzmVORlc7r85mzj+TIrgtzgmB7Tn1x5px5YejMfH844n3TuXh+5gw80PW4nX5S13my6tCE97w5&#10;rsrfjzujKEI37wcwasqd0fNw5wkyn8Pz28nz0neiP7v0nf+bvvMlmq3FPPQXaKxP76mRvic92z1V&#10;3el0o0yXe8a4tFv9RfXSbl0uqqD6p15U8SkUV9ajb63jZ32dPXxcvvkHAAD//wMAUEsDBBQABgAI&#10;AAAAIQDhnPSj4gAAAAwBAAAPAAAAZHJzL2Rvd25yZXYueG1sTI9BS8NAEIXvgv9hGcGb3aQ1QWM2&#10;pRT1VARbofS2zU6T0OxsyG6T9N87Pelp5jGPN9/Ll5NtxYC9bxwpiGcRCKTSmYYqBT+7j6cXED5o&#10;Mrp1hAqu6GFZ3N/lOjNupG8ctqESHEI+0wrqELpMSl/WaLWfuQ6JbyfXWx1Y9pU0vR453LZyHkWp&#10;tLoh/lDrDtc1luftxSr4HPW4WsTvw+Z8Wl8Pu+Rrv4lRqceHafUGIuAU/sxww2d0KJjp6C5kvGhZ&#10;xwl3CQrmrzxvhjhdJCCOvKVJ+gyyyOX/EsUvAAAA//8DAFBLAQItABQABgAIAAAAIQC2gziS/gAA&#10;AOEBAAATAAAAAAAAAAAAAAAAAAAAAABbQ29udGVudF9UeXBlc10ueG1sUEsBAi0AFAAGAAgAAAAh&#10;ADj9If/WAAAAlAEAAAsAAAAAAAAAAAAAAAAALwEAAF9yZWxzLy5yZWxzUEsBAi0AFAAGAAgAAAAh&#10;AJWMY2xLBAAApBYAAA4AAAAAAAAAAAAAAAAALgIAAGRycy9lMm9Eb2MueG1sUEsBAi0AFAAGAAgA&#10;AAAhAOGc9KPiAAAADAEAAA8AAAAAAAAAAAAAAAAApQYAAGRycy9kb3ducmV2LnhtbFBLBQYAAAAA&#10;BAAEAPMAAAC0BwAAAAA=&#10;">
                <v:group id="Group 84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u16ywAAAOIAAAAPAAAAZHJzL2Rvd25yZXYueG1sRI9Ba8JA&#10;FITvhf6H5RW81U2aRjR1FRFbepBCVRBvj+wzCWbfhuw2if++Kwgeh5n5hpkvB1OLjlpXWVYQjyMQ&#10;xLnVFRcKDvvP1ykI55E11pZJwZUcLBfPT3PMtO35l7qdL0SAsMtQQel9k0np8pIMurFtiIN3tq1B&#10;H2RbSN1iH+Cmlm9RNJEGKw4LJTa0Lim/7P6Mgq8e+1USb7rt5by+nvbpz3Ebk1Kjl2H1AcLT4B/h&#10;e/tbK5gkcTp7n6YJ3C6FOyAX/wAAAP//AwBQSwECLQAUAAYACAAAACEA2+H2y+4AAACFAQAAEwAA&#10;AAAAAAAAAAAAAAAAAAAAW0NvbnRlbnRfVHlwZXNdLnhtbFBLAQItABQABgAIAAAAIQBa9CxbvwAA&#10;ABUBAAALAAAAAAAAAAAAAAAAAB8BAABfcmVscy8ucmVsc1BLAQItABQABgAIAAAAIQB2zu16ywAA&#10;AOIAAAAPAAAAAAAAAAAAAAAAAAcCAABkcnMvZG93bnJldi54bWxQSwUGAAAAAAMAAwC3AAAA/wIA&#10;AAAA&#10;">
                  <v:shape id="Freeform 85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8v8xgAAAOMAAAAPAAAAZHJzL2Rvd25yZXYueG1sRE9fa8Iw&#10;EH8f7DuEG+xtJlYs0hlFZIMxHGL1AxzNrSk2l9pktX57Mxjs8X7/b7keXSsG6kPjWcN0okAQV940&#10;XGs4Hd9fFiBCRDbYeiYNNwqwXj0+LLEw/soHGspYixTCoUANNsaukDJUlhyGie+IE/fte4cxnX0t&#10;TY/XFO5amSmVS4cNpwaLHW0tVefyx2kYbme1v3yp8nNPO5vPuw2+7Wqtn5/GzSuISGP8F/+5P0ya&#10;P8tUvsim2Qx+f0oAyNUdAAD//wMAUEsBAi0AFAAGAAgAAAAhANvh9svuAAAAhQEAABMAAAAAAAAA&#10;AAAAAAAAAAAAAFtDb250ZW50X1R5cGVzXS54bWxQSwECLQAUAAYACAAAACEAWvQsW78AAAAVAQAA&#10;CwAAAAAAAAAAAAAAAAAfAQAAX3JlbHMvLnJlbHNQSwECLQAUAAYACAAAACEAxOvL/MYAAADjAAAA&#10;DwAAAAAAAAAAAAAAAAAHAgAAZHJzL2Rvd25yZXYueG1sUEsFBgAAAAADAAMAtwAAAPoCAAAAAA==&#10;" path="m,l,16270e" filled="f" strokeweight="1.56pt">
                    <v:path arrowok="t" o:connecttype="custom" o:connectlocs="0,284;0,16554" o:connectangles="0,0"/>
                  </v:shape>
                </v:group>
                <v:group id="Group 86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LsNyAAAAOMAAAAPAAAAZHJzL2Rvd25yZXYueG1sRE9fa8Iw&#10;EH8X9h3CDfa2plE3pTOKyCZ7EEEdyN6O5myLzaU0WVu//TIY+Hi//7dYDbYWHbW+cqxBJSkI4tyZ&#10;igsNX6eP5zkIH5AN1o5Jw408rJYPowVmxvV8oO4YChFD2GeooQyhyaT0eUkWfeIa4shdXGsxxLMt&#10;pGmxj+G2luM0fZUWK44NJTa0KSm/Hn+shm2P/Xqi3rvd9bK5fZ9e9uedIq2fHof1G4hAQ7iL/92f&#10;Js6fpWoyVmo2hb+fIgBy+QsAAP//AwBQSwECLQAUAAYACAAAACEA2+H2y+4AAACFAQAAEwAAAAAA&#10;AAAAAAAAAAAAAAAAW0NvbnRlbnRfVHlwZXNdLnhtbFBLAQItABQABgAIAAAAIQBa9CxbvwAAABUB&#10;AAALAAAAAAAAAAAAAAAAAB8BAABfcmVscy8ucmVsc1BLAQItABQABgAIAAAAIQAL5LsNyAAAAOMA&#10;AAAPAAAAAAAAAAAAAAAAAAcCAABkcnMvZG93bnJldi54bWxQSwUGAAAAAAMAAwC3AAAA/AIAAAAA&#10;">
                  <v:shape id="Freeform 87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Q7yAAAAOMAAAAPAAAAZHJzL2Rvd25yZXYueG1sRE9LT8JA&#10;EL6b8B82Q8LNbkug1cpC0MRguFE9eJx0pw/szpbuCuXfuyQkHud7z2ozmk6caXCtZQVJFIMgLq1u&#10;uVbw9fn++ATCeWSNnWVScCUHm/XkYYW5thc+0LnwtQgh7HJU0Hjf51K6siGDLrI9ceAqOxj04Rxq&#10;qQe8hHDTyXkcp9Jgy6GhwZ7eGip/il+j4HDcve4LuxhP3feRt3FRpem1Umo2HbcvIDyN/l98d3/o&#10;MD9Jsix7ztIl3H4KAMj1HwAAAP//AwBQSwECLQAUAAYACAAAACEA2+H2y+4AAACFAQAAEwAAAAAA&#10;AAAAAAAAAAAAAAAAW0NvbnRlbnRfVHlwZXNdLnhtbFBLAQItABQABgAIAAAAIQBa9CxbvwAAABUB&#10;AAALAAAAAAAAAAAAAAAAAB8BAABfcmVscy8ucmVsc1BLAQItABQABgAIAAAAIQBgbmQ7yAAAAOMA&#10;AAAPAAAAAAAAAAAAAAAAAAcCAABkcnMvZG93bnJldi54bWxQSwUGAAAAAAMAAwC3AAAA/AIAAAAA&#10;" path="m,l10482,e" filled="f" strokeweight="1.56pt">
                    <v:path arrowok="t" o:connecttype="custom" o:connectlocs="0,0;10482,0" o:connectangles="0,0"/>
                  </v:shape>
                </v:group>
                <v:group id="Group 88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YelyAAAAOMAAAAPAAAAZHJzL2Rvd25yZXYueG1sRE9La8JA&#10;EL4X+h+WKfSmmxhfpK4i0koPIvgA6W3IjkkwOxuy2yT+e7cg9Djfexar3lSipcaVlhXEwwgEcWZ1&#10;ybmC8+lrMAfhPLLGyjIpuJOD1fL1ZYGpth0fqD36XIQQdikqKLyvUyldVpBBN7Q1ceCutjHow9nk&#10;UjfYhXBTyVEUTaXBkkNDgTVtCspux1+jYNtht07iz3Z3u27uP6fJ/rKLSan3t379AcJT7//FT/e3&#10;DvPHo9ksGifJBP5+CgDI5QMAAP//AwBQSwECLQAUAAYACAAAACEA2+H2y+4AAACFAQAAEwAAAAAA&#10;AAAAAAAAAAAAAAAAW0NvbnRlbnRfVHlwZXNdLnhtbFBLAQItABQABgAIAAAAIQBa9CxbvwAAABUB&#10;AAALAAAAAAAAAAAAAAAAAB8BAABfcmVscy8ucmVsc1BLAQItABQABgAIAAAAIQDGTYelyAAAAOMA&#10;AAAPAAAAAAAAAAAAAAAAAAcCAABkcnMvZG93bnJldi54bWxQSwUGAAAAAAMAAwC3AAAA/AIAAAAA&#10;">
                  <v:shape id="Freeform 89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FCcxwAAAOMAAAAPAAAAZHJzL2Rvd25yZXYueG1sRE9fS8Mw&#10;EH8X/A7hBr65ZNMVW5eNIQ5EJsNuH+BozqasudQm67pvbwTBx/v9v+V6dK0YqA+NZw2zqQJBXHnT&#10;cK3heNjeP4EIEdlg65k0XCnAenV7s8TC+At/0lDGWqQQDgVqsDF2hZShsuQwTH1HnLgv3zuM6exr&#10;aXq8pHDXyrlSmXTYcGqw2NGLpepUnp2G4XpS++8PVb7vaWezRbfB112t9d1k3DyDiDTGf/Gf+82k&#10;+XmeL/LHh2wOvz8lAOTqBwAA//8DAFBLAQItABQABgAIAAAAIQDb4fbL7gAAAIUBAAATAAAAAAAA&#10;AAAAAAAAAAAAAABbQ29udGVudF9UeXBlc10ueG1sUEsBAi0AFAAGAAgAAAAhAFr0LFu/AAAAFQEA&#10;AAsAAAAAAAAAAAAAAAAAHwEAAF9yZWxzLy5yZWxzUEsBAi0AFAAGAAgAAAAhAIg0UJzHAAAA4wAA&#10;AA8AAAAAAAAAAAAAAAAABwIAAGRycy9kb3ducmV2LnhtbFBLBQYAAAAAAwADALcAAAD7AgAAAAA=&#10;" path="m,l,16270e" filled="f" strokeweight="1.56pt">
                    <v:path arrowok="t" o:connecttype="custom" o:connectlocs="0,284;0,16554" o:connectangles="0,0"/>
                  </v:shape>
                </v:group>
                <v:shape id="Freeform 91" o:spid="_x0000_s1033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lrxyAAAAOMAAAAPAAAAZHJzL2Rvd25yZXYueG1sRE87b8Iw&#10;EN6R+h+sq8QGdoGGKMUgWglRdSPt0PEUXx40PqexgfDvcSWkjve9b7UZbCvO1PvGsYanqQJBXDjT&#10;cKXh63M3SUH4gGywdUwaruRhs34YrTAz7sIHOuehEjGEfYYa6hC6TEpf1GTRT11HHLnS9RZDPPtK&#10;mh4vMdy2cqZUIi02HBtq7OitpuInP1kNh+P+9SN3i+G3/T7yVuVlklxLrcePw/YFRKAh/Ivv7ncT&#10;56fPy3m6nKk5/P0UAZDrGwAAAP//AwBQSwECLQAUAAYACAAAACEA2+H2y+4AAACFAQAAEwAAAAAA&#10;AAAAAAAAAAAAAAAAW0NvbnRlbnRfVHlwZXNdLnhtbFBLAQItABQABgAIAAAAIQBa9CxbvwAAABUB&#10;AAALAAAAAAAAAAAAAAAAAB8BAABfcmVscy8ucmVsc1BLAQItABQABgAIAAAAIQCmwlrxyAAAAOMA&#10;AAAPAAAAAAAAAAAAAAAAAAcCAABkcnMvZG93bnJldi54bWxQSwUGAAAAAAMAAwC3AAAA/AIAAAAA&#10;" path="m,l10482,e" filled="f" strokeweight="1.56pt">
                  <v:path arrowok="t" o:connecttype="custom" o:connectlocs="0,0;10482,0" o:connectangles="0,0"/>
                </v:shape>
                <w10:wrap anchorx="page" anchory="page"/>
              </v:group>
            </w:pict>
          </mc:Fallback>
        </mc:AlternateContent>
      </w:r>
      <w:r w:rsidR="00B42446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633905E" wp14:editId="2D81D6B5">
                <wp:simplePos x="0" y="0"/>
                <wp:positionH relativeFrom="page">
                  <wp:posOffset>715010</wp:posOffset>
                </wp:positionH>
                <wp:positionV relativeFrom="page">
                  <wp:posOffset>170815</wp:posOffset>
                </wp:positionV>
                <wp:extent cx="6677025" cy="10353040"/>
                <wp:effectExtent l="635" t="8890" r="0" b="1270"/>
                <wp:wrapNone/>
                <wp:docPr id="137578165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10353040"/>
                          <a:chOff x="1126" y="269"/>
                          <a:chExt cx="10515" cy="16304"/>
                        </a:xfrm>
                      </wpg:grpSpPr>
                      <wpg:grpSp>
                        <wpg:cNvPr id="1742287745" name="Group 9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879043764" name="Freeform 10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8059794" name="Group 7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1690959579" name="Freeform 8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0614476" name="Group 5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437702654" name="Freeform 6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2128961" name="Group 3"/>
                        <wpg:cNvGrpSpPr>
                          <a:grpSpLocks/>
                        </wpg:cNvGrpSpPr>
                        <wpg:grpSpPr bwMode="auto">
                          <a:xfrm>
                            <a:off x="1141" y="16556"/>
                            <a:ext cx="10482" cy="2"/>
                            <a:chOff x="1141" y="16556"/>
                            <a:chExt cx="10482" cy="2"/>
                          </a:xfrm>
                        </wpg:grpSpPr>
                        <wps:wsp>
                          <wps:cNvPr id="1673321014" name="Freeform 4"/>
                          <wps:cNvSpPr>
                            <a:spLocks/>
                          </wps:cNvSpPr>
                          <wps:spPr bwMode="auto">
                            <a:xfrm>
                              <a:off x="1141" y="16556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5B732C77" id="Group 2" o:spid="_x0000_s1026" style="position:absolute;margin-left:56.3pt;margin-top:13.45pt;width:525.75pt;height:815.2pt;z-index:-251654144;mso-position-horizontal-relative:page;mso-position-vertical-relative:page" coordorigin="1126,269" coordsize="10515,1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G0hAQAALQXAAAOAAAAZHJzL2Uyb0RvYy54bWzsmHtv2zYQwP8fsO9A6M8NjURZb8QphrYJ&#10;BnRbgbofgJaoByaJGilbTj/9jtSLkeO28ZbsAQeIQYnH4/Hu+ONR168PVYn2lIuC1WsDX1kGonXM&#10;kqLO1sanze2rwECiJXVCSlbTtXFPhfH65vvvrrsmojbLWZlQjkBJLaKuWRt52zaRaYo4pxURV6yh&#10;NXSmjFekhUeemQknHWivStO2LM/sGE8azmIqBLx923caN0p/mtK4/S1NBW1RuTbAtlb9cvW7lb/m&#10;zTWJMk6avIgHM8gZVlSkqGHSSdVb0hK048WRqqqIORMsba9iVpksTYuYqjXAarC1WM0dZ7tGrSWL&#10;uqyZ3ASuXfjpbLXxr/s73nxsPvDeemi+Z/HvAvxidk0W6f3yOeuF0bb7hSUQT7JrmVr4IeWVVAFL&#10;Qgfl3/vJv/TQohheep7vW7ZroBj6sLVyV5YzhCDOIU5yIMa2ZyDot72wj06cvxvGY8vF42gPxsp+&#10;k0T91MrcwTwZ/sHWvgnL+MBRkYB+37HtwPcdUFSTCpagvIzUZMsVy3j+XR7B2MH9wgJlOIlGt9iD&#10;QzzbP/bGctDsjeWwk56AnSXm5BF/LXk+5qShKieFTI7Bq4EfWs7K95zRqbecUrlrEVZL6holPeaZ&#10;0JNM65FiAnLxq+n17c6cvEKieCfaO8pUmpL9e9H2mz+Blkr+ZEiIDYAirUrgwI+vkIXswJH/Ayom&#10;IQhmL/SDqURyhOcAZpMYREnThT3XfVTbahQDbb2Qpg/WkI1Wknw0PD7Ug+XQQkQC11JbsWFi3oIb&#10;POwSEJKr/KLsSpeFWecpOJB0yVBuIGDotndMQ1ppmZxCNlEOW035Q76p2J5umOprZ9NUZsAsc29Z&#10;H0tNXgXJvh8acgq196dppbVafGt2W5SlCnBZow6MCQNsK/cIVhaJ7JX2CJ5t35Qc7Yk8INTf4IMH&#10;YgDiOlHackqSd0O7JUXZt5VtCpl9AkvqiGjLkntIZs76YweOSWjkjH82UAdHztoQf+wIpwYqf65h&#10;W4bYARyiVj04rm/DA9d7tnoPqWNQtTZaA2Ivm2/a/lzbNbzIcpgJq+XW7CdgdFrIbAdGjlYND0AG&#10;1XpASwW9JTgdO7Dc0A+nLd5z05fu+me4iS0nGCBo90monSKnubkcBrF7/AR5AW5iL7RCN3T98Aic&#10;Qe9YjY6Qrc/HzZNeebivnsBNyWikQK02zoxEnZwbC3VwRshALqQW4AQMrB7VppNzY+vaILBnYBOA&#10;KcuPEU5fxOYGJl/KShBNZH4yNiWplDfOx+YQSc2uCzaBrgNQXxqbrmt5wHUfilq93HSfH5ueDaiW&#10;hfRYu3xTvXk06t9ZcEKxCVcJz51Oo6ng9J6Hm0d+OeXN6Tg5G5yXghMKsyeT81JwjqXd/6Tg9EIb&#10;20HowXmsk1PdUV6k4JT3MEWT+aq+rJJgj88fLoaSUxs2s3M5cKLE8rPFixSd/mplYwsfw1Pdcp/t&#10;sq55ZqTnSb+cTc9L2XkGPC9l538Tnooe8GkY7vAPvj3rz+p+P39sv/kTAAD//wMAUEsDBBQABgAI&#10;AAAAIQCEco+l4gAAAAwBAAAPAAAAZHJzL2Rvd25yZXYueG1sTI/BTsMwDIbvSLxDZCRuLE3HApSm&#10;0zQBp2kSGxLiljVeW61xqiZru7cnO8HNv/zp9+d8OdmWDdj7xpECMUuAIZXONFQp+Nq/PzwD80GT&#10;0a0jVHBBD8vi9ibXmXEjfeKwCxWLJeQzraAOocs492WNVvuZ65Di7uh6q0OMfcVNr8dYblueJonk&#10;VjcUL9S6w3WN5Wl3tgo+Rj2u5uJt2JyO68vPfrH93ghU6v5uWr0CCziFPxiu+lEdiuh0cGcynrUx&#10;i1RGVEEqX4BdASEfBbBDnOTiaQ68yPn/J4pfAAAA//8DAFBLAQItABQABgAIAAAAIQC2gziS/gAA&#10;AOEBAAATAAAAAAAAAAAAAAAAAAAAAABbQ29udGVudF9UeXBlc10ueG1sUEsBAi0AFAAGAAgAAAAh&#10;ADj9If/WAAAAlAEAAAsAAAAAAAAAAAAAAAAALwEAAF9yZWxzLy5yZWxzUEsBAi0AFAAGAAgAAAAh&#10;AMlykbSEBAAAtBcAAA4AAAAAAAAAAAAAAAAALgIAAGRycy9lMm9Eb2MueG1sUEsBAi0AFAAGAAgA&#10;AAAhAIRyj6XiAAAADAEAAA8AAAAAAAAAAAAAAAAA3gYAAGRycy9kb3ducmV2LnhtbFBLBQYAAAAA&#10;BAAEAPMAAADtBwAAAAA=&#10;">
                <v:group id="Group 9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heByQAAAOMAAAAPAAAAZHJzL2Rvd25yZXYueG1sRE/NasJA&#10;EL4X+g7LFLzpJlEbSV1FpJUepFAtiLchOybB7GzIbpP49m5B6HG+/1muB1OLjlpXWVYQTyIQxLnV&#10;FRcKfo4f4wUI55E11pZJwY0crFfPT0vMtO35m7qDL0QIYZehgtL7JpPS5SUZdBPbEAfuYluDPpxt&#10;IXWLfQg3tUyi6FUarDg0lNjQtqT8evg1CnY99ptp/N7tr5ft7Xycf532MSk1ehk2byA8Df5f/HB/&#10;6jA/nSXJIk1nc/j7KQAgV3cAAAD//wMAUEsBAi0AFAAGAAgAAAAhANvh9svuAAAAhQEAABMAAAAA&#10;AAAAAAAAAAAAAAAAAFtDb250ZW50X1R5cGVzXS54bWxQSwECLQAUAAYACAAAACEAWvQsW78AAAAV&#10;AQAACwAAAAAAAAAAAAAAAAAfAQAAX3JlbHMvLnJlbHNQSwECLQAUAAYACAAAACEAAfoXgckAAADj&#10;AAAADwAAAAAAAAAAAAAAAAAHAgAAZHJzL2Rvd25yZXYueG1sUEsFBgAAAAADAAMAtwAAAP0CAAAA&#10;AA==&#10;">
                  <v:shape id="Freeform 10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Vd7ygAAAOIAAAAPAAAAZHJzL2Rvd25yZXYueG1sRI9RS8Mw&#10;FIXfBf9DuAPfXDKd3VaXjSEKIhvDuh9waa5NWXNTm9h1/94Igz0ezjnf4SzXg2tET12oPWuYjBUI&#10;4tKbmisNh6+3+zmIEJENNp5Jw5kCrFe3N0vMjT/xJ/VFrESCcMhRg42xzaUMpSWHYexb4uR9+85h&#10;TLKrpOnwlOCukQ9KZdJhzWnBYksvlspj8es09Oej2v/sVPGxp63NntoNvm4rre9Gw+YZRKQhXsOX&#10;9rvRMJ8t1PRxlk3h/1K6A3L1BwAA//8DAFBLAQItABQABgAIAAAAIQDb4fbL7gAAAIUBAAATAAAA&#10;AAAAAAAAAAAAAAAAAABbQ29udGVudF9UeXBlc10ueG1sUEsBAi0AFAAGAAgAAAAhAFr0LFu/AAAA&#10;FQEAAAsAAAAAAAAAAAAAAAAAHwEAAF9yZWxzLy5yZWxzUEsBAi0AFAAGAAgAAAAhADxxV3vKAAAA&#10;4gAAAA8AAAAAAAAAAAAAAAAABwIAAGRycy9kb3ducmV2LnhtbFBLBQYAAAAAAwADALcAAAD+AgAA&#10;AAA=&#10;" path="m,l,16270e" filled="f" strokeweight="1.56pt">
                    <v:path arrowok="t" o:connecttype="custom" o:connectlocs="0,284;0,16554" o:connectangles="0,0"/>
                  </v:shape>
                </v:group>
                <v:group id="Group 7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faIywAAAOIAAAAPAAAAZHJzL2Rvd25yZXYueG1sRI9Pa8JA&#10;FMTvQr/D8gq96SZWq6auIlLFgxT8A9LbI/tMgtm3IbtN4rfvFgSPw8z8hpkvO1OKhmpXWFYQDyIQ&#10;xKnVBWcKzqdNfwrCeWSNpWVScCcHy8VLb46Jti0fqDn6TAQIuwQV5N5XiZQuzcmgG9iKOHhXWxv0&#10;QdaZ1DW2AW5KOYyiD2mw4LCQY0XrnNLb8dco2LbYrt7jr2Z/u67vP6fx92Ufk1Jvr93qE4Snzj/D&#10;j/ZOKxgNp9F4NpmN4P9SuANy8QcAAP//AwBQSwECLQAUAAYACAAAACEA2+H2y+4AAACFAQAAEwAA&#10;AAAAAAAAAAAAAAAAAAAAW0NvbnRlbnRfVHlwZXNdLnhtbFBLAQItABQABgAIAAAAIQBa9CxbvwAA&#10;ABUBAAALAAAAAAAAAAAAAAAAAB8BAABfcmVscy8ucmVsc1BLAQItABQABgAIAAAAIQCFifaIywAA&#10;AOIAAAAPAAAAAAAAAAAAAAAAAAcCAABkcnMvZG93bnJldi54bWxQSwUGAAAAAAMAAwC3AAAA/wIA&#10;AAAA&#10;">
                  <v:shape id="Freeform 8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tnNxwAAAOMAAAAPAAAAZHJzL2Rvd25yZXYueG1sRE87b8Iw&#10;EN4r9T9YV6lbsVuV0AQMAqSqiI3QgfEUXx40PqexC+Hf10hIjPe9b7YYbCtO1PvGsYbXkQJBXDjT&#10;cKXhe//58gHCB2SDrWPScCEPi/njwwwz4868o1MeKhFD2GeooQ6hy6T0RU0W/ch1xJErXW8xxLOv&#10;pOnxHMNtK9+USqTFhmNDjR2tayp+8j+rYXf8Wm1z9z78tocjL1VeJsml1Pr5aVhOQQQawl18c29M&#10;nJ+kKh2n40kK158iAHL+DwAA//8DAFBLAQItABQABgAIAAAAIQDb4fbL7gAAAIUBAAATAAAAAAAA&#10;AAAAAAAAAAAAAABbQ29udGVudF9UeXBlc10ueG1sUEsBAi0AFAAGAAgAAAAhAFr0LFu/AAAAFQEA&#10;AAsAAAAAAAAAAAAAAAAAHwEAAF9yZWxzLy5yZWxzUEsBAi0AFAAGAAgAAAAhAE5S2c3HAAAA4wAA&#10;AA8AAAAAAAAAAAAAAAAABwIAAGRycy9kb3ducmV2LnhtbFBLBQYAAAAAAwADALcAAAD7AgAAAAA=&#10;" path="m,l10482,e" filled="f" strokeweight="1.56pt">
                    <v:path arrowok="t" o:connecttype="custom" o:connectlocs="0,0;10482,0" o:connectangles="0,0"/>
                  </v:shape>
                </v:group>
                <v:group id="Group 5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lVywAAAOIAAAAPAAAAZHJzL2Rvd25yZXYueG1sRI9Ba8JA&#10;FITvBf/D8gRvdZNqoqSuItIWD1KoCtLbI/tMgtm3IbtN4r/vCoUeh5n5hlltBlOLjlpXWVYQTyMQ&#10;xLnVFRcKzqf35yUI55E11pZJwZ0cbNajpxVm2vb8Rd3RFyJA2GWooPS+yaR0eUkG3dQ2xMG72tag&#10;D7ItpG6xD3BTy5coSqXBisNCiQ3tSspvxx+j4KPHfjuL37rD7bq7f5+Sz8shJqUm42H7CsLT4P/D&#10;f+29VpAkURrP54sUHpfCHZDrXwAAAP//AwBQSwECLQAUAAYACAAAACEA2+H2y+4AAACFAQAAEwAA&#10;AAAAAAAAAAAAAAAAAAAAW0NvbnRlbnRfVHlwZXNdLnhtbFBLAQItABQABgAIAAAAIQBa9CxbvwAA&#10;ABUBAAALAAAAAAAAAAAAAAAAAB8BAABfcmVscy8ucmVsc1BLAQItABQABgAIAAAAIQDzqUlVywAA&#10;AOIAAAAPAAAAAAAAAAAAAAAAAAcCAABkcnMvZG93bnJldi54bWxQSwUGAAAAAAMAAwC3AAAA/wIA&#10;AAAA&#10;">
                  <v:shape id="Freeform 6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bk1ygAAAOIAAAAPAAAAZHJzL2Rvd25yZXYueG1sRI9Ra8Iw&#10;FIXfB/sP4Q72NpM5rVKNImODIQ5Ztx9wae6aYnPTNVmt/94Igo+Hc853OMv14BrRUxdqzxqeRwoE&#10;celNzZWGn+/3pzmIEJENNp5Jw4kCrFf3d0vMjT/yF/VFrESCcMhRg42xzaUMpSWHYeRb4uT9+s5h&#10;TLKrpOnwmOCukWOlMumw5rRgsaVXS+Wh+Hca+tNB7f8+VbHd085m03aDb7tK68eHYbMAEWmIt/C1&#10;/WE0TF5mMzXOphO4XEp3QK7OAAAA//8DAFBLAQItABQABgAIAAAAIQDb4fbL7gAAAIUBAAATAAAA&#10;AAAAAAAAAAAAAAAAAABbQ29udGVudF9UeXBlc10ueG1sUEsBAi0AFAAGAAgAAAAhAFr0LFu/AAAA&#10;FQEAAAsAAAAAAAAAAAAAAAAAHwEAAF9yZWxzLy5yZWxzUEsBAi0AFAAGAAgAAAAhACA1uTXKAAAA&#10;4gAAAA8AAAAAAAAAAAAAAAAABwIAAGRycy9kb3ducmV2LnhtbFBLBQYAAAAAAwADALcAAAD+AgAA&#10;AAA=&#10;" path="m,l,16270e" filled="f" strokeweight="1.56pt">
                    <v:path arrowok="t" o:connecttype="custom" o:connectlocs="0,284;0,16554" o:connectangles="0,0"/>
                  </v:shape>
                </v:group>
                <v:group id="Group 3" o:spid="_x0000_s1033" style="position:absolute;left:1141;top:16556;width:10482;height:2" coordorigin="1141,16556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qZNywAAAOIAAAAPAAAAZHJzL2Rvd25yZXYueG1sRI9Ba8JA&#10;FITvhf6H5RV6q5uNNGh0FREtPUihWijeHtlnEsy+Ddk1if++Wyj0OMzMN8xyPdpG9NT52rEGNUlA&#10;EBfO1Fxq+DrtX2YgfEA22DgmDXfysF49PiwxN27gT+qPoRQRwj5HDVUIbS6lLyqy6CeuJY7exXUW&#10;Q5RdKU2HQ4TbRqZJkkmLNceFClvaVlRcjzer4W3AYTNVu/5wvWzv59Prx/dBkdbPT+NmASLQGP7D&#10;f+13oyGbpyqdzTMFv5fiHZCrHwAAAP//AwBQSwECLQAUAAYACAAAACEA2+H2y+4AAACFAQAAEwAA&#10;AAAAAAAAAAAAAAAAAAAAW0NvbnRlbnRfVHlwZXNdLnhtbFBLAQItABQABgAIAAAAIQBa9CxbvwAA&#10;ABUBAAALAAAAAAAAAAAAAAAAAB8BAABfcmVscy8ucmVsc1BLAQItABQABgAIAAAAIQDRvqZNywAA&#10;AOIAAAAPAAAAAAAAAAAAAAAAAAcCAABkcnMvZG93bnJldi54bWxQSwUGAAAAAAMAAwC3AAAA/wIA&#10;AAAA&#10;">
                  <v:shape id="Freeform 4" o:spid="_x0000_s1034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pcJxwAAAOMAAAAPAAAAZHJzL2Rvd25yZXYueG1sRE9La8JA&#10;EL4X/A/LCL01u1FJJbqKLZQWb6Y9eByyk4dmZ9PsVuO/dwuFHud7z3o72k5caPCtYw1pokAQl860&#10;XGv4+nx7WoLwAdlg55g03MjDdjN5WGNu3JUPdClCLWII+xw1NCH0uZS+bMiiT1xPHLnKDRZDPIda&#10;mgGvMdx2cqZUJi22HBsa7Om1ofJc/FgNh9P7y75wi/G7O554p4oqy26V1o/TcbcCEWgM/+I/94eJ&#10;87Pn+XyWqnQBvz9FAOTmDgAA//8DAFBLAQItABQABgAIAAAAIQDb4fbL7gAAAIUBAAATAAAAAAAA&#10;AAAAAAAAAAAAAABbQ29udGVudF9UeXBlc10ueG1sUEsBAi0AFAAGAAgAAAAhAFr0LFu/AAAAFQEA&#10;AAsAAAAAAAAAAAAAAAAAHwEAAF9yZWxzLy5yZWxzUEsBAi0AFAAGAAgAAAAhAE/ClwnHAAAA4wAA&#10;AA8AAAAAAAAAAAAAAAAABwIAAGRycy9kb3ducmV2LnhtbFBLBQYAAAAAAwADALcAAAD7AgAAAAA=&#10;" path="m,l10482,e" filled="f" strokeweight="1.56pt">
                    <v:path arrowok="t" o:connecttype="custom" o:connectlocs="0,0;10482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B42446" w:rsidRPr="00B42446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729272F" wp14:editId="408E1907">
                <wp:simplePos x="0" y="0"/>
                <wp:positionH relativeFrom="page">
                  <wp:posOffset>715010</wp:posOffset>
                </wp:positionH>
                <wp:positionV relativeFrom="page">
                  <wp:posOffset>170815</wp:posOffset>
                </wp:positionV>
                <wp:extent cx="6677025" cy="10353040"/>
                <wp:effectExtent l="635" t="8890" r="0" b="1270"/>
                <wp:wrapNone/>
                <wp:docPr id="82121562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10353040"/>
                          <a:chOff x="1126" y="269"/>
                          <a:chExt cx="10515" cy="16304"/>
                        </a:xfrm>
                      </wpg:grpSpPr>
                      <wpg:grpSp>
                        <wpg:cNvPr id="487940153" name="Group 94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1660204044" name="Freeform 95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4769509" name="Group 96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162984705" name="Freeform 97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4023646" name="Group 98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1696808912" name="Freeform 99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1764857" name="Group 100"/>
                        <wpg:cNvGrpSpPr>
                          <a:grpSpLocks/>
                        </wpg:cNvGrpSpPr>
                        <wpg:grpSpPr bwMode="auto">
                          <a:xfrm>
                            <a:off x="1141" y="16556"/>
                            <a:ext cx="10482" cy="2"/>
                            <a:chOff x="1141" y="16556"/>
                            <a:chExt cx="10482" cy="2"/>
                          </a:xfrm>
                        </wpg:grpSpPr>
                        <wps:wsp>
                          <wps:cNvPr id="1106533041" name="Freeform 101"/>
                          <wps:cNvSpPr>
                            <a:spLocks/>
                          </wps:cNvSpPr>
                          <wps:spPr bwMode="auto">
                            <a:xfrm>
                              <a:off x="1141" y="16556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4B2ADAD9" id="Group 93" o:spid="_x0000_s1026" style="position:absolute;margin-left:56.3pt;margin-top:13.45pt;width:525.75pt;height:815.2pt;z-index:-251651072;mso-position-horizontal-relative:page;mso-position-vertical-relative:page" coordorigin="1126,269" coordsize="10515,1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9YjwQAAL4XAAAOAAAAZHJzL2Uyb0RvYy54bWzsmHtv2zYQwP8fsO9A6M8NjUhZb8QphrYJ&#10;BnRbgXofgNYbk0SNlK1kn35HUi/Lcdu4afaAA8SgxOPxeHf88ajr1/dVifYJFwWr1wa5wgZK6ojF&#10;RZ2tjd83t698A4mW1jEtWZ2sjYdEGK9vvv/uumvCxGI5K+OEI1BSi7Br1kbetk1omiLKk4qKK9Yk&#10;NXSmjFe0hUeemTGnHWivStPC2DU7xuOGsygRAt6+1Z3GjdKfpknU/pamImlRuTbAtlb9cvW7lb/m&#10;zTUNM06bvIh6M+gZVlS0qGHSUdVb2lK048WRqqqIOBMsba8iVpksTYsoUWuA1RC8WM0dZ7tGrSUL&#10;u6wZ3QSuXfjpbLXRr/s73nxsPnBtPTTfs+gPAX4xuyYL5/3yOdPCaNv9wmKIJ921TC38PuWVVAFL&#10;QvfKvw+jf5P7FkXw0nU9D1uOgSLoI3jlrLDdhyDKIU5yICGWayDot9xARyfK3/XjCXbIMNqFsbLf&#10;pKGeWpnbmyfD39uqm7CMDxwV8dqwfS+wMXFWBqppBStQTkaBUrZcsYznc3mEEJvohflqLhoObrF6&#10;h7iWd+yN5aDJG8thJz0BO0tMySO+Lnk+5rRJVE4KmRy9V4nrYguCaduDW295kshtiwJHhqlrlPiQ&#10;aGKeZbMeKSYgGT+bX1/uzdEtNIx2or1LmMpTun8vWr37Y2ip7I/7lNgAKdKqBBD8+AphZPm2/O9Z&#10;MQpBNLXQD6YSyRGZIpiNYhCmmS7iOs6j2iAfR21aaKYP1pANVtJ8MDy6r3vLoYWoJC5We7FhYtqD&#10;G9JvExCSq/yk7GouC7NOU3BA6RKi3EAA0a12TENbaZmcQjZRDntZ+UO+qdg+2TDV106mqWyHWabe&#10;sj6WGr0KkrofGnIKtfnHaaW1s/jW7LYoSxXgskYdGBP4xFLuEawsYtkr7RE8274pOdpTeUKov94H&#10;B2JA4jpW2vKExu/6dkuLUreVbYqZOoF1xm9Z/ADJzJk+d+CchEbO+F8G6uDMWRvizx3liYHKn2vY&#10;lwGxgYeoVQ+241nwwOc923kPrSNQtTZaA2Ivm29afbDtGl5kOcxE1HJr9hNAOi1ktgMkRait6h8A&#10;Dap1gEtFvSU53cD23MDBwbDFe3K60l//DDkJtv0eg5bOwtk5cpqcy2EQvMfPkBchpxX4tofhXNPn&#10;0QROTzt2hkdI128HzpNeOdxYTwCnhDRSpFY7Z2LiHJ0bjDqk515ILcgJHFg9qm2Ozo011waBPYOb&#10;QExZgAx0+iQ3NzD5UlaSaETzk7kpUaXS+nxu9pGc2XXhJuC1J+pLc5MA1rG1cm2oaw9KTv/bg9O1&#10;oCCTxfRQvnxRzXk06t9adAauj/0AjvUjdqq7w/MXnUeeOeXP8Ug5G56XqhOqsyfT81J1DvXd/6Tq&#10;XBHiubbveMMe11Unwep4fpGyU17HVJE7XdmXtRLs8ukDRl94zoZN/FwOHDmx/HzxEqUnwa6zgu8o&#10;UO8sak+C1a3x+QF67JuBoCc9czZBL+XnGQC9lJ//TYAqfsBHYrjMH3yFnj+ri/702f3mbwAAAP//&#10;AwBQSwMEFAAGAAgAAAAhAIRyj6XiAAAADAEAAA8AAABkcnMvZG93bnJldi54bWxMj8FOwzAMhu9I&#10;vENkJG4sTccClKbTNAGnaRIbEuKWNV5brXGqJmu7tyc7wc2//On353w52ZYN2PvGkQIxS4Ahlc40&#10;VCn42r8/PAPzQZPRrSNUcEEPy+L2JteZcSN94rALFYsl5DOtoA6hyzj3ZY1W+5nrkOLu6HqrQ4x9&#10;xU2vx1huW54mieRWNxQv1LrDdY3laXe2Cj5GPa7m4m3YnI7ry89+sf3eCFTq/m5avQILOIU/GK76&#10;UR2K6HRwZzKetTGLVEZUQSpfgF0BIR8FsEOc5OJpDrzI+f8nil8AAAD//wMAUEsBAi0AFAAGAAgA&#10;AAAhALaDOJL+AAAA4QEAABMAAAAAAAAAAAAAAAAAAAAAAFtDb250ZW50X1R5cGVzXS54bWxQSwEC&#10;LQAUAAYACAAAACEAOP0h/9YAAACUAQAACwAAAAAAAAAAAAAAAAAvAQAAX3JlbHMvLnJlbHNQSwEC&#10;LQAUAAYACAAAACEAVFnfWI8EAAC+FwAADgAAAAAAAAAAAAAAAAAuAgAAZHJzL2Uyb0RvYy54bWxQ&#10;SwECLQAUAAYACAAAACEAhHKPpeIAAAAMAQAADwAAAAAAAAAAAAAAAADpBgAAZHJzL2Rvd25yZXYu&#10;eG1sUEsFBgAAAAAEAAQA8wAAAPgHAAAAAA==&#10;">
                <v:group id="Group 94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9CsywAAAOIAAAAPAAAAZHJzL2Rvd25yZXYueG1sRI9ba8JA&#10;FITfC/6H5Qi+1U28G11FxJY+SMELlL4dssckmD0bsmsS/323UOjjMDPfMOttZ0rRUO0KywriYQSC&#10;OLW64EzB9fL2ugDhPLLG0jIpeJKD7ab3ssZE25ZP1Jx9JgKEXYIKcu+rREqX5mTQDW1FHLybrQ36&#10;IOtM6hrbADelHEXRTBosOCzkWNE+p/R+fhgF7y22u3F8aI732/75fZl+fh1jUmrQ73YrEJ46/x/+&#10;a39oBZPFfDmJ4ukYfi+FOyA3PwAAAP//AwBQSwECLQAUAAYACAAAACEA2+H2y+4AAACFAQAAEwAA&#10;AAAAAAAAAAAAAAAAAAAAW0NvbnRlbnRfVHlwZXNdLnhtbFBLAQItABQABgAIAAAAIQBa9CxbvwAA&#10;ABUBAAALAAAAAAAAAAAAAAAAAB8BAABfcmVscy8ucmVsc1BLAQItABQABgAIAAAAIQB4L9CsywAA&#10;AOIAAAAPAAAAAAAAAAAAAAAAAAcCAABkcnMvZG93bnJldi54bWxQSwUGAAAAAAMAAwC3AAAA/wIA&#10;AAAA&#10;">
                  <v:shape id="Freeform 95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bpVxgAAAOMAAAAPAAAAZHJzL2Rvd25yZXYueG1sRE9fa8Iw&#10;EH8f7DuEG+xtJkpXRjWKDIUxFLHzAxzN2RSbS9dktX77RRjs8X7/b7EaXSsG6kPjWcN0okAQV940&#10;XGs4fW1f3kCEiGyw9UwabhRgtXx8WGBh/JWPNJSxFimEQ4EabIxdIWWoLDkME98RJ+7se4cxnX0t&#10;TY/XFO5aOVMqlw4bTg0WO3q3VF3KH6dhuF3U4Xuvys8D7Wz+2q1xs6u1fn4a13MQkcb4L/5zf5g0&#10;P8/VTGUqy+D+UwJALn8BAAD//wMAUEsBAi0AFAAGAAgAAAAhANvh9svuAAAAhQEAABMAAAAAAAAA&#10;AAAAAAAAAAAAAFtDb250ZW50X1R5cGVzXS54bWxQSwECLQAUAAYACAAAACEAWvQsW78AAAAVAQAA&#10;CwAAAAAAAAAAAAAAAAAfAQAAX3JlbHMvLnJlbHNQSwECLQAUAAYACAAAACEAb426VcYAAADjAAAA&#10;DwAAAAAAAAAAAAAAAAAHAgAAZHJzL2Rvd25yZXYueG1sUEsFBgAAAAADAAMAtwAAAPoCAAAAAA==&#10;" path="m,l,16270e" filled="f" strokeweight="1.56pt">
                    <v:path arrowok="t" o:connecttype="custom" o:connectlocs="0,284;0,16554" o:connectangles="0,0"/>
                  </v:shape>
                </v:group>
                <v:group id="Group 96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jgFywAAAOIAAAAPAAAAZHJzL2Rvd25yZXYueG1sRI9Ba8JA&#10;FITvQv/D8gredJOqaZO6ikiVHqRQLZTeHtlnEsy+DdltEv99VxB6HGbmG2a5HkwtOmpdZVlBPI1A&#10;EOdWV1wo+DrtJi8gnEfWWFsmBVdysF49jJaYadvzJ3VHX4gAYZehgtL7JpPS5SUZdFPbEAfvbFuD&#10;Psi2kLrFPsBNLZ+iKJEGKw4LJTa0LSm/HH+Ngn2P/WYWv3WHy3l7/TktPr4PMSk1fhw2ryA8Df4/&#10;fG+/awVJOn9O0kWUwu1SuANy9QcAAP//AwBQSwECLQAUAAYACAAAACEA2+H2y+4AAACFAQAAEwAA&#10;AAAAAAAAAAAAAAAAAAAAW0NvbnRlbnRfVHlwZXNdLnhtbFBLAQItABQABgAIAAAAIQBa9CxbvwAA&#10;ABUBAAALAAAAAAAAAAAAAAAAAB8BAABfcmVscy8ucmVsc1BLAQItABQABgAIAAAAIQA9GjgFywAA&#10;AOIAAAAPAAAAAAAAAAAAAAAAAAcCAABkcnMvZG93bnJldi54bWxQSwUGAAAAAAMAAwC3AAAA/wIA&#10;AAAA&#10;">
                  <v:shape id="Freeform 97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Aj3xgAAAOIAAAAPAAAAZHJzL2Rvd25yZXYueG1sRE/LagIx&#10;FN0X/Idwhe46iaKjnRpFhdLSndMuurxM7jzs5GacpDr+vSkUXB7Oe7UZbCvO1PvGsYZJokAQF840&#10;XGn4+nx9WoLwAdlg65g0XMnDZj16WGFm3IUPdM5DJWII+ww11CF0mZS+qMmiT1xHHLnS9RZDhH0l&#10;TY+XGG5bOVUqlRYbjg01drSvqfjJf62Gw/Ft95G72XBqv4+8VXmZptdS68fxsH0BEWgId/G/+93E&#10;+en0eTlbqDn8XYoY5PoGAAD//wMAUEsBAi0AFAAGAAgAAAAhANvh9svuAAAAhQEAABMAAAAAAAAA&#10;AAAAAAAAAAAAAFtDb250ZW50X1R5cGVzXS54bWxQSwECLQAUAAYACAAAACEAWvQsW78AAAAVAQAA&#10;CwAAAAAAAAAAAAAAAAAfAQAAX3JlbHMvLnJlbHNQSwECLQAUAAYACAAAACEA4FQI98YAAADiAAAA&#10;DwAAAAAAAAAAAAAAAAAHAgAAZHJzL2Rvd25yZXYueG1sUEsFBgAAAAADAAMAtwAAAPoCAAAAAA==&#10;" path="m,l10482,e" filled="f" strokeweight="1.56pt">
                    <v:path arrowok="t" o:connecttype="custom" o:connectlocs="0,0;10482,0" o:connectangles="0,0"/>
                  </v:shape>
                </v:group>
                <v:group id="Group 98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HvoyAAAAOMAAAAPAAAAZHJzL2Rvd25yZXYueG1sRE9La8JA&#10;EL4X+h+WEXqrm/gINbqKSFs8iFAVxNuQHZNgdjZkt0n8965Q6HG+9yxWvalES40rLSuIhxEI4szq&#10;knMFp+PX+wcI55E1VpZJwZ0crJavLwtMte34h9qDz0UIYZeigsL7OpXSZQUZdENbEwfuahuDPpxN&#10;LnWDXQg3lRxFUSINlhwaCqxpU1B2O/waBd8ddutx/NnubtfN/XKc7s+7mJR6G/TrOQhPvf8X/7m3&#10;OsyfxZNoNE4mCTx/CgDI5QMAAP//AwBQSwECLQAUAAYACAAAACEA2+H2y+4AAACFAQAAEwAAAAAA&#10;AAAAAAAAAAAAAAAAW0NvbnRlbnRfVHlwZXNdLnhtbFBLAQItABQABgAIAAAAIQBa9CxbvwAAABUB&#10;AAALAAAAAAAAAAAAAAAAAB8BAABfcmVscy8ucmVsc1BLAQItABQABgAIAAAAIQBX/HvoyAAAAOMA&#10;AAAPAAAAAAAAAAAAAAAAAAcCAABkcnMvZG93bnJldi54bWxQSwUGAAAAAAMAAwC3AAAA/AIAAAAA&#10;">
                  <v:shape id="Freeform 99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QzxgAAAOMAAAAPAAAAZHJzL2Rvd25yZXYueG1sRE9fa8Iw&#10;EH8f+B3CCXubicJK7YwiYwMZDrH6AY7m1hSbS9fEWr/9Mhjs8X7/b7UZXSsG6kPjWcN8pkAQV940&#10;XGs4n96fchAhIhtsPZOGOwXYrCcPKyyMv/GRhjLWIoVwKFCDjbErpAyVJYdh5jvixH353mFMZ19L&#10;0+MthbtWLpTKpMOGU4PFjl4tVZfy6jQM94s6fH+q8uNAe5s9d1t829daP07H7QuISGP8F/+5dybN&#10;z5ZZrvLlfAG/PyUA5PoHAAD//wMAUEsBAi0AFAAGAAgAAAAhANvh9svuAAAAhQEAABMAAAAAAAAA&#10;AAAAAAAAAAAAAFtDb250ZW50X1R5cGVzXS54bWxQSwECLQAUAAYACAAAACEAWvQsW78AAAAVAQAA&#10;CwAAAAAAAAAAAAAAAAAfAQAAX3JlbHMvLnJlbHNQSwECLQAUAAYACAAAACEAKjjEM8YAAADjAAAA&#10;DwAAAAAAAAAAAAAAAAAHAgAAZHJzL2Rvd25yZXYueG1sUEsFBgAAAAADAAMAtwAAAPoCAAAAAA==&#10;" path="m,l,16270e" filled="f" strokeweight="1.56pt">
                    <v:path arrowok="t" o:connecttype="custom" o:connectlocs="0,284;0,16554" o:connectangles="0,0"/>
                  </v:shape>
                </v:group>
                <v:group id="Group 100" o:spid="_x0000_s1033" style="position:absolute;left:1141;top:16556;width:10482;height:2" coordorigin="1141,16556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AN8ywAAAOIAAAAPAAAAZHJzL2Rvd25yZXYueG1sRI9Ba8JA&#10;FITvQv/D8gq96WZrjZK6ikhbehChWhBvj+wzCWbfhuw2if++Wyh4HGbmG2a5HmwtOmp95ViDmiQg&#10;iHNnKi40fB/fxwsQPiAbrB2Thht5WK8eRkvMjOv5i7pDKESEsM9QQxlCk0np85Is+olriKN3ca3F&#10;EGVbSNNiH+G2ls9JkkqLFceFEhvalpRfDz9Ww0eP/Waq3rrd9bK9nY+z/WmnSOunx2HzCiLQEO7h&#10;//an0TBVap6+LGZz+LsU74Bc/QIAAP//AwBQSwECLQAUAAYACAAAACEA2+H2y+4AAACFAQAAEwAA&#10;AAAAAAAAAAAAAAAAAAAAW0NvbnRlbnRfVHlwZXNdLnhtbFBLAQItABQABgAIAAAAIQBa9CxbvwAA&#10;ABUBAAALAAAAAAAAAAAAAAAAAB8BAABfcmVscy8ucmVsc1BLAQItABQABgAIAAAAIQAa1AN8ywAA&#10;AOIAAAAPAAAAAAAAAAAAAAAAAAcCAABkcnMvZG93bnJldi54bWxQSwUGAAAAAAMAAwC3AAAA/wIA&#10;AAAA&#10;">
                  <v:shape id="Freeform 101" o:spid="_x0000_s1034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UFixwAAAOMAAAAPAAAAZHJzL2Rvd25yZXYueG1sRE9LawIx&#10;EL4L/Q9hCt40WR9LWY1ihWLpzW0PPQ6b2YduJttNquu/bwqCx/nes94OthUX6n3jWEMyVSCIC2ca&#10;rjR8fb5NXkD4gGywdUwabuRhu3karTEz7spHuuShEjGEfYYa6hC6TEpf1GTRT11HHLnS9RZDPPtK&#10;mh6vMdy2cqZUKi02HBtq7GhfU3HOf62G4+nw+pG7xfDTfp94p/IyTW+l1uPnYbcCEWgID/Hd/W7i&#10;/ESly/lcLRL4/ykCIDd/AAAA//8DAFBLAQItABQABgAIAAAAIQDb4fbL7gAAAIUBAAATAAAAAAAA&#10;AAAAAAAAAAAAAABbQ29udGVudF9UeXBlc10ueG1sUEsBAi0AFAAGAAgAAAAhAFr0LFu/AAAAFQEA&#10;AAsAAAAAAAAAAAAAAAAAHwEAAF9yZWxzLy5yZWxzUEsBAi0AFAAGAAgAAAAhAHvdQWLHAAAA4wAA&#10;AA8AAAAAAAAAAAAAAAAABwIAAGRycy9kb3ducmV2LnhtbFBLBQYAAAAAAwADALcAAAD7AgAAAAA=&#10;" path="m,l10482,e" filled="f" strokeweight="1.56pt">
                    <v:path arrowok="t" o:connecttype="custom" o:connectlocs="0,0;10482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FF3132" w:rsidRPr="00FF3132"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  <w:t xml:space="preserve"> </w:t>
      </w:r>
      <w:r w:rsidR="00FF3132" w:rsidRPr="00791F10"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  <w:t>Москва</w:t>
      </w:r>
      <w:r w:rsidR="00FF3132" w:rsidRPr="00FF3132"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  <w:t xml:space="preserve"> </w:t>
      </w:r>
    </w:p>
    <w:p w14:paraId="47EE2D07" w14:textId="61C2376B" w:rsidR="00FF3132" w:rsidRDefault="00FF3132" w:rsidP="00190180">
      <w:pPr>
        <w:jc w:val="center"/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</w:pPr>
      <w:r w:rsidRPr="00791F10"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  <w:t>2025</w:t>
      </w:r>
    </w:p>
    <w:p w14:paraId="5AEF7752" w14:textId="09832406" w:rsidR="00B42446" w:rsidRPr="00A07A67" w:rsidRDefault="00FF3132" w:rsidP="00791F10">
      <w:pPr>
        <w:spacing w:before="3"/>
        <w:jc w:val="center"/>
        <w:rPr>
          <w:rFonts w:ascii="GOST Common" w:eastAsia="GOST Common" w:hAnsi="GOST Common" w:cs="GOST Common"/>
          <w:sz w:val="20"/>
          <w:szCs w:val="20"/>
          <w:lang w:val="ru-RU"/>
        </w:rPr>
      </w:pPr>
      <w:r w:rsidRPr="00B42446"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0709B97F" wp14:editId="20C312FE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677025" cy="10353040"/>
                <wp:effectExtent l="0" t="0" r="9525" b="10160"/>
                <wp:wrapNone/>
                <wp:docPr id="2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10353040"/>
                          <a:chOff x="1126" y="269"/>
                          <a:chExt cx="10515" cy="16304"/>
                        </a:xfrm>
                      </wpg:grpSpPr>
                      <wpg:grpSp>
                        <wpg:cNvPr id="4" name="Group 104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6" name="Freeform 105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106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8" name="Freeform 107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08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10" name="Freeform 109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10"/>
                        <wpg:cNvGrpSpPr>
                          <a:grpSpLocks/>
                        </wpg:cNvGrpSpPr>
                        <wpg:grpSpPr bwMode="auto">
                          <a:xfrm>
                            <a:off x="1141" y="16556"/>
                            <a:ext cx="10482" cy="2"/>
                            <a:chOff x="1141" y="16556"/>
                            <a:chExt cx="10482" cy="2"/>
                          </a:xfrm>
                        </wpg:grpSpPr>
                        <wps:wsp>
                          <wps:cNvPr id="12" name="Freeform 111"/>
                          <wps:cNvSpPr>
                            <a:spLocks/>
                          </wps:cNvSpPr>
                          <wps:spPr bwMode="auto">
                            <a:xfrm>
                              <a:off x="1141" y="16556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FC1877" id="Group 103" o:spid="_x0000_s1026" style="position:absolute;margin-left:0;margin-top:0;width:525.75pt;height:815.2pt;z-index:-251622400;mso-position-horizontal:center;mso-position-horizontal-relative:margin;mso-position-vertical:center;mso-position-vertical-relative:page" coordorigin="1126,269" coordsize="10515,1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zdb2wQAAEcbAAAOAAAAZHJzL2Uyb0RvYy54bWzsWW1v2zYQ/j5g/4HQxw2OREWWbSFOUcRx&#10;MKBrC9T7AbTeMUnUSDlKOuy/73jUm+UkS7w06wAHiE2Zx+Pdc8d7dNLFu7s8I7ehkCkvlgY9swwS&#10;Fj4P0iJeGr9t1pO5QWTFioBlvAiXxn0ojXeXP/5wUZdeaPOEZ0EoCCgppFeXSyOpqtIzTeknYc7k&#10;GS/DAiYjLnJWwaWIzUCwGrTnmWlblmvWXASl4H4oJfy60pPGJeqPotCvPkWRDCuSLQ2wrcJPgZ9b&#10;9WleXjAvFqxMUr8xgx1hRc7SAjbtVK1YxchOpAeq8tQXXPKoOvN5bvIoSv0QfQBvqDXy5kbwXYm+&#10;xF4dlx1MAO0Ip6PV+h9vPwuSBkvDNkjBcggR7kqoda7AqcvYA5kbUX4pPwvtIQw/cP93CdPmeF5d&#10;x1qYbOtfeQAK2a7iCM5dJHKlAtwmdxiD+y4G4V1FfPjRdWczy54axIc5MGJ6bjlNmPwEYqkWUmq7&#10;BoF5213oCPrJdbOeWlParnZhrZo3mae3RnMb87RveNG52UDhjKFALWNXVbBfCwpKHao9muNezGvx&#10;gLAgEq49O4RhvKiHYbzsUQjg2Mk+s+S/y6wvCStDTFipsqaBE2KlM2stwlAdZUiuqU4uFGszSw7T&#10;ajBTl9KTkH3/mFDPR7GDg3n+TlY3IcfEZLcfZKVLQgAjTPegMX4D5SPKM6gOP0+IRey5o/51+sWd&#10;EERRC/1kokhCaB+5XgzCM9BF3en0QW3nrRho00IDfeBD3FrJktZw/65oLIcRYaoMW3j4Si77Q7eh&#10;zbkAIeXlk7JYCGA3lNXfzRYC6uu4sgqDQGXdamBKVinL1BZqSBI4vIiH+iXnt+GG41zVm4ZZDrv0&#10;s1lxKNWhCpJ6HgZqCzzt3bbK2kF8C75OswwDnBWkBmMWc2ojPJJnaaBmlT1SxNurTJBbpmgD/xq8&#10;9sSgPBcBaktCFlw344qlmR6jbUofHOYGBXWskRf+XFiL6/n13Jk4tns9cazVavJ+feVM3DWdTVfn&#10;q6urFf1LmUYdL0mDICyUdS1HUed5J7VhS80uHUvtebHn7Br/Dp01981AlMGX9hu9g+qqD6qqp9Lb&#10;8uAeDq3gmnThJgEGCRdfDVID4S4N+ceOidAg2S8F1J0FdaDQkwovnOnMhgsxnNkOZ1jhg6qlURmQ&#10;42p4VWlW35UijRPYiWJYC/4e2CdK1alG+7RVzQWUPhw1nPUEJczaGtayo6sw+m8ogVrOvKnvtj5m&#10;A2Z8nBLGyyA7H2bFN6AEuCs8oISZRnRQ+OEgfjtKeBSO/ZLxAkpQ9EOQg7Am9NV+SAobi9TAfyqC&#10;I6kRJ0CFO39Q25AUNvZQG0T0CEYALlD3Um3dfZIRNrD5WFbV2I50XswIqggjGqpO9jW/fAEjNJEc&#10;2HViBOyeHuwKTozwOoywaEtYywjzb88Irg2tiep72hvPZ3UJB6u+zzaBAuEfkAL2d+puAtqJV+wT&#10;DiB5DMiOJI9mhVOjAIX9xbRwahROjcL/slGgcDe19xwNytpbdQrqEQH2Jf3jo/FdLpSx/ila0ysM&#10;lvXMMF7YFcLxM7Q36BagRT9gBsAZYX1tZjjEpKWGRxE5mhpODcMRzHBqGE7M8D0zA9ZHeFuDj8aa&#10;N0vqddDwGh869e+/Lv8GAAD//wMAUEsDBBQABgAIAAAAIQBpE6x+3QAAAAcBAAAPAAAAZHJzL2Rv&#10;d25yZXYueG1sTI9BS8NAEIXvgv9hGcGb3Y01RWI2pRT1VARbQbxNs9MkNDsbstsk/fduvdTL8IY3&#10;vPdNvpxsKwbqfeNYQzJTIIhLZxquNHzt3h6eQfiAbLB1TBrO5GFZ3N7kmBk38icN21CJGMI+Qw11&#10;CF0mpS9rsuhnriOO3sH1FkNc+0qaHscYblv5qNRCWmw4NtTY0bqm8rg9WQ3vI46refI6bI6H9fln&#10;l358bxLS+v5uWr2ACDSF6zFc8CM6FJFp705svGg1xEfC37x4Kk1SEPuoFnP1BLLI5X/+4hcAAP//&#10;AwBQSwECLQAUAAYACAAAACEAtoM4kv4AAADhAQAAEwAAAAAAAAAAAAAAAAAAAAAAW0NvbnRlbnRf&#10;VHlwZXNdLnhtbFBLAQItABQABgAIAAAAIQA4/SH/1gAAAJQBAAALAAAAAAAAAAAAAAAAAC8BAABf&#10;cmVscy8ucmVsc1BLAQItABQABgAIAAAAIQBr3zdb2wQAAEcbAAAOAAAAAAAAAAAAAAAAAC4CAABk&#10;cnMvZTJvRG9jLnhtbFBLAQItABQABgAIAAAAIQBpE6x+3QAAAAcBAAAPAAAAAAAAAAAAAAAAADUH&#10;AABkcnMvZG93bnJldi54bWxQSwUGAAAAAAQABADzAAAAPwgAAAAA&#10;">
                <v:group id="Group 104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05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jpwgAAANoAAAAPAAAAZHJzL2Rvd25yZXYueG1sRI9Ra8Iw&#10;FIXfBf9DuMLeNFFYGdUoIgoyHLJuP+DSXJtic1ObWOu/XwaDPR7OOd/hrDaDa0RPXag9a5jPFAji&#10;0puaKw3fX4fpG4gQkQ02nknDkwJs1uPRCnPjH/xJfRErkSAcctRgY2xzKUNpyWGY+ZY4eRffOYxJ&#10;dpU0HT4S3DVyoVQmHdacFiy2tLNUXou709A/r+p8+1DF+5lONnttt7g/VVq/TIbtEkSkIf6H/9pH&#10;oyGD3yvpBsj1DwAAAP//AwBQSwECLQAUAAYACAAAACEA2+H2y+4AAACFAQAAEwAAAAAAAAAAAAAA&#10;AAAAAAAAW0NvbnRlbnRfVHlwZXNdLnhtbFBLAQItABQABgAIAAAAIQBa9CxbvwAAABUBAAALAAAA&#10;AAAAAAAAAAAAAB8BAABfcmVscy8ucmVsc1BLAQItABQABgAIAAAAIQA3UnjpwgAAANoAAAAPAAAA&#10;AAAAAAAAAAAAAAcCAABkcnMvZG93bnJldi54bWxQSwUGAAAAAAMAAwC3AAAA9gIAAAAA&#10;" path="m,l,16270e" filled="f" strokeweight="1.56pt">
                    <v:path arrowok="t" o:connecttype="custom" o:connectlocs="0,284;0,16554" o:connectangles="0,0"/>
                  </v:shape>
                </v:group>
                <v:group id="Group 106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107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fBvwAAANoAAAAPAAAAZHJzL2Rvd25yZXYueG1sRE+7asMw&#10;FN0D/QdxA91iOaWY4lo2SaG0ZIuboePFun7FunIlNXH+PhoKHQ/nXVSLmcSFnB8sK9gmKQjixuqB&#10;OwWnr/fNCwgfkDVOlknBjTxU5cOqwFzbKx/pUodOxBD2OSroQ5hzKX3Tk0Gf2Jk4cq11BkOErpPa&#10;4TWGm0k+pWkmDQ4cG3qc6a2n5lz/GgXH8WN/qO3z8jN9j7xL6zbLbq1Sj+tl9woi0BL+xX/uT60g&#10;bo1X4g2Q5R0AAP//AwBQSwECLQAUAAYACAAAACEA2+H2y+4AAACFAQAAEwAAAAAAAAAAAAAAAAAA&#10;AAAAW0NvbnRlbnRfVHlwZXNdLnhtbFBLAQItABQABgAIAAAAIQBa9CxbvwAAABUBAAALAAAAAAAA&#10;AAAAAAAAAB8BAABfcmVscy8ucmVsc1BLAQItABQABgAIAAAAIQDNe4fBvwAAANoAAAAPAAAAAAAA&#10;AAAAAAAAAAcCAABkcnMvZG93bnJldi54bWxQSwUGAAAAAAMAAwC3AAAA8wIAAAAA&#10;" path="m,l10482,e" filled="f" strokeweight="1.56pt">
                    <v:path arrowok="t" o:connecttype="custom" o:connectlocs="0,0;10482,0" o:connectangles="0,0"/>
                  </v:shape>
                </v:group>
                <v:group id="Group 108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09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xxHxAAAANsAAAAPAAAAZHJzL2Rvd25yZXYueG1sRI/RagIx&#10;EEXfhf5DGKFvmliolK1RRFooxSJd+wHDZtwsbibbTbquf995EHyb4d6598xqM4ZWDdSnJrKFxdyA&#10;Iq6ia7i28HN8n72AShnZYRuZLFwpwWb9MFlh4eKFv2koc60khFOBFnzOXaF1qjwFTPPYEYt2in3A&#10;LGtfa9fjRcJDq5+MWeqADUuDx452nqpz+RcsDNezOfx+mfLzQHu/fO62+LavrX2cjttXUJnGfDff&#10;rj+c4Au9/CID6PU/AAAA//8DAFBLAQItABQABgAIAAAAIQDb4fbL7gAAAIUBAAATAAAAAAAAAAAA&#10;AAAAAAAAAABbQ29udGVudF9UeXBlc10ueG1sUEsBAi0AFAAGAAgAAAAhAFr0LFu/AAAAFQEAAAsA&#10;AAAAAAAAAAAAAAAAHwEAAF9yZWxzLy5yZWxzUEsBAi0AFAAGAAgAAAAhALZDHEfEAAAA2wAAAA8A&#10;AAAAAAAAAAAAAAAABwIAAGRycy9kb3ducmV2LnhtbFBLBQYAAAAAAwADALcAAAD4AgAAAAA=&#10;" path="m,l,16270e" filled="f" strokeweight="1.56pt">
                    <v:path arrowok="t" o:connecttype="custom" o:connectlocs="0,284;0,16554" o:connectangles="0,0"/>
                  </v:shape>
                </v:group>
                <v:group id="Group 110" o:spid="_x0000_s1033" style="position:absolute;left:1141;top:16556;width:10482;height:2" coordorigin="1141,16556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11" o:spid="_x0000_s1034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YEMwQAAANsAAAAPAAAAZHJzL2Rvd25yZXYueG1sRE9La8JA&#10;EL4X/A/LCN7qRimhRNcQC6XFm6kHj0N28tDsbMxuTfLvXaHQ23x8z9mmo2nFnXrXWFawWkYgiAur&#10;G64UnH4+X99BOI+ssbVMCiZykO5mL1tMtB34SPfcVyKEsEtQQe19l0jpipoMuqXtiANX2t6gD7Cv&#10;pO5xCOGmlesoiqXBhkNDjR191FRc81+j4Hj52h9y+zbe2vOFsygv43gqlVrMx2wDwtPo/8V/7m8d&#10;5q/h+Us4QO4eAAAA//8DAFBLAQItABQABgAIAAAAIQDb4fbL7gAAAIUBAAATAAAAAAAAAAAAAAAA&#10;AAAAAABbQ29udGVudF9UeXBlc10ueG1sUEsBAi0AFAAGAAgAAAAhAFr0LFu/AAAAFQEAAAsAAAAA&#10;AAAAAAAAAAAAHwEAAF9yZWxzLy5yZWxzUEsBAi0AFAAGAAgAAAAhALI1gQzBAAAA2wAAAA8AAAAA&#10;AAAAAAAAAAAABwIAAGRycy9kb3ducmV2LnhtbFBLBQYAAAAAAwADALcAAAD1AgAAAAA=&#10;" path="m,l10482,e" filled="f" strokeweight="1.56pt">
                    <v:path arrowok="t" o:connecttype="custom" o:connectlocs="0,0;10482,0" o:connectangles="0,0"/>
                  </v:shape>
                </v:group>
                <w10:wrap anchorx="margin" anchory="page"/>
              </v:group>
            </w:pict>
          </mc:Fallback>
        </mc:AlternateContent>
      </w:r>
      <w:r w:rsidR="00B42446" w:rsidRPr="00B42446">
        <w:rPr>
          <w:rFonts w:ascii="GOST Common" w:eastAsia="GOST Common" w:hAnsi="GOST Common" w:cs="GOST Common"/>
          <w:noProof/>
          <w:sz w:val="20"/>
          <w:szCs w:val="20"/>
          <w:lang w:val="ru-RU" w:eastAsia="ru-RU"/>
        </w:rPr>
        <w:drawing>
          <wp:inline distT="0" distB="0" distL="0" distR="0" wp14:anchorId="150F7F36" wp14:editId="0E8FFC8F">
            <wp:extent cx="5439155" cy="87172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155" cy="8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76D5" w14:textId="77777777" w:rsidR="00B42446" w:rsidRPr="00A07A67" w:rsidRDefault="00B42446" w:rsidP="00B42446">
      <w:pPr>
        <w:spacing w:before="1"/>
        <w:rPr>
          <w:rFonts w:ascii="GOST Common" w:eastAsia="GOST Common" w:hAnsi="GOST Common" w:cs="GOST Common"/>
          <w:b/>
          <w:bCs/>
          <w:sz w:val="27"/>
          <w:szCs w:val="27"/>
          <w:lang w:val="ru-RU"/>
        </w:rPr>
      </w:pPr>
    </w:p>
    <w:p w14:paraId="505CA3EB" w14:textId="77777777" w:rsidR="00791F10" w:rsidRPr="00791F10" w:rsidRDefault="00791F10" w:rsidP="00791F1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Общество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ограниченной</w:t>
      </w:r>
      <w:r w:rsidRPr="00791F10">
        <w:rPr>
          <w:rFonts w:ascii="Times New Roman" w:hAnsi="Times New Roman" w:cs="Times New Roman"/>
          <w:b/>
          <w:spacing w:val="-8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ответственностью</w:t>
      </w:r>
      <w:r w:rsidRPr="00791F10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"МонАрх-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УКС"</w:t>
      </w:r>
    </w:p>
    <w:p w14:paraId="0D0951BB" w14:textId="4C825FE3" w:rsidR="00791F10" w:rsidRDefault="00791F10" w:rsidP="00791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sz w:val="28"/>
          <w:szCs w:val="28"/>
          <w:lang w:val="ru-RU"/>
        </w:rPr>
        <w:t xml:space="preserve">Свидетельство СРО </w:t>
      </w:r>
      <w:r w:rsidR="0090676F">
        <w:rPr>
          <w:rFonts w:ascii="Times New Roman" w:hAnsi="Times New Roman" w:cs="Times New Roman"/>
          <w:sz w:val="28"/>
          <w:szCs w:val="28"/>
          <w:lang w:val="ru-RU"/>
        </w:rPr>
        <w:t>Номер</w:t>
      </w:r>
      <w:r w:rsidRPr="00791F10">
        <w:rPr>
          <w:rFonts w:ascii="Times New Roman" w:hAnsi="Times New Roman" w:cs="Times New Roman"/>
          <w:sz w:val="28"/>
          <w:szCs w:val="28"/>
          <w:lang w:val="ru-RU"/>
        </w:rPr>
        <w:t xml:space="preserve"> П-145-007714947216-0359</w:t>
      </w:r>
    </w:p>
    <w:p w14:paraId="399120DE" w14:textId="77777777" w:rsidR="00791F10" w:rsidRPr="00791F10" w:rsidRDefault="00791F10" w:rsidP="00791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A6A564" w14:textId="77777777" w:rsidR="00791F10" w:rsidRPr="00791F10" w:rsidRDefault="00791F10" w:rsidP="00791F1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Строительство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(включая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снос)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объектов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соответствии</w:t>
      </w:r>
      <w:r w:rsidRPr="00791F10">
        <w:rPr>
          <w:rFonts w:ascii="Times New Roman" w:hAnsi="Times New Roman" w:cs="Times New Roman"/>
          <w:b/>
          <w:spacing w:val="-8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проектом планировки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территории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кварталов</w:t>
      </w:r>
      <w:r w:rsidRPr="00791F10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20-21;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22-23</w:t>
      </w:r>
      <w:r w:rsidRPr="00791F10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района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Черемушки города Москвы</w:t>
      </w:r>
    </w:p>
    <w:p w14:paraId="07239E69" w14:textId="77777777" w:rsidR="00791F10" w:rsidRPr="00B42446" w:rsidRDefault="00791F10" w:rsidP="00791F10">
      <w:pPr>
        <w:spacing w:before="12"/>
        <w:ind w:left="567" w:right="298"/>
        <w:rPr>
          <w:rFonts w:ascii="GOST Common" w:eastAsia="GOST Common" w:hAnsi="GOST Common" w:cs="GOST Common"/>
          <w:sz w:val="41"/>
          <w:szCs w:val="41"/>
          <w:lang w:val="ru-RU"/>
        </w:rPr>
      </w:pPr>
    </w:p>
    <w:p w14:paraId="484EC51A" w14:textId="77777777" w:rsidR="005022A3" w:rsidRPr="00791F10" w:rsidRDefault="005022A3" w:rsidP="005022A3">
      <w:pPr>
        <w:spacing w:before="6"/>
        <w:ind w:left="567" w:right="298"/>
        <w:jc w:val="center"/>
        <w:rPr>
          <w:rFonts w:ascii="Times New Roman" w:eastAsia="GOST Common" w:hAnsi="Times New Roman" w:cs="Times New Roman"/>
          <w:sz w:val="28"/>
          <w:szCs w:val="28"/>
          <w:lang w:val="ru-RU"/>
        </w:rPr>
      </w:pPr>
      <w:r w:rsidRPr="005022A3">
        <w:rPr>
          <w:rFonts w:ascii="Times New Roman" w:eastAsia="GOST Common" w:hAnsi="Times New Roman" w:cs="Times New Roman"/>
          <w:sz w:val="28"/>
          <w:szCs w:val="28"/>
          <w:lang w:val="ru-RU"/>
        </w:rPr>
        <w:t>Жилой дом с инженерными сетями и благоустройством территории (со сносом жилого здания по адресу: Гарибальди ул., д.31 к.2) по адресу: г. Москва, внутригородское муниципальное образование Черемушки, улица Гарибальди, земельный участок 31/1/1, зона 6.8, ЮЗАО</w:t>
      </w:r>
    </w:p>
    <w:p w14:paraId="756AA81D" w14:textId="77777777" w:rsidR="00791F10" w:rsidRPr="00791F10" w:rsidRDefault="00791F10" w:rsidP="00791F10">
      <w:pPr>
        <w:spacing w:before="6"/>
        <w:ind w:left="567" w:right="298"/>
        <w:rPr>
          <w:rFonts w:ascii="Times New Roman" w:eastAsia="GOST Common" w:hAnsi="Times New Roman" w:cs="Times New Roman"/>
          <w:sz w:val="28"/>
          <w:szCs w:val="28"/>
          <w:lang w:val="ru-RU"/>
        </w:rPr>
      </w:pPr>
    </w:p>
    <w:p w14:paraId="17C04936" w14:textId="77777777" w:rsidR="00791F10" w:rsidRPr="00791F10" w:rsidRDefault="00791F10" w:rsidP="00791F10">
      <w:pPr>
        <w:spacing w:before="30"/>
        <w:ind w:left="567" w:right="298"/>
        <w:jc w:val="center"/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ПРОЕКТНАЯ ДОКУМЕНТАЦИЯ</w:t>
      </w:r>
    </w:p>
    <w:p w14:paraId="1487DE7C" w14:textId="77777777" w:rsidR="00F873A9" w:rsidRDefault="00F873A9" w:rsidP="00F873A9">
      <w:pPr>
        <w:spacing w:before="240"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Название раздела</w:t>
      </w:r>
    </w:p>
    <w:p w14:paraId="3B6EF9FD" w14:textId="77777777" w:rsidR="00F873A9" w:rsidRPr="00160BA9" w:rsidRDefault="00F873A9" w:rsidP="00F873A9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Название подраздела</w:t>
      </w:r>
    </w:p>
    <w:p w14:paraId="2B792891" w14:textId="77777777" w:rsidR="00F873A9" w:rsidRPr="00CC638E" w:rsidRDefault="00F873A9" w:rsidP="00F873A9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Название части</w:t>
      </w:r>
    </w:p>
    <w:p w14:paraId="62160B5B" w14:textId="77777777" w:rsidR="00F873A9" w:rsidRPr="00CC638E" w:rsidRDefault="00F873A9" w:rsidP="00F873A9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Название шифра</w:t>
      </w:r>
    </w:p>
    <w:p w14:paraId="7F2360B3" w14:textId="234DC21D" w:rsidR="00CC638E" w:rsidRDefault="00DA053E" w:rsidP="00CC638E">
      <w:pPr>
        <w:spacing w:line="360" w:lineRule="auto"/>
        <w:jc w:val="center"/>
        <w:rPr>
          <w:rFonts w:ascii="GOST Common" w:eastAsia="GOST Common" w:hAnsi="GOST Common" w:cs="GOST Common"/>
          <w:sz w:val="20"/>
          <w:szCs w:val="20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 xml:space="preserve">Том </w:t>
      </w:r>
      <w:r w:rsidR="0090676F"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Номер</w:t>
      </w:r>
    </w:p>
    <w:p w14:paraId="1D76968E" w14:textId="77777777" w:rsidR="007331DC" w:rsidRDefault="007331DC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46476B78" w14:textId="77777777" w:rsidR="00EB1068" w:rsidRDefault="00EB1068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46DB4E2B" w14:textId="77777777" w:rsidR="00EB1068" w:rsidRPr="008A5864" w:rsidRDefault="00EB1068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0D962CD1" w14:textId="77777777" w:rsidR="00B42446" w:rsidRPr="008A5864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CAB4243" w14:textId="571C2A43" w:rsidR="00B42446" w:rsidRPr="008A5864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0119F0FD" w14:textId="77777777" w:rsidR="00B42446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B17B256" w14:textId="41D1CCE6" w:rsidR="00553E39" w:rsidRDefault="00553E39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4D6AC45B" w14:textId="77777777" w:rsidR="00EA3A4E" w:rsidRPr="008A5864" w:rsidRDefault="00EA3A4E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5B3EDC12" w14:textId="77777777" w:rsidR="00B42446" w:rsidRPr="008A5864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39ACA7E" w14:textId="6FE20D87" w:rsidR="00B42446" w:rsidRPr="008A5864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0456FF32" w14:textId="77777777" w:rsidR="00B42446" w:rsidRPr="008A5864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1888D637" w14:textId="77777777" w:rsidR="00B42446" w:rsidRPr="008A5864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548EC688" w14:textId="77777777" w:rsidR="00B42446" w:rsidRPr="008A5864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04634559" w14:textId="77777777" w:rsidR="00B42446" w:rsidRPr="008A5864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F68170F" w14:textId="77777777" w:rsidR="00B42446" w:rsidRPr="008A5864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07498F57" w14:textId="77777777" w:rsidR="00B42446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50E79D97" w14:textId="77777777" w:rsidR="00C9628F" w:rsidRDefault="00C9628F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2D3165E" w14:textId="77777777" w:rsidR="00C9628F" w:rsidRPr="00C9628F" w:rsidRDefault="00C9628F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7040D945" w14:textId="01D091C9" w:rsidR="00E645FE" w:rsidRDefault="00E645FE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FBEE5FC" w14:textId="77777777" w:rsidR="00B63520" w:rsidRPr="008A5864" w:rsidRDefault="00B63520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51F77C1" w14:textId="77777777" w:rsidR="00FF3132" w:rsidRDefault="00791F10" w:rsidP="00FF3132">
      <w:pPr>
        <w:jc w:val="center"/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</w:pPr>
      <w:r w:rsidRPr="00791F10"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  <w:t>Москва</w:t>
      </w:r>
      <w:r w:rsidR="00FF3132"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  <w:t xml:space="preserve"> </w:t>
      </w:r>
    </w:p>
    <w:p w14:paraId="0E15BB37" w14:textId="29A7CAE5" w:rsidR="00E645FE" w:rsidRDefault="00791F10" w:rsidP="00FF3132">
      <w:pPr>
        <w:jc w:val="center"/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</w:pPr>
      <w:r w:rsidRPr="00791F10"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  <w:t>2025</w:t>
      </w:r>
    </w:p>
    <w:p w14:paraId="7176E51E" w14:textId="0010513D" w:rsidR="00B42446" w:rsidRPr="00B42446" w:rsidRDefault="00B42446" w:rsidP="00791F10">
      <w:pPr>
        <w:spacing w:before="4"/>
        <w:jc w:val="center"/>
        <w:rPr>
          <w:rFonts w:ascii="GOST Common" w:eastAsia="GOST Common" w:hAnsi="GOST Common" w:cs="GOST Common"/>
          <w:sz w:val="20"/>
          <w:szCs w:val="20"/>
        </w:rPr>
      </w:pPr>
      <w:r w:rsidRPr="00B42446"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60D109B1" wp14:editId="3059279B">
                <wp:simplePos x="0" y="0"/>
                <wp:positionH relativeFrom="page">
                  <wp:posOffset>715010</wp:posOffset>
                </wp:positionH>
                <wp:positionV relativeFrom="page">
                  <wp:posOffset>170815</wp:posOffset>
                </wp:positionV>
                <wp:extent cx="6677025" cy="10353040"/>
                <wp:effectExtent l="635" t="8890" r="0" b="1270"/>
                <wp:wrapNone/>
                <wp:docPr id="462072891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10353040"/>
                          <a:chOff x="1126" y="269"/>
                          <a:chExt cx="10515" cy="16304"/>
                        </a:xfrm>
                      </wpg:grpSpPr>
                      <wpg:grpSp>
                        <wpg:cNvPr id="35037002" name="Group 104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648392464" name="Freeform 105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8002899" name="Group 106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1473399390" name="Freeform 107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0912435" name="Group 108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2035255111" name="Freeform 109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9230946" name="Group 110"/>
                        <wpg:cNvGrpSpPr>
                          <a:grpSpLocks/>
                        </wpg:cNvGrpSpPr>
                        <wpg:grpSpPr bwMode="auto">
                          <a:xfrm>
                            <a:off x="1141" y="16556"/>
                            <a:ext cx="10482" cy="2"/>
                            <a:chOff x="1141" y="16556"/>
                            <a:chExt cx="10482" cy="2"/>
                          </a:xfrm>
                        </wpg:grpSpPr>
                        <wps:wsp>
                          <wps:cNvPr id="906370210" name="Freeform 111"/>
                          <wps:cNvSpPr>
                            <a:spLocks/>
                          </wps:cNvSpPr>
                          <wps:spPr bwMode="auto">
                            <a:xfrm>
                              <a:off x="1141" y="16556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534FF89F" id="Group 103" o:spid="_x0000_s1026" style="position:absolute;margin-left:56.3pt;margin-top:13.45pt;width:525.75pt;height:815.2pt;z-index:-251649024;mso-position-horizontal-relative:page;mso-position-vertical-relative:page" coordorigin="1126,269" coordsize="10515,1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6ylQQAAMMXAAAOAAAAZHJzL2Uyb0RvYy54bWzsmOtu2zYUx78P2DsQ+rihkaibLSNOMbRN&#10;MKDbCtR7AFp3TBI1UraSPf0OD3WzHLeN22QXuEADyjwkD//n8McjXb++Lwuyj4XMebU26JVlkLgK&#10;eZRX6dr4fXP7amkQ2bAqYgWv4rXxEEvj9c3331239Sq2ecaLKBYEJqnkqq3XRtY09co0ZZjFJZNX&#10;vI4r6Ey4KFkDjyI1I8FamL0sTNuyfLPlIqoFD2Mp4de3utO4wfmTJA6b35JExg0p1gb41uBfgX+3&#10;6q95c81WqWB1loedG+wML0qWV7DoMNVb1jCyE/nRVGUeCi550lyFvDR5kuRhjHuA3VBrtps7wXc1&#10;7iVdtWk9yATSznQ6e9rw1/2dqD/WH4T2HprvefiHBF3Mtk5X0371nGpjsm1/4RHEk+0ajhu/T0Sp&#10;poAtkXvU92HQN75vSAg/+v5iYdmeQULoo5bjOZbbhSDMIE5qIKW2bxDot/1ARyfM3nXjqeXRfrQP&#10;Y1W/yVZ6aXS3c0+Fv/NVN2EbHwTJo7XheJazsCzbIBUrYQOoMaF6svmOVTy/lSKUulRvbImOs1Uv&#10;C/iCgvj24liN+aBRjfmwk0rAyZJj8sivS56PGatjzEmpkqNT1XeXTmC7vtvLeiviWJ1aUNZTYWpr&#10;NO8TTU6zbNKjzCQk42fz68vVHGRhq3Anm7uYY56y/XvZ6NMfQQuzP+pyYgOkSMoCQPDjK2IRe+mq&#10;/x0rBiOIpjb6wUSTjNAxgulgBmGazEV9z3t0Nqc3g9m00WQ+2EPae8my3vHwvuo8hxZhirgWnsWa&#10;y/EMbmh3TMBI7fKTts7UFlYdlxCA0jlEhUEAolstTM0a5ZlaQjVJBmcZ9VC/lHwfbzj2NaNrmO2w&#10;ythbVMdWg6pgqfuhoZbAwz8sq7ydxLfit3lRYICLirTgTLCkNsojeZFHqlf5I0W6fVMIsmfqhsB/&#10;nQYHZkDiKsLZsphF77p2w/JCt9E3ZKZOYJ3xWx49QDILru8duCehkXHxl0FauHPWhvxzx0RskOLn&#10;Cs5lQF3gIWnwwfUWNjyIac922sOqEKZaG40BsVfNN42+2Ha1yNMMVqK43Yr/BJBOcpXtAEm50l51&#10;D4AGbB3gEqk3J6fnLIGbyyDoz3iPTl8J9s+gE7i97Dho6zScXCSn0TkfBtF7/BJ5AXRSd+E4QeAE&#10;EGx9JU3YudDSTggJGft87Dypy+HZegI7FacJwhoPz4jFKT03FmnVFQyhnFnN4AkocB6dbUrPjT2d&#10;DUJ7BjoBmqoG6QH1SXRuYPG5rYLRQOcno1PRCtU4H51dJCd+XdAJhO2g+tLopNSyAmq7DlSvh2Xn&#10;8vnZ6dtQlamCui9hvqjuPBr17yw8bXiLsD2PUjiwR/TEF4hvX3keSXNK0OFaORufl9ITSrQn8/NS&#10;evZF3v+k9KQLeLt0rMCFTwMH/KR4Q79I7aleyrDSHV/c5+USHPPxM0ZXfU6GjQSdDxxAMf+I8QL1&#10;Z2D58EHEBiWPAApQxcr+mcrPiTQ9QU8KczZBLwXoGQC9FKD/TYAiPuBLMbzRH3yKnj7j2/747f3m&#10;bwAAAP//AwBQSwMEFAAGAAgAAAAhAIRyj6XiAAAADAEAAA8AAABkcnMvZG93bnJldi54bWxMj8FO&#10;wzAMhu9IvENkJG4sTccClKbTNAGnaRIbEuKWNV5brXGqJmu7tyc7wc2//On353w52ZYN2PvGkQIx&#10;S4Ahlc40VCn42r8/PAPzQZPRrSNUcEEPy+L2JteZcSN94rALFYsl5DOtoA6hyzj3ZY1W+5nrkOLu&#10;6HqrQ4x9xU2vx1huW54mieRWNxQv1LrDdY3laXe2Cj5GPa7m4m3YnI7ry89+sf3eCFTq/m5avQIL&#10;OIU/GK76UR2K6HRwZzKetTGLVEZUQSpfgF0BIR8FsEOc5OJpDrzI+f8nil8AAAD//wMAUEsBAi0A&#10;FAAGAAgAAAAhALaDOJL+AAAA4QEAABMAAAAAAAAAAAAAAAAAAAAAAFtDb250ZW50X1R5cGVzXS54&#10;bWxQSwECLQAUAAYACAAAACEAOP0h/9YAAACUAQAACwAAAAAAAAAAAAAAAAAvAQAAX3JlbHMvLnJl&#10;bHNQSwECLQAUAAYACAAAACEAytSuspUEAADDFwAADgAAAAAAAAAAAAAAAAAuAgAAZHJzL2Uyb0Rv&#10;Yy54bWxQSwECLQAUAAYACAAAACEAhHKPpeIAAAAMAQAADwAAAAAAAAAAAAAAAADvBgAAZHJzL2Rv&#10;d25yZXYueG1sUEsFBgAAAAAEAAQA8wAAAP4HAAAAAA==&#10;">
                <v:group id="Group 104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J8TyQAAAOEAAAAPAAAAZHJzL2Rvd25yZXYueG1sRI9Ba8JA&#10;FITvQv/D8gq96W4MWomuItKWHqSgFsTbI/tMgtm3IbtN4r/vFgoeh5n5hlltBluLjlpfOdaQTBQI&#10;4tyZigsN36f38QKED8gGa8ek4U4eNuun0Qoz43o+UHcMhYgQ9hlqKENoMil9XpJFP3ENcfSurrUY&#10;omwLaVrsI9zWcqrUXFqsOC6U2NCupPx2/LEaPnrst2ny1u1v1939cpp9nfcJaf3yPGyXIAIN4RH+&#10;b38aDelMpa9KTeHvUXwDcv0LAAD//wMAUEsBAi0AFAAGAAgAAAAhANvh9svuAAAAhQEAABMAAAAA&#10;AAAAAAAAAAAAAAAAAFtDb250ZW50X1R5cGVzXS54bWxQSwECLQAUAAYACAAAACEAWvQsW78AAAAV&#10;AQAACwAAAAAAAAAAAAAAAAAfAQAAX3JlbHMvLnJlbHNQSwECLQAUAAYACAAAACEAyPSfE8kAAADh&#10;AAAADwAAAAAAAAAAAAAAAAAHAgAAZHJzL2Rvd25yZXYueG1sUEsFBgAAAAADAAMAtwAAAP0CAAAA&#10;AA==&#10;">
                  <v:shape id="Freeform 105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eGxygAAAOIAAAAPAAAAZHJzL2Rvd25yZXYueG1sRI9RS8Mw&#10;FIXfhf2HcAe+uWSzlq0uG0MURCbDuh9waa5NWXPTNbHr/r0RBB8P55zvcNbb0bVioD40njXMZwoE&#10;ceVNw7WG4+fL3RJEiMgGW8+k4UoBtpvJzRoL4y/8QUMZa5EgHArUYGPsCilDZclhmPmOOHlfvncY&#10;k+xraXq8JLhr5UKpXDpsOC1Y7OjJUnUqv52G4XpSh/O7Kt8OtLf5Q7fD532t9e103D2CiDTG//Bf&#10;+9VoyLPl/WqR5Rn8Xkp3QG5+AAAA//8DAFBLAQItABQABgAIAAAAIQDb4fbL7gAAAIUBAAATAAAA&#10;AAAAAAAAAAAAAAAAAABbQ29udGVudF9UeXBlc10ueG1sUEsBAi0AFAAGAAgAAAAhAFr0LFu/AAAA&#10;FQEAAAsAAAAAAAAAAAAAAAAAHwEAAF9yZWxzLy5yZWxzUEsBAi0AFAAGAAgAAAAhAP3t4bHKAAAA&#10;4gAAAA8AAAAAAAAAAAAAAAAABwIAAGRycy9kb3ducmV2LnhtbFBLBQYAAAAAAwADALcAAAD+AgAA&#10;AAA=&#10;" path="m,l,16270e" filled="f" strokeweight="1.56pt">
                    <v:path arrowok="t" o:connecttype="custom" o:connectlocs="0,284;0,16554" o:connectangles="0,0"/>
                  </v:shape>
                </v:group>
                <v:group id="Group 106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OVWywAAAOIAAAAPAAAAZHJzL2Rvd25yZXYueG1sRI9Pa8JA&#10;FMTvBb/D8oTe6m4US4yuImJLD1LwD5TeHtlnEsy+DdltEr99t1DwOMzMb5jVZrC16Kj1lWMNyUSB&#10;IM6dqbjQcDm/vaQgfEA2WDsmDXfysFmPnlaYGdfzkbpTKESEsM9QQxlCk0np85Is+olriKN3da3F&#10;EGVbSNNiH+G2llOlXqXFiuNCiQ3tSspvpx+r4b3HfjtL9t3hdt3dv8/zz69DQlo/j4ftEkSgITzC&#10;/+0Po2E+S5WaposF/F2Kd0CufwEAAP//AwBQSwECLQAUAAYACAAAACEA2+H2y+4AAACFAQAAEwAA&#10;AAAAAAAAAAAAAAAAAAAAW0NvbnRlbnRfVHlwZXNdLnhtbFBLAQItABQABgAIAAAAIQBa9CxbvwAA&#10;ABUBAAALAAAAAAAAAAAAAAAAAB8BAABfcmVscy8ucmVsc1BLAQItABQABgAIAAAAIQBr/OVWywAA&#10;AOIAAAAPAAAAAAAAAAAAAAAAAAcCAABkcnMvZG93bnJldi54bWxQSwUGAAAAAAMAAwC3AAAA/wIA&#10;AAAA&#10;">
                  <v:shape id="Freeform 107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m9zywAAAOMAAAAPAAAAZHJzL2Rvd25yZXYueG1sRI/NTsNA&#10;DITvSLzDykjc6IamCiR0WxUkBOqtgQNHK+v8lKw3zS5t+vb4UKlH2+OZ+ZbryfXqSGPoPBt4nCWg&#10;iCtvO24MfH+9PzyDChHZYu+ZDJwpwHp1e7PEwvoT7+hYxkaJCYcCDbQxDoXWoWrJYZj5gVhutR8d&#10;RhnHRtsRT2Luej1Pkkw77FgSWhzoraXqt/xzBnb7j9dt6RfTof/Z8yYp6yw718bc302bF1CRpngV&#10;X74/rdRfPKVpnqe5UAiTLECv/gEAAP//AwBQSwECLQAUAAYACAAAACEA2+H2y+4AAACFAQAAEwAA&#10;AAAAAAAAAAAAAAAAAAAAW0NvbnRlbnRfVHlwZXNdLnhtbFBLAQItABQABgAIAAAAIQBa9CxbvwAA&#10;ABUBAAALAAAAAAAAAAAAAAAAAB8BAABfcmVscy8ucmVsc1BLAQItABQABgAIAAAAIQAwnm9zywAA&#10;AOMAAAAPAAAAAAAAAAAAAAAAAAcCAABkcnMvZG93bnJldi54bWxQSwUGAAAAAAMAAwC3AAAA/wIA&#10;AAAA&#10;" path="m,l10482,e" filled="f" strokeweight="1.56pt">
                    <v:path arrowok="t" o:connecttype="custom" o:connectlocs="0,0;10482,0" o:connectangles="0,0"/>
                  </v:shape>
                </v:group>
                <v:group id="Group 108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uyzyAAAAOMAAAAPAAAAZHJzL2Rvd25yZXYueG1sRE9fa8Iw&#10;EH8X9h3CDfY2k+gcszOKyJQ9yGA6GL4dzdkWm0tpsrZ++2Uw8PF+/2+xGlwtOmpD5dmAHisQxLm3&#10;FRcGvo7bxxcQISJbrD2TgSsFWC3vRgvMrO/5k7pDLEQK4ZChgTLGJpMy5CU5DGPfECfu7FuHMZ1t&#10;IW2LfQp3tZwo9SwdVpwaSmxoU1J+Ofw4A7se+/VUv3X7y3lzPR1nH997TcY83A/rVxCRhngT/7vf&#10;bZqvlZrrydN0Bn8/JQDk8hcAAP//AwBQSwECLQAUAAYACAAAACEA2+H2y+4AAACFAQAAEwAAAAAA&#10;AAAAAAAAAAAAAAAAW0NvbnRlbnRfVHlwZXNdLnhtbFBLAQItABQABgAIAAAAIQBa9CxbvwAAABUB&#10;AAALAAAAAAAAAAAAAAAAAB8BAABfcmVscy8ucmVsc1BLAQItABQABgAIAAAAIQB5huyzyAAAAOMA&#10;AAAPAAAAAAAAAAAAAAAAAAcCAABkcnMvZG93bnJldi54bWxQSwUGAAAAAAMAAwC3AAAA/AIAAAAA&#10;">
                  <v:shape id="Freeform 109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darygAAAOMAAAAPAAAAZHJzL2Rvd25yZXYueG1sRI9RS8Mw&#10;FIXfBf9DuIJvLmmlQ7plYwyFIZNh9QdcmrumrLnpmqzr/r0RBB8P55zvcJbryXVipCG0njVkMwWC&#10;uPam5UbD99fb0wuIEJENdp5Jw40CrFf3d0ssjb/yJ41VbESCcChRg42xL6UMtSWHYeZ74uQd/eAw&#10;Jjk00gx4TXDXyVypuXTYclqw2NPWUn2qLk7DeDupw/lDVe8H2tt50W/wdd9o/fgwbRYgIk3xP/zX&#10;3hkNuXou8qLIsgx+P6U/IFc/AAAA//8DAFBLAQItABQABgAIAAAAIQDb4fbL7gAAAIUBAAATAAAA&#10;AAAAAAAAAAAAAAAAAABbQ29udGVudF9UeXBlc10ueG1sUEsBAi0AFAAGAAgAAAAhAFr0LFu/AAAA&#10;FQEAAAsAAAAAAAAAAAAAAAAAHwEAAF9yZWxzLy5yZWxzUEsBAi0AFAAGAAgAAAAhAI9d1qvKAAAA&#10;4wAAAA8AAAAAAAAAAAAAAAAABwIAAGRycy9kb3ducmV2LnhtbFBLBQYAAAAAAwADALcAAAD+AgAA&#10;AAA=&#10;" path="m,l,16270e" filled="f" strokeweight="1.56pt">
                    <v:path arrowok="t" o:connecttype="custom" o:connectlocs="0,284;0,16554" o:connectangles="0,0"/>
                  </v:shape>
                </v:group>
                <v:group id="Group 110" o:spid="_x0000_s1033" style="position:absolute;left:1141;top:16556;width:10482;height:2" coordorigin="1141,16556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SFLyQAAAOMAAAAPAAAAZHJzL2Rvd25yZXYueG1sRE/NasJA&#10;EL4X+g7LFHprNjHVauoqIm3xIIVqQXobsmMSzM6G7DaJb+8Kgsf5/me+HEwtOmpdZVlBEsUgiHOr&#10;Ky4U/O4/X6YgnEfWWFsmBWdysFw8Pswx07bnH+p2vhAhhF2GCkrvm0xKl5dk0EW2IQ7c0bYGfTjb&#10;QuoW+xBuajmK44k0WHFoKLGhdUn5afdvFHz12K/S5KPbno7r899+/H3YJqTU89OwegfhafB38c29&#10;0WH+WzobpfHsdQLXnwIAcnEBAAD//wMAUEsBAi0AFAAGAAgAAAAhANvh9svuAAAAhQEAABMAAAAA&#10;AAAAAAAAAAAAAAAAAFtDb250ZW50X1R5cGVzXS54bWxQSwECLQAUAAYACAAAACEAWvQsW78AAAAV&#10;AQAACwAAAAAAAAAAAAAAAAAfAQAAX3JlbHMvLnJlbHNQSwECLQAUAAYACAAAACEA86EhS8kAAADj&#10;AAAADwAAAAAAAAAAAAAAAAAHAgAAZHJzL2Rvd25yZXYueG1sUEsFBgAAAAADAAMAtwAAAP0CAAAA&#10;AA==&#10;">
                  <v:shape id="Freeform 111" o:spid="_x0000_s1034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4sLyAAAAOIAAAAPAAAAZHJzL2Rvd25yZXYueG1sRI/LbsIw&#10;EEX3lfgHa5C6Kza0SiFgEK1UFbEjsGA5iicPiMchdiH8PV4gdXl1XzqLVW8bcaXO1441jEcKBHHu&#10;TM2lhsP+520Kwgdkg41j0nAnD6vl4GWBqXE33tE1C6WII+xT1FCF0KZS+rwii37kWuLoFa6zGKLs&#10;Smk6vMVx28iJUom0WHN8qLCl74ryc/ZnNexOv1/bzH30l+Z44rXKiiS5F1q/Dvv1HESgPvyHn+2N&#10;0TBTyfunmowjRESKOCCXDwAAAP//AwBQSwECLQAUAAYACAAAACEA2+H2y+4AAACFAQAAEwAAAAAA&#10;AAAAAAAAAAAAAAAAW0NvbnRlbnRfVHlwZXNdLnhtbFBLAQItABQABgAIAAAAIQBa9CxbvwAAABUB&#10;AAALAAAAAAAAAAAAAAAAAB8BAABfcmVscy8ucmVsc1BLAQItABQABgAIAAAAIQC/Q4sLyAAAAOIA&#10;AAAPAAAAAAAAAAAAAAAAAAcCAABkcnMvZG93bnJldi54bWxQSwUGAAAAAAMAAwC3AAAA/AIAAAAA&#10;" path="m,l10482,e" filled="f" strokeweight="1.56pt">
                    <v:path arrowok="t" o:connecttype="custom" o:connectlocs="0,0;10482,0" o:connectangles="0,0"/>
                  </v:shape>
                </v:group>
                <w10:wrap anchorx="page" anchory="page"/>
              </v:group>
            </w:pict>
          </mc:Fallback>
        </mc:AlternateContent>
      </w:r>
      <w:r w:rsidRPr="00B42446">
        <w:rPr>
          <w:rFonts w:ascii="GOST Common" w:eastAsia="GOST Common" w:hAnsi="GOST Common" w:cs="GOST Common"/>
          <w:noProof/>
          <w:sz w:val="20"/>
          <w:szCs w:val="20"/>
          <w:lang w:val="ru-RU" w:eastAsia="ru-RU"/>
        </w:rPr>
        <w:drawing>
          <wp:inline distT="0" distB="0" distL="0" distR="0" wp14:anchorId="44D8A76E" wp14:editId="469C0A9E">
            <wp:extent cx="5439155" cy="871727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155" cy="8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B6FE" w14:textId="77777777" w:rsidR="00B42446" w:rsidRPr="00B42446" w:rsidRDefault="00B42446" w:rsidP="00B42446">
      <w:pPr>
        <w:spacing w:before="3"/>
        <w:rPr>
          <w:rFonts w:ascii="GOST Common" w:eastAsia="GOST Common" w:hAnsi="GOST Common" w:cs="GOST Common"/>
          <w:b/>
          <w:bCs/>
          <w:sz w:val="26"/>
          <w:szCs w:val="26"/>
        </w:rPr>
      </w:pPr>
    </w:p>
    <w:p w14:paraId="0D9BB139" w14:textId="77777777" w:rsidR="00791F10" w:rsidRPr="00791F10" w:rsidRDefault="00791F10" w:rsidP="00791F1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Общество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ограниченной</w:t>
      </w:r>
      <w:r w:rsidRPr="00791F10">
        <w:rPr>
          <w:rFonts w:ascii="Times New Roman" w:hAnsi="Times New Roman" w:cs="Times New Roman"/>
          <w:b/>
          <w:spacing w:val="-8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ответственностью</w:t>
      </w:r>
      <w:r w:rsidRPr="00791F10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"МонАрх-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УКС"</w:t>
      </w:r>
    </w:p>
    <w:p w14:paraId="28EA8D6F" w14:textId="598F8D42" w:rsidR="00791F10" w:rsidRDefault="00791F10" w:rsidP="00791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sz w:val="28"/>
          <w:szCs w:val="28"/>
          <w:lang w:val="ru-RU"/>
        </w:rPr>
        <w:t xml:space="preserve">Свидетельство СРО </w:t>
      </w:r>
      <w:r w:rsidR="0090676F">
        <w:rPr>
          <w:rFonts w:ascii="Times New Roman" w:hAnsi="Times New Roman" w:cs="Times New Roman"/>
          <w:sz w:val="28"/>
          <w:szCs w:val="28"/>
          <w:lang w:val="ru-RU"/>
        </w:rPr>
        <w:t>Номер</w:t>
      </w:r>
      <w:r w:rsidRPr="00791F10">
        <w:rPr>
          <w:rFonts w:ascii="Times New Roman" w:hAnsi="Times New Roman" w:cs="Times New Roman"/>
          <w:sz w:val="28"/>
          <w:szCs w:val="28"/>
          <w:lang w:val="ru-RU"/>
        </w:rPr>
        <w:t xml:space="preserve"> П-145-007714947216-0359</w:t>
      </w:r>
    </w:p>
    <w:p w14:paraId="12091624" w14:textId="77777777" w:rsidR="00791F10" w:rsidRPr="00791F10" w:rsidRDefault="00791F10" w:rsidP="00791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38C371" w14:textId="77777777" w:rsidR="00791F10" w:rsidRPr="00791F10" w:rsidRDefault="00791F10" w:rsidP="00791F1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Строительство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(включая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снос)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объектов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соответствии</w:t>
      </w:r>
      <w:r w:rsidRPr="00791F10">
        <w:rPr>
          <w:rFonts w:ascii="Times New Roman" w:hAnsi="Times New Roman" w:cs="Times New Roman"/>
          <w:b/>
          <w:spacing w:val="-8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проектом планировки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территории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кварталов</w:t>
      </w:r>
      <w:r w:rsidRPr="00791F10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20-21;</w:t>
      </w:r>
      <w:r w:rsidRPr="00791F10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22-23</w:t>
      </w:r>
      <w:r w:rsidRPr="00791F10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района</w:t>
      </w: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791F10">
        <w:rPr>
          <w:rFonts w:ascii="Times New Roman" w:hAnsi="Times New Roman" w:cs="Times New Roman"/>
          <w:b/>
          <w:sz w:val="28"/>
          <w:szCs w:val="28"/>
          <w:lang w:val="ru-RU"/>
        </w:rPr>
        <w:t>Черемушки города Москвы</w:t>
      </w:r>
    </w:p>
    <w:p w14:paraId="39291886" w14:textId="77777777" w:rsidR="00B42446" w:rsidRPr="00B42446" w:rsidRDefault="00B42446" w:rsidP="00A53835">
      <w:pPr>
        <w:spacing w:before="12"/>
        <w:ind w:left="567" w:right="298"/>
        <w:rPr>
          <w:rFonts w:ascii="GOST Common" w:eastAsia="GOST Common" w:hAnsi="GOST Common" w:cs="GOST Common"/>
          <w:sz w:val="41"/>
          <w:szCs w:val="41"/>
          <w:lang w:val="ru-RU"/>
        </w:rPr>
      </w:pPr>
    </w:p>
    <w:p w14:paraId="10EC5CE0" w14:textId="77777777" w:rsidR="005022A3" w:rsidRPr="00791F10" w:rsidRDefault="005022A3" w:rsidP="005022A3">
      <w:pPr>
        <w:spacing w:before="6"/>
        <w:ind w:left="567" w:right="298"/>
        <w:jc w:val="center"/>
        <w:rPr>
          <w:rFonts w:ascii="Times New Roman" w:eastAsia="GOST Common" w:hAnsi="Times New Roman" w:cs="Times New Roman"/>
          <w:sz w:val="28"/>
          <w:szCs w:val="28"/>
          <w:lang w:val="ru-RU"/>
        </w:rPr>
      </w:pPr>
      <w:r w:rsidRPr="005022A3">
        <w:rPr>
          <w:rFonts w:ascii="Times New Roman" w:eastAsia="GOST Common" w:hAnsi="Times New Roman" w:cs="Times New Roman"/>
          <w:sz w:val="28"/>
          <w:szCs w:val="28"/>
          <w:lang w:val="ru-RU"/>
        </w:rPr>
        <w:t>Жилой дом с инженерными сетями и благоустройством территории (со сносом жилого здания по адресу: Гарибальди ул., д.31 к.2) по адресу: г. Москва, внутригородское муниципальное образование Черемушки, улица Гарибальди, земельный участок 31/1/1, зона 6.8, ЮЗАО</w:t>
      </w:r>
    </w:p>
    <w:p w14:paraId="4CC78FF3" w14:textId="77777777" w:rsidR="0059452E" w:rsidRPr="00791F10" w:rsidRDefault="0059452E" w:rsidP="00A53835">
      <w:pPr>
        <w:spacing w:before="6"/>
        <w:ind w:left="567" w:right="298"/>
        <w:rPr>
          <w:rFonts w:ascii="Times New Roman" w:eastAsia="GOST Common" w:hAnsi="Times New Roman" w:cs="Times New Roman"/>
          <w:sz w:val="28"/>
          <w:szCs w:val="28"/>
          <w:lang w:val="ru-RU"/>
        </w:rPr>
      </w:pPr>
    </w:p>
    <w:p w14:paraId="1EEA4C79" w14:textId="77777777" w:rsidR="0059452E" w:rsidRPr="00791F10" w:rsidRDefault="0059452E" w:rsidP="00A53835">
      <w:pPr>
        <w:spacing w:before="30"/>
        <w:ind w:left="567" w:right="298"/>
        <w:jc w:val="center"/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</w:pPr>
      <w:r w:rsidRPr="00791F10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ПРОЕКТНАЯ ДОКУМЕНТАЦИЯ</w:t>
      </w:r>
    </w:p>
    <w:p w14:paraId="02BE833F" w14:textId="77777777" w:rsidR="00F873A9" w:rsidRDefault="00F873A9" w:rsidP="00F873A9">
      <w:pPr>
        <w:spacing w:before="240"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Название раздела</w:t>
      </w:r>
    </w:p>
    <w:p w14:paraId="61BDAB8D" w14:textId="77777777" w:rsidR="00F873A9" w:rsidRPr="00160BA9" w:rsidRDefault="00F873A9" w:rsidP="00F873A9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Название подраздела</w:t>
      </w:r>
    </w:p>
    <w:p w14:paraId="446B2BBF" w14:textId="77777777" w:rsidR="00F873A9" w:rsidRPr="00CC638E" w:rsidRDefault="00F873A9" w:rsidP="00F873A9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Название части</w:t>
      </w:r>
    </w:p>
    <w:p w14:paraId="5E7A21F7" w14:textId="77777777" w:rsidR="00F873A9" w:rsidRPr="00CC638E" w:rsidRDefault="00F873A9" w:rsidP="00F873A9">
      <w:pPr>
        <w:spacing w:line="360" w:lineRule="auto"/>
        <w:jc w:val="center"/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Название шифра</w:t>
      </w:r>
    </w:p>
    <w:p w14:paraId="4EA643C0" w14:textId="515A0C76" w:rsidR="00B42446" w:rsidRDefault="00DA053E" w:rsidP="00CC638E">
      <w:pPr>
        <w:spacing w:line="360" w:lineRule="auto"/>
        <w:jc w:val="center"/>
        <w:rPr>
          <w:rFonts w:ascii="GOST Common" w:eastAsia="GOST Common" w:hAnsi="GOST Common" w:cs="GOST Common"/>
          <w:sz w:val="20"/>
          <w:szCs w:val="20"/>
          <w:lang w:val="ru-RU"/>
        </w:rPr>
      </w:pPr>
      <w:r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 xml:space="preserve">Том </w:t>
      </w:r>
      <w:r w:rsidR="0090676F">
        <w:rPr>
          <w:rFonts w:ascii="Times New Roman" w:eastAsia="GOST Common" w:hAnsi="Times New Roman" w:cs="Times New Roman"/>
          <w:spacing w:val="-1"/>
          <w:sz w:val="28"/>
          <w:szCs w:val="28"/>
          <w:lang w:val="ru-RU"/>
        </w:rPr>
        <w:t>Номер</w:t>
      </w:r>
    </w:p>
    <w:p w14:paraId="0DF4E2D4" w14:textId="4776840D" w:rsidR="00EB1068" w:rsidRDefault="00EB1068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58764677" w14:textId="4F821A5D" w:rsidR="00EA3A4E" w:rsidRPr="00B42446" w:rsidRDefault="00EA3A4E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7B723C74" w14:textId="6E8E1EE9" w:rsidR="00B42446" w:rsidRPr="00B42446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5FE49E9A" w14:textId="77777777" w:rsidR="00553E39" w:rsidRDefault="00553E39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47703E91" w14:textId="77777777" w:rsidR="00553E39" w:rsidRDefault="00553E39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51F07035" w14:textId="77777777" w:rsidR="00553E39" w:rsidRDefault="00553E39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442139F2" w14:textId="77777777" w:rsidR="00553E39" w:rsidRPr="00B42446" w:rsidRDefault="00553E39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480D2C1" w14:textId="4CBFDDE3" w:rsidR="00B42446" w:rsidRPr="00B42446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3D222CBA" w14:textId="74244DB8" w:rsidR="00B42446" w:rsidRPr="00B42446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31AA3A6" w14:textId="0266E8A5" w:rsidR="00B42446" w:rsidRPr="00B42446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10050D78" w14:textId="5808BB93" w:rsidR="00B42446" w:rsidRPr="00B42446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CE2793B" w14:textId="2FA1C93F" w:rsidR="00B42446" w:rsidRPr="00B42446" w:rsidRDefault="00B42446" w:rsidP="00B42446">
      <w:pPr>
        <w:spacing w:before="1"/>
        <w:rPr>
          <w:rFonts w:ascii="GOST Common" w:eastAsia="GOST Common" w:hAnsi="GOST Common" w:cs="GOST Common"/>
          <w:sz w:val="15"/>
          <w:szCs w:val="15"/>
          <w:lang w:val="ru-RU"/>
        </w:rPr>
      </w:pPr>
    </w:p>
    <w:p w14:paraId="6BF4FB30" w14:textId="4C07E35B" w:rsidR="0030511D" w:rsidRPr="0030511D" w:rsidRDefault="0030511D" w:rsidP="00B42446">
      <w:pPr>
        <w:tabs>
          <w:tab w:val="left" w:pos="7355"/>
        </w:tabs>
        <w:spacing w:before="38"/>
        <w:ind w:left="130"/>
        <w:rPr>
          <w:rFonts w:ascii="Times New Roman" w:eastAsia="GOST Common" w:hAnsi="Times New Roman" w:cs="Times New Roman"/>
          <w:b/>
          <w:bCs/>
          <w:sz w:val="26"/>
          <w:szCs w:val="26"/>
          <w:lang w:val="ru-RU"/>
        </w:rPr>
      </w:pPr>
      <w:r w:rsidRPr="0030511D">
        <w:rPr>
          <w:rFonts w:ascii="Times New Roman" w:eastAsia="GOST Common" w:hAnsi="Times New Roman" w:cs="Times New Roman"/>
          <w:b/>
          <w:bCs/>
          <w:sz w:val="26"/>
          <w:szCs w:val="26"/>
          <w:lang w:val="ru-RU"/>
        </w:rPr>
        <w:t>Первый заместитель</w:t>
      </w:r>
    </w:p>
    <w:p w14:paraId="07518E99" w14:textId="316350D2" w:rsidR="00B42446" w:rsidRPr="0030511D" w:rsidRDefault="00B42446" w:rsidP="00B42446">
      <w:pPr>
        <w:tabs>
          <w:tab w:val="left" w:pos="7355"/>
        </w:tabs>
        <w:spacing w:before="38"/>
        <w:ind w:left="130"/>
        <w:rPr>
          <w:rFonts w:ascii="Times New Roman" w:eastAsia="GOST Common" w:hAnsi="Times New Roman" w:cs="Times New Roman"/>
          <w:b/>
          <w:bCs/>
          <w:sz w:val="26"/>
          <w:szCs w:val="26"/>
          <w:lang w:val="ru-RU"/>
        </w:rPr>
      </w:pPr>
      <w:r w:rsidRPr="0030511D">
        <w:rPr>
          <w:rFonts w:ascii="Times New Roman" w:eastAsia="GOST Common" w:hAnsi="Times New Roman" w:cs="Times New Roman"/>
          <w:b/>
          <w:bCs/>
          <w:sz w:val="26"/>
          <w:szCs w:val="26"/>
          <w:lang w:val="ru-RU"/>
        </w:rPr>
        <w:t>Генеральн</w:t>
      </w:r>
      <w:r w:rsidR="0030511D" w:rsidRPr="0030511D">
        <w:rPr>
          <w:rFonts w:ascii="Times New Roman" w:eastAsia="GOST Common" w:hAnsi="Times New Roman" w:cs="Times New Roman"/>
          <w:b/>
          <w:bCs/>
          <w:sz w:val="26"/>
          <w:szCs w:val="26"/>
          <w:lang w:val="ru-RU"/>
        </w:rPr>
        <w:t>ого</w:t>
      </w:r>
      <w:r w:rsidRPr="0030511D">
        <w:rPr>
          <w:rFonts w:ascii="Times New Roman" w:eastAsia="GOST Common" w:hAnsi="Times New Roman" w:cs="Times New Roman"/>
          <w:b/>
          <w:bCs/>
          <w:spacing w:val="-24"/>
          <w:sz w:val="26"/>
          <w:szCs w:val="26"/>
          <w:lang w:val="ru-RU"/>
        </w:rPr>
        <w:t xml:space="preserve"> </w:t>
      </w:r>
      <w:r w:rsidRPr="0030511D">
        <w:rPr>
          <w:rFonts w:ascii="Times New Roman" w:eastAsia="GOST Common" w:hAnsi="Times New Roman" w:cs="Times New Roman"/>
          <w:b/>
          <w:bCs/>
          <w:sz w:val="26"/>
          <w:szCs w:val="26"/>
          <w:lang w:val="ru-RU"/>
        </w:rPr>
        <w:t>директор</w:t>
      </w:r>
      <w:r w:rsidR="0030511D" w:rsidRPr="0030511D">
        <w:rPr>
          <w:rFonts w:ascii="Times New Roman" w:eastAsia="GOST Common" w:hAnsi="Times New Roman" w:cs="Times New Roman"/>
          <w:b/>
          <w:bCs/>
          <w:sz w:val="26"/>
          <w:szCs w:val="26"/>
          <w:lang w:val="ru-RU"/>
        </w:rPr>
        <w:t>а</w:t>
      </w:r>
      <w:r w:rsidRPr="0030511D">
        <w:rPr>
          <w:rFonts w:ascii="Times New Roman" w:eastAsia="GOST Common" w:hAnsi="Times New Roman" w:cs="Times New Roman"/>
          <w:b/>
          <w:bCs/>
          <w:sz w:val="26"/>
          <w:szCs w:val="26"/>
          <w:lang w:val="ru-RU"/>
        </w:rPr>
        <w:tab/>
      </w:r>
      <w:r w:rsidR="00A07A67">
        <w:rPr>
          <w:rFonts w:ascii="Times New Roman" w:eastAsia="GOST Common" w:hAnsi="Times New Roman" w:cs="Times New Roman"/>
          <w:b/>
          <w:bCs/>
          <w:sz w:val="26"/>
          <w:szCs w:val="26"/>
          <w:lang w:val="ru-RU"/>
        </w:rPr>
        <w:t>И. И. Пупкин</w:t>
      </w:r>
    </w:p>
    <w:p w14:paraId="5ED845F8" w14:textId="77777777" w:rsidR="00B42446" w:rsidRPr="00B42446" w:rsidRDefault="00B42446" w:rsidP="00B42446">
      <w:pPr>
        <w:rPr>
          <w:rFonts w:ascii="GOST Common" w:eastAsia="GOST Common" w:hAnsi="GOST Common" w:cs="GOST Common"/>
          <w:sz w:val="26"/>
          <w:szCs w:val="26"/>
          <w:lang w:val="ru-RU"/>
        </w:rPr>
      </w:pPr>
    </w:p>
    <w:p w14:paraId="2A011263" w14:textId="77777777" w:rsidR="00B42446" w:rsidRPr="00B42446" w:rsidRDefault="00B42446" w:rsidP="00B42446">
      <w:pPr>
        <w:rPr>
          <w:rFonts w:ascii="GOST Common" w:eastAsia="GOST Common" w:hAnsi="GOST Common" w:cs="GOST Common"/>
          <w:sz w:val="26"/>
          <w:szCs w:val="26"/>
          <w:lang w:val="ru-RU"/>
        </w:rPr>
      </w:pPr>
    </w:p>
    <w:p w14:paraId="76A5F445" w14:textId="397588DD" w:rsidR="00B42446" w:rsidRDefault="00B42446" w:rsidP="00B42446">
      <w:pPr>
        <w:rPr>
          <w:rFonts w:ascii="GOST Common" w:eastAsia="GOST Common" w:hAnsi="GOST Common" w:cs="GOST Common"/>
          <w:sz w:val="26"/>
          <w:szCs w:val="26"/>
          <w:lang w:val="ru-RU"/>
        </w:rPr>
      </w:pPr>
    </w:p>
    <w:p w14:paraId="67627818" w14:textId="77777777" w:rsidR="00E645FE" w:rsidRPr="00B42446" w:rsidRDefault="00E645FE" w:rsidP="00B42446">
      <w:pPr>
        <w:rPr>
          <w:rFonts w:ascii="GOST Common" w:eastAsia="GOST Common" w:hAnsi="GOST Common" w:cs="GOST Common"/>
          <w:sz w:val="26"/>
          <w:szCs w:val="26"/>
          <w:lang w:val="ru-RU"/>
        </w:rPr>
      </w:pPr>
    </w:p>
    <w:p w14:paraId="348CAACE" w14:textId="77777777" w:rsidR="00FF3132" w:rsidRDefault="00FF3132" w:rsidP="00FF3132">
      <w:pPr>
        <w:jc w:val="center"/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</w:pPr>
      <w:r w:rsidRPr="00791F10"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  <w:t>Москва</w:t>
      </w:r>
      <w:r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  <w:t xml:space="preserve"> </w:t>
      </w:r>
    </w:p>
    <w:p w14:paraId="13816E2A" w14:textId="77777777" w:rsidR="00FF3132" w:rsidRDefault="00FF3132" w:rsidP="00FF3132">
      <w:pPr>
        <w:jc w:val="center"/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</w:pPr>
      <w:r w:rsidRPr="00791F10">
        <w:rPr>
          <w:rFonts w:ascii="Times New Roman" w:eastAsia="GOST Common" w:hAnsi="Times New Roman" w:cs="Times New Roman"/>
          <w:b/>
          <w:bCs/>
          <w:spacing w:val="-2"/>
          <w:sz w:val="26"/>
          <w:szCs w:val="26"/>
          <w:lang w:val="ru-RU"/>
        </w:rPr>
        <w:t>2025</w:t>
      </w:r>
    </w:p>
    <w:p w14:paraId="67E7AEA0" w14:textId="72D4FE3A" w:rsidR="00B42446" w:rsidRPr="00553E39" w:rsidRDefault="00B42446" w:rsidP="00B42446">
      <w:pPr>
        <w:spacing w:before="11"/>
        <w:rPr>
          <w:rFonts w:ascii="GOST Common" w:eastAsia="GOST Common" w:hAnsi="GOST Common" w:cs="GOST Common"/>
          <w:b/>
          <w:bCs/>
          <w:sz w:val="5"/>
          <w:szCs w:val="5"/>
          <w:lang w:val="ru-RU"/>
        </w:rPr>
      </w:pPr>
      <w:r w:rsidRPr="00B42446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37B78AC" wp14:editId="3FA4E7EC">
                <wp:simplePos x="0" y="0"/>
                <wp:positionH relativeFrom="page">
                  <wp:posOffset>715010</wp:posOffset>
                </wp:positionH>
                <wp:positionV relativeFrom="page">
                  <wp:posOffset>170815</wp:posOffset>
                </wp:positionV>
                <wp:extent cx="6677025" cy="10353040"/>
                <wp:effectExtent l="635" t="8890" r="0" b="1270"/>
                <wp:wrapNone/>
                <wp:docPr id="456673798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10353040"/>
                          <a:chOff x="1126" y="269"/>
                          <a:chExt cx="10515" cy="16304"/>
                        </a:xfrm>
                      </wpg:grpSpPr>
                      <wpg:grpSp>
                        <wpg:cNvPr id="316650308" name="Group 113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641871977" name="Freeform 114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62273911" name="Group 115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1018804054" name="Freeform 116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5843634" name="Group 117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591589384" name="Freeform 118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0461302" name="Group 119"/>
                        <wpg:cNvGrpSpPr>
                          <a:grpSpLocks/>
                        </wpg:cNvGrpSpPr>
                        <wpg:grpSpPr bwMode="auto">
                          <a:xfrm>
                            <a:off x="1141" y="16556"/>
                            <a:ext cx="10482" cy="2"/>
                            <a:chOff x="1141" y="16556"/>
                            <a:chExt cx="10482" cy="2"/>
                          </a:xfrm>
                        </wpg:grpSpPr>
                        <wps:wsp>
                          <wps:cNvPr id="1813364361" name="Freeform 120"/>
                          <wps:cNvSpPr>
                            <a:spLocks/>
                          </wps:cNvSpPr>
                          <wps:spPr bwMode="auto">
                            <a:xfrm>
                              <a:off x="1141" y="16556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592EFEC6" id="Group 112" o:spid="_x0000_s1026" style="position:absolute;margin-left:56.3pt;margin-top:13.45pt;width:525.75pt;height:815.2pt;z-index:-251648000;mso-position-horizontal-relative:page;mso-position-vertical-relative:page" coordorigin="1126,269" coordsize="10515,1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kgfnQQAAMQXAAAOAAAAZHJzL2Uyb0RvYy54bWzsWG1v2zYQ/j5g/4HQxw2NRMmSZSFOMbRN&#10;MKDbCtT9AbTeMUnUSNlK+ut3PFEvluO28ZbsBQ4QmzKPx7vn7h6eeP36vizIPhYy59XaoFeWQeIq&#10;5FFepWvj0+b2lW8Q2bAqYgWv4rXxEEvj9c333123dRDbPONFFAsCSioZtPXayJqmDkxThllcMnnF&#10;67iCyYSLkjXwKFIzEqwF7WVh2pblmS0XUS14GEsJv77tJo0b1J8kcdj8liQybkixNsC2Bj8Ffm7V&#10;p3lzzYJUsDrLQ20GO8OKkuUVbDqoessaRnYiP1JV5qHgkifNVchLkydJHsboA3hDrZk3d4LvavQl&#10;Ddq0HmACaGc4na02/HV/J+qP9QfRWQ/D9zz8XQIuZlunwXRePaedMNm2v/AI4sl2DUfH7xNRKhXg&#10;ErlHfB8GfOP7hoTwo+ctl5btGiSEOWo5rmMtdAjCDOKkFlJqewaBedtbddEJs3d6PbVc2q/2YK2a&#10;N1nQbY3mavNU+LWt3RDc+CBIHq0Nh3qeazkW5GXFSvAAQSaUOkrb3GUV0L8LEkoXtPPMR8tZ0ONi&#10;a0Q8e3kMx3zRCMd82UkooLTkmD3yr2XPx4zVMSalVNmhYfUW1F/S1XLZw3or4liVLSCL3rY1iveZ&#10;JqdpNplRYhKy8asJ9u1oDrCwINzJ5i7mmKhs/142XflHMML0j3RObIAqkrIAJvjxFbGI7S/UvyaL&#10;QQii2Qn9YKJIRugYwXQQgzBNdFHPdR/V5vRioK0TmugDH9LeSpb1hof3lbYcRoQpyrWwGGsuxyLc&#10;UF0nIKS8/KIsVgHshrLdt95CAJfOWVQYBFh02wFTs0ZZprZQQ5JBMSMe6peS7+MNx7lmNA2zHXYZ&#10;Z4vqWGpAFSS7eRioLbD6h22VtZP4Vvw2LwoMcFGRFoxZ+dRGeCQv8kjNKnukSLdvCkH2TB0R+Kfx&#10;OhADKq4i1JbFLHqnxw3Li26MtiFpdgmsuEQGWx49QDIL3h08cFDCIOPis0FaOHTWhvxjx0RskOLn&#10;CupyRRdAiKTBh4W7tOFBTGe20xlWhaBqbTQGxF4N3zTdybarRZ5msBNFdyv+E7B0kqtsB5bsrdIP&#10;QA04OuBLZL2BDnWNU9+z7aWzopD4h9zpKsT+Ge6k1sLXRGh3eTg5Sk5z53wZhO/xY+QFuJNa1Pfh&#10;JHQXPa4T8vQ6aCcUCSn7fOR5EpfD4noCeSqiVocAspCisZ5jp/S5sUhLur2xxkapGXsCFziPapvS&#10;58aeaoPQnsGdwJqqC+kZ6ovcuYHN57KKjQZ6fjJ3KrrCxD6fO3UkJ3ZduBMoVrPqi3Ons3L9heM5&#10;Q433fefy+bnTs2FX1VL3Pcw3NZ5Hq/6dnae7oq6/csA1TSwT8vSfhzyPkDmF53CqnM2el9YTWrQn&#10;0+el9eybvP9J67mC/sijjgXdwGHniXcEL9J5qncybMbG9/Z5swRVPl5j6N5zsmzkz/nCgSfmlxgv&#10;0X361HE8OJqGrn4kUHj/wMb+mbrPCTY9g55E5mwGvfSfZxDopf/8bxIo8gdcFcMbvbq6xGttdRc9&#10;fca3/WC4fL/5EwAA//8DAFBLAwQUAAYACAAAACEAhHKPpeIAAAAMAQAADwAAAGRycy9kb3ducmV2&#10;LnhtbEyPwU7DMAyG70i8Q2QkbixNxwKUptM0AadpEhsS4pY1Xlutcaoma7u3JzvBzb/86ffnfDnZ&#10;lg3Y+8aRAjFLgCGVzjRUKfjavz88A/NBk9GtI1RwQQ/L4vYm15lxI33isAsViyXkM62gDqHLOPdl&#10;jVb7meuQ4u7oeqtDjH3FTa/HWG5bniaJ5FY3FC/UusN1jeVpd7YKPkY9rubibdicjuvLz36x/d4I&#10;VOr+blq9Ags4hT8YrvpRHYrodHBnMp61MYtURlRBKl+AXQEhHwWwQ5zk4mkOvMj5/yeKXwAAAP//&#10;AwBQSwECLQAUAAYACAAAACEAtoM4kv4AAADhAQAAEwAAAAAAAAAAAAAAAAAAAAAAW0NvbnRlbnRf&#10;VHlwZXNdLnhtbFBLAQItABQABgAIAAAAIQA4/SH/1gAAAJQBAAALAAAAAAAAAAAAAAAAAC8BAABf&#10;cmVscy8ucmVsc1BLAQItABQABgAIAAAAIQAN5kgfnQQAAMQXAAAOAAAAAAAAAAAAAAAAAC4CAABk&#10;cnMvZTJvRG9jLnhtbFBLAQItABQABgAIAAAAIQCEco+l4gAAAAwBAAAPAAAAAAAAAAAAAAAAAPcG&#10;AABkcnMvZG93bnJldi54bWxQSwUGAAAAAAQABADzAAAABggAAAAA&#10;">
                <v:group id="Group 113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7yZxwAAAOIAAAAPAAAAZHJzL2Rvd25yZXYueG1sRE/Pa8Iw&#10;FL4L/g/hCbtp0hWLVKOIbGMHGaiD4e3RPNti81KarK3//XIYePz4fm92o21ET52vHWtIFgoEceFM&#10;zaWG78v7fAXCB2SDjWPS8CAPu+10ssHcuIFP1J9DKWII+xw1VCG0uZS+qMiiX7iWOHI311kMEXal&#10;NB0OMdw28lWpTFqsOTZU2NKhouJ+/rUaPgYc9mny1h/vt8Pjell+/RwT0vplNu7XIAKN4Sn+d38a&#10;DWmSZUuVqrg5Xop3QG7/AAAA//8DAFBLAQItABQABgAIAAAAIQDb4fbL7gAAAIUBAAATAAAAAAAA&#10;AAAAAAAAAAAAAABbQ29udGVudF9UeXBlc10ueG1sUEsBAi0AFAAGAAgAAAAhAFr0LFu/AAAAFQEA&#10;AAsAAAAAAAAAAAAAAAAAHwEAAF9yZWxzLy5yZWxzUEsBAi0AFAAGAAgAAAAhACPTvJnHAAAA4gAA&#10;AA8AAAAAAAAAAAAAAAAABwIAAGRycy9kb3ducmV2LnhtbFBLBQYAAAAAAwADALcAAAD7AgAAAAA=&#10;">
                  <v:shape id="Freeform 114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mXQygAAAOIAAAAPAAAAZHJzL2Rvd25yZXYueG1sRI9RS8Mw&#10;FIXfhf2HcAe+uaSi7azLxhgTRCbD6g+4NNemrLmpTey6f28EwcfDOec7nNVmcp0YaQitZw3ZQoEg&#10;rr1pudHw8f50swQRIrLBzjNpuFCAzXp2tcLS+DO/0VjFRiQIhxI12Bj7UspQW3IYFr4nTt6nHxzG&#10;JIdGmgHPCe46eatULh22nBYs9rSzVJ+qb6dhvJzU8etVVS9HOtj8vt/i/tBofT2fto8gIk3xP/zX&#10;fjYa8rtsWWQPRQG/l9IdkOsfAAAA//8DAFBLAQItABQABgAIAAAAIQDb4fbL7gAAAIUBAAATAAAA&#10;AAAAAAAAAAAAAAAAAABbQ29udGVudF9UeXBlc10ueG1sUEsBAi0AFAAGAAgAAAAhAFr0LFu/AAAA&#10;FQEAAAsAAAAAAAAAAAAAAAAAHwEAAF9yZWxzLy5yZWxzUEsBAi0AFAAGAAgAAAAhAPYGZdDKAAAA&#10;4gAAAA8AAAAAAAAAAAAAAAAABwIAAGRycy9kb3ducmV2LnhtbFBLBQYAAAAAAwADALcAAAD+AgAA&#10;AAA=&#10;" path="m,l,16270e" filled="f" strokeweight="1.56pt">
                    <v:path arrowok="t" o:connecttype="custom" o:connectlocs="0,284;0,16554" o:connectangles="0,0"/>
                  </v:shape>
                </v:group>
                <v:group id="Group 115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xhYyQAAAOMAAAAPAAAAZHJzL2Rvd25yZXYueG1sRE9La8JA&#10;EL4X/A/LFHqrm43UR+oqIrb0IIJaKN6G7JgEs7Mhu03iv+8WCj3O957lerC16Kj1lWMNapyAIM6d&#10;qbjQ8Hl+e56D8AHZYO2YNNzJw3o1elhiZlzPR+pOoRAxhH2GGsoQmkxKn5dk0Y9dQxy5q2sthni2&#10;hTQt9jHc1jJNkqm0WHFsKLGhbUn57fRtNbz32G8matftb9ft/XJ+OXztFWn99DhsXkEEGsK/+M/9&#10;YeL8+TRNZ5OFUvD7UwRArn4AAAD//wMAUEsBAi0AFAAGAAgAAAAhANvh9svuAAAAhQEAABMAAAAA&#10;AAAAAAAAAAAAAAAAAFtDb250ZW50X1R5cGVzXS54bWxQSwECLQAUAAYACAAAACEAWvQsW78AAAAV&#10;AQAACwAAAAAAAAAAAAAAAAAfAQAAX3JlbHMvLnJlbHNQSwECLQAUAAYACAAAACEAZFMYWMkAAADj&#10;AAAADwAAAAAAAAAAAAAAAAAHAgAAZHJzL2Rvd25yZXYueG1sUEsFBgAAAAADAAMAtwAAAP0CAAAA&#10;AA==&#10;">
                  <v:shape id="Freeform 116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qssxgAAAOMAAAAPAAAAZHJzL2Rvd25yZXYueG1sRE9La8JA&#10;EL4X+h+WEbzVXUsMIXUVK5SKN9Meehyyk4dmZ2N2q/Hfu0Khx/nes1yPthMXGnzrWMN8pkAQl860&#10;XGv4/vp4yUD4gGywc0wabuRhvXp+WmJu3JUPdClCLWII+xw1NCH0uZS+bMiin7meOHKVGyyGeA61&#10;NANeY7jt5KtSqbTYcmxosKdtQ+Wp+LUaDsfP933hkvHc/Rx5o4oqTW+V1tPJuHkDEWgM/+I/987E&#10;+WqeZSpRiwQeP0UA5OoOAAD//wMAUEsBAi0AFAAGAAgAAAAhANvh9svuAAAAhQEAABMAAAAAAAAA&#10;AAAAAAAAAAAAAFtDb250ZW50X1R5cGVzXS54bWxQSwECLQAUAAYACAAAACEAWvQsW78AAAAVAQAA&#10;CwAAAAAAAAAAAAAAAAAfAQAAX3JlbHMvLnJlbHNQSwECLQAUAAYACAAAACEAg8KrLMYAAADjAAAA&#10;DwAAAAAAAAAAAAAAAAAHAgAAZHJzL2Rvd25yZXYueG1sUEsFBgAAAAADAAMAtwAAAPoCAAAAAA==&#10;" path="m,l10482,e" filled="f" strokeweight="1.56pt">
                    <v:path arrowok="t" o:connecttype="custom" o:connectlocs="0,0;10482,0" o:connectangles="0,0"/>
                  </v:shape>
                </v:group>
                <v:group id="Group 117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VR9yAAAAOMAAAAPAAAAZHJzL2Rvd25yZXYueG1sRE/NasJA&#10;EL4LfYdlCt50k0ZFU1cRaYsHEaoF6W3IjkkwOxuyaxLf3i0UPM73P8t1byrRUuNKywricQSCOLO6&#10;5FzBz+lzNAfhPLLGyjIpuJOD9eplsMRU246/qT36XIQQdikqKLyvUyldVpBBN7Y1ceAutjHow9nk&#10;UjfYhXBTybcomkmDJYeGAmvaFpRdjzej4KvDbpPEH+3+etnef0/Tw3kfk1LD137zDsJT75/if/dO&#10;h/nJYjqfJLNkAn8/BQDk6gEAAP//AwBQSwECLQAUAAYACAAAACEA2+H2y+4AAACFAQAAEwAAAAAA&#10;AAAAAAAAAAAAAAAAW0NvbnRlbnRfVHlwZXNdLnhtbFBLAQItABQABgAIAAAAIQBa9CxbvwAAABUB&#10;AAALAAAAAAAAAAAAAAAAAB8BAABfcmVscy8ucmVsc1BLAQItABQABgAIAAAAIQCwSVR9yAAAAOMA&#10;AAAPAAAAAAAAAAAAAAAAAAcCAABkcnMvZG93bnJldi54bWxQSwUGAAAAAAMAAwC3AAAA/AIAAAAA&#10;">
                  <v:shape id="Freeform 118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uOZygAAAOIAAAAPAAAAZHJzL2Rvd25yZXYueG1sRI9RS8Mw&#10;FIXfhf2HcAe+uWTTjq4uG0MURCbD6g+4NNemrLnpmth1/94Iwh4P55zvcNbb0bVioD40njXMZwoE&#10;ceVNw7WGr8+XuxxEiMgGW8+k4UIBtpvJzRoL48/8QUMZa5EgHArUYGPsCilDZclhmPmOOHnfvncY&#10;k+xraXo8J7hr5UKppXTYcFqw2NGTpepY/jgNw+WoDqd3Vb4daG+XWbfD532t9e103D2CiDTGa/i/&#10;/Wo0ZKt5lq/u8wf4u5TugNz8AgAA//8DAFBLAQItABQABgAIAAAAIQDb4fbL7gAAAIUBAAATAAAA&#10;AAAAAAAAAAAAAAAAAABbQ29udGVudF9UeXBlc10ueG1sUEsBAi0AFAAGAAgAAAAhAFr0LFu/AAAA&#10;FQEAAAsAAAAAAAAAAAAAAAAAHwEAAF9yZWxzLy5yZWxzUEsBAi0AFAAGAAgAAAAhAPIO45nKAAAA&#10;4gAAAA8AAAAAAAAAAAAAAAAABwIAAGRycy9kb3ducmV2LnhtbFBLBQYAAAAAAwADALcAAAD+AgAA&#10;AAA=&#10;" path="m,l,16270e" filled="f" strokeweight="1.56pt">
                    <v:path arrowok="t" o:connecttype="custom" o:connectlocs="0,284;0,16554" o:connectangles="0,0"/>
                  </v:shape>
                </v:group>
                <v:group id="Group 119" o:spid="_x0000_s1033" style="position:absolute;left:1141;top:16556;width:10482;height:2" coordorigin="1141,16556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a6wywAAAOIAAAAPAAAAZHJzL2Rvd25yZXYueG1sRI9Ba8JA&#10;FITvhf6H5RW81d2oFU1dRaQtPUihKoi3R/aZBLNvQ3ZN4r93CwWPw8x8wyxWva1ES40vHWtIhgoE&#10;ceZMybmGw/7zdQbCB2SDlWPScCMPq+Xz0wJT4zr+pXYXchEh7FPUUIRQp1L6rCCLfuhq4uidXWMx&#10;RNnk0jTYRbit5EipqbRYclwosKZNQdlld7Uavjrs1uPko91ezpvbaf/2c9wmpPXgpV+/gwjUh0f4&#10;v/1tNMxnajJNxmoEf5fiHZDLOwAAAP//AwBQSwECLQAUAAYACAAAACEA2+H2y+4AAACFAQAAEwAA&#10;AAAAAAAAAAAAAAAAAAAAW0NvbnRlbnRfVHlwZXNdLnhtbFBLAQItABQABgAIAAAAIQBa9CxbvwAA&#10;ABUBAAALAAAAAAAAAAAAAAAAAB8BAABfcmVscy8ucmVsc1BLAQItABQABgAIAAAAIQD5Ra6wywAA&#10;AOIAAAAPAAAAAAAAAAAAAAAAAAcCAABkcnMvZG93bnJldi54bWxQSwUGAAAAAAMAAwC3AAAA/wIA&#10;AAAA&#10;">
                  <v:shape id="Freeform 120" o:spid="_x0000_s1034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LTzxwAAAOMAAAAPAAAAZHJzL2Rvd25yZXYueG1sRE9La8JA&#10;EL4L/Q/LFHrTTYwskrqKFUqlN2MPPQ7ZycNmZ9PsVuO/dwuCx/nes9qMthNnGnzrWEM6S0AQl860&#10;XGv4Or5PlyB8QDbYOSYNV/KwWT9NVpgbd+EDnYtQixjCPkcNTQh9LqUvG7LoZ64njlzlBoshnkMt&#10;zYCXGG47OU8SJS22HBsa7GnXUPlT/FkNh9PH22fhFuNv933ibVJUSl0rrV+ex+0riEBjeIjv7r2J&#10;85dplqlFplL4/ykCINc3AAAA//8DAFBLAQItABQABgAIAAAAIQDb4fbL7gAAAIUBAAATAAAAAAAA&#10;AAAAAAAAAAAAAABbQ29udGVudF9UeXBlc10ueG1sUEsBAi0AFAAGAAgAAAAhAFr0LFu/AAAAFQEA&#10;AAsAAAAAAAAAAAAAAAAAHwEAAF9yZWxzLy5yZWxzUEsBAi0AFAAGAAgAAAAhAKQktPPHAAAA4wAA&#10;AA8AAAAAAAAAAAAAAAAABwIAAGRycy9kb3ducmV2LnhtbFBLBQYAAAAAAwADALcAAAD7AgAAAAA=&#10;" path="m,l10482,e" filled="f" strokeweight="1.56pt">
                    <v:path arrowok="t" o:connecttype="custom" o:connectlocs="0,0;10482,0" o:connectangles="0,0"/>
                  </v:shape>
                </v:group>
                <w10:wrap anchorx="page" anchory="page"/>
              </v:group>
            </w:pict>
          </mc:Fallback>
        </mc:AlternateContent>
      </w:r>
    </w:p>
    <w:p w14:paraId="29D5AB67" w14:textId="4A18EAC2" w:rsidR="00B42446" w:rsidRPr="00B42446" w:rsidRDefault="00B42446" w:rsidP="00FF3132">
      <w:pPr>
        <w:spacing w:before="4"/>
        <w:rPr>
          <w:rFonts w:ascii="GOST Common" w:eastAsia="GOST Common" w:hAnsi="GOST Common" w:cs="GOST Common"/>
          <w:sz w:val="18"/>
          <w:szCs w:val="18"/>
          <w:lang w:val="ru-RU"/>
        </w:rPr>
      </w:pPr>
      <w:r w:rsidRPr="00B42446"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12D15A58" wp14:editId="22EE318C">
                <wp:simplePos x="0" y="0"/>
                <wp:positionH relativeFrom="page">
                  <wp:posOffset>715010</wp:posOffset>
                </wp:positionH>
                <wp:positionV relativeFrom="page">
                  <wp:posOffset>170815</wp:posOffset>
                </wp:positionV>
                <wp:extent cx="6677025" cy="10353040"/>
                <wp:effectExtent l="635" t="8890" r="0" b="1270"/>
                <wp:wrapNone/>
                <wp:docPr id="180047213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10353040"/>
                          <a:chOff x="1126" y="269"/>
                          <a:chExt cx="10515" cy="16304"/>
                        </a:xfrm>
                      </wpg:grpSpPr>
                      <wpg:grpSp>
                        <wpg:cNvPr id="199169753" name="Group 123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161486605" name="Freeform 124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46870062" name="Group 125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1018722141" name="Freeform 126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1981098" name="Group 127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578612219" name="Freeform 128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6829935" name="Group 129"/>
                        <wpg:cNvGrpSpPr>
                          <a:grpSpLocks/>
                        </wpg:cNvGrpSpPr>
                        <wpg:grpSpPr bwMode="auto">
                          <a:xfrm>
                            <a:off x="1141" y="16556"/>
                            <a:ext cx="10482" cy="2"/>
                            <a:chOff x="1141" y="16556"/>
                            <a:chExt cx="10482" cy="2"/>
                          </a:xfrm>
                        </wpg:grpSpPr>
                        <wps:wsp>
                          <wps:cNvPr id="1438660921" name="Freeform 130"/>
                          <wps:cNvSpPr>
                            <a:spLocks/>
                          </wps:cNvSpPr>
                          <wps:spPr bwMode="auto">
                            <a:xfrm>
                              <a:off x="1141" y="16556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0668C20C" id="Group 122" o:spid="_x0000_s1026" style="position:absolute;margin-left:56.3pt;margin-top:13.45pt;width:525.75pt;height:815.2pt;z-index:-251645952;mso-position-horizontal-relative:page;mso-position-vertical-relative:page" coordorigin="1126,269" coordsize="10515,1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sDjQQAAMQXAAAOAAAAZHJzL2Uyb0RvYy54bWzsWG1v2zYQ/j5g/4HQxw2NRNnWG+IUQ9sE&#10;A7qtQN0fQOsdk0SNlK2kv37Ho94sx23jLdkLHCA2ZR6Pd8/dPTzq+vV9WZB9LGTOq7VBryyDxFXI&#10;o7xK18anze0rzyCyYVXECl7Fa+Mhlsbrm++/u27rILZ5xosoFgSUVDJo67WRNU0dmKYMs7hk8orX&#10;cQWTCRcla+BRpGYkWAvay8K0LcsxWy6iWvAwlhJ+fasnjRvUnyRx2PyWJDJuSLE2wLYGPwV+btWn&#10;eXPNglSwOsvDzgx2hhUlyyvYdFD1ljWM7ER+pKrMQ8ElT5qrkJcmT5I8jNEH8IZaM2/uBN/V6Esa&#10;tGk9wATQznA6W2346/5O1B/rD0JbD8P3PPxdAi5mW6fBdF49p1qYbNtfeATxZLuGo+P3iSiVCnCJ&#10;3CO+DwO+8X1DQvjRcVzXslcGCWGOWovVwlp2IQgziJNaSKntGATmbcfX0Qmzd916aq1ov9qBtWre&#10;ZIHeGs3tzFPh72zVQ3DjgyB5BPp9nzq+u1oYpGIleIAgE2ovlLa5yyqgfxcklC6p9sxDy1nQ42J3&#10;iDi2ewzHfNEIx3zZSSigtOSYPfKvZc/HjNUxJqVU2dHD6tCl5zgWhEfDeiviWJUtIIvetjWK95km&#10;p2k2mVFiErLxqwn27WgOsLAg3MnmLuaYqGz/Xja6/CMYYfpHnfEboIqkLIAJfnxFLGJ7S/XfkcUg&#10;BNHUQj+YKJIROkYwHcQgTBNd1FmtHtUGCTlo00ITfeBD2lvJst7w8L7qLIcRYYpyLSzGmsuxCDe0&#10;qxMQUl5+URarAHZDWf3dbSGAS+csKgwCLLrVwNSsUZapLdSQZFBsiIf6peT7eMNxrhlNw2yHXcbZ&#10;ojqWGlAFST0PA7UFVv+wrbJ2Et+K3+ZFgQEuKtKqyveojfBIXuSRmlX2SJFu3xSC7Jk6IvCvw+tA&#10;DKi4ilBbFrPoXTduWF7oMdqGpKkTWHGJDLY8eoBkFlwfPHBQwiDj4rNBWjh01ob8Y8dEbJDi5wrq&#10;0qdLIETS4MNy5drwIKYz2+kMq0JQtTYaA2Kvhm8afbLtapGnGexE0d2K/wQsneQq24Ele6u6B6AG&#10;HB3wJbLeQId9jXtLx3Ph0IWMPuTOlULsn+FOai29jghtnYeTo+Q0d86XQfgeP0Zegjst6rm2jcfD&#10;EXk6GtoJRULKPh95nsTlsLieQJ6KqAmyNVbPyItT+txYpCV675nUjD2BCxaPapvS58aeaoPQnsGd&#10;wJqqC+kZ6ovcuYHN57KKjQZ6fjJ3KrrCxD6fO7tITuy6cCdQbMeqL82dvqOOH8uH69AhdbrPT50O&#10;dGDYUfctzDf1nUer/p2N58r1HArk6ffAThpP73m48wiZU3gOh8rZ5HnpPKFDezJ7XjrPvsf7v3Se&#10;C9fxbN9fDNfL/taO7whepPNUdzJsxsZ7+7xZgjIfX2N0vedk2Uig84UDUcxfYrxE97lcqIu7b0PD&#10;M+8+F9j+PNvVfYJNT6EnkTmbQi/95xkMeuk//5sMivwBr4rhRn/wLnr6jLf98eX7zZ8AAAD//wMA&#10;UEsDBBQABgAIAAAAIQCEco+l4gAAAAwBAAAPAAAAZHJzL2Rvd25yZXYueG1sTI/BTsMwDIbvSLxD&#10;ZCRuLE3HApSm0zQBp2kSGxLiljVeW61xqiZru7cnO8HNv/zp9+d8OdmWDdj7xpECMUuAIZXONFQp&#10;+Nq/PzwD80GT0a0jVHBBD8vi9ibXmXEjfeKwCxWLJeQzraAOocs492WNVvuZ65Di7uh6q0OMfcVN&#10;r8dYblueJonkVjcUL9S6w3WN5Wl3tgo+Rj2u5uJt2JyO68vPfrH93ghU6v5uWr0CCziFPxiu+lEd&#10;iuh0cGcynrUxi1RGVEEqX4BdASEfBbBDnOTiaQ68yPn/J4pfAAAA//8DAFBLAQItABQABgAIAAAA&#10;IQC2gziS/gAAAOEBAAATAAAAAAAAAAAAAAAAAAAAAABbQ29udGVudF9UeXBlc10ueG1sUEsBAi0A&#10;FAAGAAgAAAAhADj9If/WAAAAlAEAAAsAAAAAAAAAAAAAAAAALwEAAF9yZWxzLy5yZWxzUEsBAi0A&#10;FAAGAAgAAAAhAGxKGwONBAAAxBcAAA4AAAAAAAAAAAAAAAAALgIAAGRycy9lMm9Eb2MueG1sUEsB&#10;Ai0AFAAGAAgAAAAhAIRyj6XiAAAADAEAAA8AAAAAAAAAAAAAAAAA5wYAAGRycy9kb3ducmV2Lnht&#10;bFBLBQYAAAAABAAEAPMAAAD2BwAAAAA=&#10;">
                <v:group id="Group 123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5WmxwAAAOIAAAAPAAAAZHJzL2Rvd25yZXYueG1sRE9Na8JA&#10;EL0L/Q/LFLzVTSraJnUVESseRKgWxNuQHZNgdjZkt0n8965Q8Ph437NFbyrRUuNKywriUQSCOLO6&#10;5FzB7/H77ROE88gaK8uk4EYOFvOXwQxTbTv+ofbgcxFC2KWooPC+TqV0WUEG3cjWxIG72MagD7DJ&#10;pW6wC+Gmku9RNJUGSw4NBda0Kii7Hv6Mgk2H3XIcr9vd9bK6nY+T/WkXk1LD1375BcJT75/if/dW&#10;h/lJEk+Tj8kYHpcCBjm/AwAA//8DAFBLAQItABQABgAIAAAAIQDb4fbL7gAAAIUBAAATAAAAAAAA&#10;AAAAAAAAAAAAAABbQ29udGVudF9UeXBlc10ueG1sUEsBAi0AFAAGAAgAAAAhAFr0LFu/AAAAFQEA&#10;AAsAAAAAAAAAAAAAAAAAHwEAAF9yZWxzLy5yZWxzUEsBAi0AFAAGAAgAAAAhAJJblabHAAAA4gAA&#10;AA8AAAAAAAAAAAAAAAAABwIAAGRycy9kb3ducmV2LnhtbFBLBQYAAAAAAwADALcAAAD7AgAAAAA=&#10;">
                  <v:shape id="Freeform 124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roCxQAAAOIAAAAPAAAAZHJzL2Rvd25yZXYueG1sRE/dasIw&#10;FL4f7B3CEXY3E2UG6YwiY8IYDlm3Bzg0x6bYnHRNVuvbLwPBy4/vf7UZfSsG6mMT2MBsqkAQV8E2&#10;XBv4/to9LkHEhGyxDUwGLhRhs76/W2Fhw5k/aShTLXIIxwINuJS6QspYOfIYp6Ejztwx9B5Thn0t&#10;bY/nHO5bOVdKS48N5waHHb04qk7lrzcwXE7q8POhyvcD7Z1edFt83dfGPEzG7TOIRGO6ia/uN5vn&#10;69nTUmu1gP9LGYNc/wEAAP//AwBQSwECLQAUAAYACAAAACEA2+H2y+4AAACFAQAAEwAAAAAAAAAA&#10;AAAAAAAAAAAAW0NvbnRlbnRfVHlwZXNdLnhtbFBLAQItABQABgAIAAAAIQBa9CxbvwAAABUBAAAL&#10;AAAAAAAAAAAAAAAAAB8BAABfcmVscy8ucmVsc1BLAQItABQABgAIAAAAIQDUiroCxQAAAOIAAAAP&#10;AAAAAAAAAAAAAAAAAAcCAABkcnMvZG93bnJldi54bWxQSwUGAAAAAAMAAwC3AAAA+QIAAAAA&#10;" path="m,l,16270e" filled="f" strokeweight="1.56pt">
                    <v:path arrowok="t" o:connecttype="custom" o:connectlocs="0,284;0,16554" o:connectangles="0,0"/>
                  </v:shape>
                </v:group>
                <v:group id="Group 125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6gywAAAOMAAAAPAAAAZHJzL2Rvd25yZXYueG1sRI9Ba8JA&#10;EIXvBf/DMkJvdRNbNURXEbHFgxSqgngbsmMSzM6G7DaJ/94VCj3OvPe+ebNY9aYSLTWutKwgHkUg&#10;iDOrS84VnI6fbwkI55E1VpZJwZ0crJaDlwWm2nb8Q+3B5yJA2KWooPC+TqV0WUEG3cjWxEG72sag&#10;D2OTS91gF+CmkuMomkqDJYcLBda0KSi7HX6Ngq8Ou/V7vG33t+vmfjlOvs/7mJR6HfbrOQhPvf83&#10;/6V3OtRPPqbJLGDH8PwpLEAuHwAAAP//AwBQSwECLQAUAAYACAAAACEA2+H2y+4AAACFAQAAEwAA&#10;AAAAAAAAAAAAAAAAAAAAW0NvbnRlbnRfVHlwZXNdLnhtbFBLAQItABQABgAIAAAAIQBa9CxbvwAA&#10;ABUBAAALAAAAAAAAAAAAAAAAAB8BAABfcmVscy8ucmVsc1BLAQItABQABgAIAAAAIQBbHO6gywAA&#10;AOMAAAAPAAAAAAAAAAAAAAAAAAcCAABkcnMvZG93bnJldi54bWxQSwUGAAAAAAMAAwC3AAAA/wIA&#10;AAAA&#10;">
                  <v:shape id="Freeform 126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0mXxwAAAOMAAAAPAAAAZHJzL2Rvd25yZXYueG1sRE9La8JA&#10;EL4L/Q/LFHrT3QSJIXUVWyiW3ow99DhkJw+bnU2zq8Z/3y0UPM73nvV2sr240Og7xxqShQJBXDnT&#10;caPh8/g2z0H4gGywd0wabuRhu3mYrbEw7soHupShETGEfYEa2hCGQkpftWTRL9xAHLnajRZDPMdG&#10;mhGvMdz2MlUqkxY7jg0tDvTaUvVdnq2Gw2n/8lG65fTTf514p8o6y2611k+P0+4ZRKAp3MX/7ncT&#10;56skX6Vpskzg76cIgNz8AgAA//8DAFBLAQItABQABgAIAAAAIQDb4fbL7gAAAIUBAAATAAAAAAAA&#10;AAAAAAAAAAAAAABbQ29udGVudF9UeXBlc10ueG1sUEsBAi0AFAAGAAgAAAAhAFr0LFu/AAAAFQEA&#10;AAsAAAAAAAAAAAAAAAAAHwEAAF9yZWxzLy5yZWxzUEsBAi0AFAAGAAgAAAAhACRPSZfHAAAA4wAA&#10;AA8AAAAAAAAAAAAAAAAABwIAAGRycy9kb3ducmV2LnhtbFBLBQYAAAAAAwADALcAAAD7AgAAAAA=&#10;" path="m,l10482,e" filled="f" strokeweight="1.56pt">
                    <v:path arrowok="t" o:connecttype="custom" o:connectlocs="0,0;10482,0" o:connectangles="0,0"/>
                  </v:shape>
                </v:group>
                <v:group id="Group 127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37oyAAAAOIAAAAPAAAAZHJzL2Rvd25yZXYueG1sRE/LasJA&#10;FN0X+g/DFbqrk2lRTHQUkba4EMEHlO4umWsSzNwJmWkS/95ZCC4P571YDbYWHbW+cqxBjRMQxLkz&#10;FRcazqfv9xkIH5AN1o5Jw408rJavLwvMjOv5QN0xFCKGsM9QQxlCk0np85Is+rFriCN3ca3FEGFb&#10;SNNiH8NtLT+SZCotVhwbSmxoU1J+Pf5bDT899utP9dXtrpfN7e802f/uFGn9NhrWcxCBhvAUP9xb&#10;oyGdqnSmkjRujpfiHZDLOwAAAP//AwBQSwECLQAUAAYACAAAACEA2+H2y+4AAACFAQAAEwAAAAAA&#10;AAAAAAAAAAAAAAAAW0NvbnRlbnRfVHlwZXNdLnhtbFBLAQItABQABgAIAAAAIQBa9CxbvwAAABUB&#10;AAALAAAAAAAAAAAAAAAAAB8BAABfcmVscy8ucmVsc1BLAQItABQABgAIAAAAIQBld37oyAAAAOIA&#10;AAAPAAAAAAAAAAAAAAAAAAcCAABkcnMvZG93bnJldi54bWxQSwUGAAAAAAMAAwC3AAAA/AIAAAAA&#10;">
                  <v:shape id="Freeform 128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b0hygAAAOIAAAAPAAAAZHJzL2Rvd25yZXYueG1sRI9RS8Mw&#10;FIXfhf2HcAXfXNLC6qzLxhAHIpNh9QdcmmtT1tx0TdZ1/94Igo+Hc853OKvN5Dox0hBazxqyuQJB&#10;XHvTcqPh63N3vwQRIrLBzjNpuFKAzXp2s8LS+At/0FjFRiQIhxI12Bj7UspQW3IY5r4nTt63HxzG&#10;JIdGmgEvCe46mStVSIctpwWLPT1bqo/V2WkYr0d1OL2r6u1Ae1ss+i2+7But726n7ROISFP8D/+1&#10;X42GxcOyyPI8e4TfS+kOyPUPAAAA//8DAFBLAQItABQABgAIAAAAIQDb4fbL7gAAAIUBAAATAAAA&#10;AAAAAAAAAAAAAAAAAABbQ29udGVudF9UeXBlc10ueG1sUEsBAi0AFAAGAAgAAAAhAFr0LFu/AAAA&#10;FQEAAAsAAAAAAAAAAAAAAAAAHwEAAF9yZWxzLy5yZWxzUEsBAi0AFAAGAAgAAAAhAF0ZvSHKAAAA&#10;4gAAAA8AAAAAAAAAAAAAAAAABwIAAGRycy9kb3ducmV2LnhtbFBLBQYAAAAAAwADALcAAAD+AgAA&#10;AAA=&#10;" path="m,l,16270e" filled="f" strokeweight="1.56pt">
                    <v:path arrowok="t" o:connecttype="custom" o:connectlocs="0,284;0,16554" o:connectangles="0,0"/>
                  </v:shape>
                </v:group>
                <v:group id="Group 129" o:spid="_x0000_s1033" style="position:absolute;left:1141;top:16556;width:10482;height:2" coordorigin="1141,16556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gD6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kYzIdzWbJGP5+CgDI5QMAAP//AwBQSwECLQAUAAYACAAAACEA2+H2y+4AAACFAQAAEwAAAAAA&#10;AAAAAAAAAAAAAAAAW0NvbnRlbnRfVHlwZXNdLnhtbFBLAQItABQABgAIAAAAIQBa9CxbvwAAABUB&#10;AAALAAAAAAAAAAAAAAAAAB8BAABfcmVscy8ucmVsc1BLAQItABQABgAIAAAAIQAvbgD6yAAAAOMA&#10;AAAPAAAAAAAAAAAAAAAAAAcCAABkcnMvZG93bnJldi54bWxQSwUGAAAAAAMAAwC3AAAA/AIAAAAA&#10;">
                  <v:shape id="Freeform 130" o:spid="_x0000_s1034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3FxwAAAOMAAAAPAAAAZHJzL2Rvd25yZXYueG1sRE9LawIx&#10;EL4X+h/CFLzVxAfBbo2iQlF6c+2hx2Ez+7CbyXaT6vrvm0LB43zvWa4H14oL9aHxbGAyViCIC28b&#10;rgx8nN6eFyBCRLbYeiYDNwqwXj0+LDGz/spHuuSxEimEQ4YG6hi7TMpQ1OQwjH1HnLjS9w5jOvtK&#10;2h6vKdy1cqqUlg4bTg01drSrqfjKf5yB43m/fc/9fPhuP8+8UXmp9a00ZvQ0bF5BRBriXfzvPtg0&#10;fz5baK1ephP4+ykBIFe/AAAA//8DAFBLAQItABQABgAIAAAAIQDb4fbL7gAAAIUBAAATAAAAAAAA&#10;AAAAAAAAAAAAAABbQ29udGVudF9UeXBlc10ueG1sUEsBAi0AFAAGAAgAAAAhAFr0LFu/AAAAFQEA&#10;AAsAAAAAAAAAAAAAAAAAHwEAAF9yZWxzLy5yZWxzUEsBAi0AFAAGAAgAAAAhADJVvcXHAAAA4wAA&#10;AA8AAAAAAAAAAAAAAAAABwIAAGRycy9kb3ducmV2LnhtbFBLBQYAAAAAAwADALcAAAD7AgAAAAA=&#10;" path="m,l10482,e" filled="f" strokeweight="1.56pt">
                    <v:path arrowok="t" o:connecttype="custom" o:connectlocs="0,0;10482,0" o:connectangles="0,0"/>
                  </v:shape>
                </v:group>
                <w10:wrap anchorx="page" anchory="page"/>
              </v:group>
            </w:pict>
          </mc:Fallback>
        </mc:AlternateContent>
      </w:r>
      <w:r w:rsidRPr="00B42446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2036947" wp14:editId="12FB705E">
                <wp:simplePos x="0" y="0"/>
                <wp:positionH relativeFrom="page">
                  <wp:posOffset>715010</wp:posOffset>
                </wp:positionH>
                <wp:positionV relativeFrom="page">
                  <wp:posOffset>170815</wp:posOffset>
                </wp:positionV>
                <wp:extent cx="6677025" cy="10353040"/>
                <wp:effectExtent l="635" t="8890" r="0" b="1270"/>
                <wp:wrapNone/>
                <wp:docPr id="400302997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10353040"/>
                          <a:chOff x="1126" y="269"/>
                          <a:chExt cx="10515" cy="16304"/>
                        </a:xfrm>
                      </wpg:grpSpPr>
                      <wpg:grpSp>
                        <wpg:cNvPr id="1219009296" name="Group 133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110305919" name="Freeform 134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0587063" name="Group 135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769071138" name="Freeform 136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02982927" name="Group 137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789269730" name="Freeform 138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3612221" name="Group 139"/>
                        <wpg:cNvGrpSpPr>
                          <a:grpSpLocks/>
                        </wpg:cNvGrpSpPr>
                        <wpg:grpSpPr bwMode="auto">
                          <a:xfrm>
                            <a:off x="1141" y="16556"/>
                            <a:ext cx="10482" cy="2"/>
                            <a:chOff x="1141" y="16556"/>
                            <a:chExt cx="10482" cy="2"/>
                          </a:xfrm>
                        </wpg:grpSpPr>
                        <wps:wsp>
                          <wps:cNvPr id="1532353038" name="Freeform 140"/>
                          <wps:cNvSpPr>
                            <a:spLocks/>
                          </wps:cNvSpPr>
                          <wps:spPr bwMode="auto">
                            <a:xfrm>
                              <a:off x="1141" y="16556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6947B1D6" id="Group 132" o:spid="_x0000_s1026" style="position:absolute;margin-left:56.3pt;margin-top:13.45pt;width:525.75pt;height:815.2pt;z-index:-251643904;mso-position-horizontal-relative:page;mso-position-vertical-relative:page" coordorigin="1126,269" coordsize="10515,1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6iigQAAMUXAAAOAAAAZHJzL2Uyb0RvYy54bWzsWNtu4zYQfS/QfyD02GIjkbIlS4izKHY3&#10;QYFtu8C6H0BL1AWVRJWULadf3yGpm+V427hNeoEDxKbM4XDmzMzhiLdvD2WB9kzInFdrC984FmJV&#10;xOO8StfWz5v7NysLyYZWMS14xdbWI5PW27uvv7pt65ARnvEiZgKBkkqGbb22sqapQ9uWUcZKKm94&#10;zSqYTLgoaQOPIrVjQVvQXhY2cRzPbrmIa8EjJiX8+t5MWndaf5KwqPkpSSRrULG2wLZGfwr9uVWf&#10;9t0tDVNB6yyPOjPoBVaUNK9g00HVe9pQtBP5iaoyjwSXPGluIl7aPEnyiGkfwBvszLx5EHxXa1/S&#10;sE3rASaAdobTxWqjH/cPov5cfxLGehh+5NEvEnCx2zoNp/PqOTXCaNv+wGOIJ901XDt+SESpVIBL&#10;6KDxfRzwZYcGRfCj5/m+Q5YWimAOO+7SdRZdCKIM4qQWYkw8C8E88QITnSj70K3HzhL3qz1Yq+Zt&#10;GpqttbmdeSr8na1mCG58EiiPQT/BgeMEJIBdKlqCCxplhF1XqZv7rCL6d2GC8QIb11badBr2wJAO&#10;Eo/4p3jMF414zJedxQJqS47pI/9a+nzOaM10VkqVHj2uEE9nGeCgh/VeMKbqFpDV3ra1Fu9TTU7z&#10;bDKjxCSk4x9m2J9Hc4CFhtFONg+M60yl+4+yMfUfw0jnf9zlxAa4IikLoIJv3yAHkdVC/XdsMQhB&#10;NI3QN7YWyRAeI5gOYhCmiS7sLZdPanN7MdBmhCb6wIe0t5JmveHRoeoshxGiinMdXY01l2MVbnBX&#10;KCCkvPyirK4C2E3Lmu9uCwFkOqdRYSGg0a0BpqaNskxtoYYog2rTeKhfSr5nG67nmtE0ne2wyzhb&#10;VKdSA6ogaeZhoLbQ5T9sq6ydxLfi93lR6AAXFWrBmGCFiYZH8iKP1ayyR4p0+64QaE/VGaH/OryO&#10;xICLq1hryxiNP3TjhuaFGWvbNGuaBFZcIsMtjx8hmQU3Jw+clDDIuPjNQi2cOmtL/rqjglmo+L6C&#10;ugzwAhgRNfphsfQJPIjpzHY6Q6sIVK2txoLYq+G7xhxtu1rkaQY7Ye1uxb8Dmk5yle1Ak71V3QNQ&#10;gx4dEaZmvYEO+xp3PWe58h0PUvWYO5cKsX+GO7GzWHVESEweTs6S89w5Xwbhe/oceQXu9L3A8TF2&#10;oVcysE640zPIThgSMvbluPMsLMe19QzuVDyNNFnr4hlpccqeGwe1yOw9k5qRJ1CB+6S2KXtuyFQb&#10;RPYC6gTSVF1IT1BfpM4NbD6XVWQ0sPOzqVOxlc7ry6mzi+TErit1AsN2pPrq1Bk4JFiRgPh9jfdt&#10;p//y1OmRxQV958mqf2fj6a8CeFXwXTgpT8hz9TLkeYLMuT5+OFQuZs9r5wkd2rPp89p59j3e/6Xz&#10;JIHrYUIInMrHnae+JHiVzlO9k+lubHxvn3dLUObjPUbXe06WjQQ6XzgQxfwW4xW6T7x0ibqKear9&#10;NNczL/bqPsGmp9CzyFxModcG9AIGvTag/00G1fwBd8XwRn90GT191m/74+373e8AAAD//wMAUEsD&#10;BBQABgAIAAAAIQCEco+l4gAAAAwBAAAPAAAAZHJzL2Rvd25yZXYueG1sTI/BTsMwDIbvSLxDZCRu&#10;LE3HApSm0zQBp2kSGxLiljVeW61xqiZru7cnO8HNv/zp9+d8OdmWDdj7xpECMUuAIZXONFQp+Nq/&#10;PzwD80GT0a0jVHBBD8vi9ibXmXEjfeKwCxWLJeQzraAOocs492WNVvuZ65Di7uh6q0OMfcVNr8dY&#10;blueJonkVjcUL9S6w3WN5Wl3tgo+Rj2u5uJt2JyO68vPfrH93ghU6v5uWr0CCziFPxiu+lEdiuh0&#10;cGcynrUxi1RGVEEqX4BdASEfBbBDnOTiaQ68yPn/J4pfAAAA//8DAFBLAQItABQABgAIAAAAIQC2&#10;gziS/gAAAOEBAAATAAAAAAAAAAAAAAAAAAAAAABbQ29udGVudF9UeXBlc10ueG1sUEsBAi0AFAAG&#10;AAgAAAAhADj9If/WAAAAlAEAAAsAAAAAAAAAAAAAAAAALwEAAF9yZWxzLy5yZWxzUEsBAi0AFAAG&#10;AAgAAAAhADRnzqKKBAAAxRcAAA4AAAAAAAAAAAAAAAAALgIAAGRycy9lMm9Eb2MueG1sUEsBAi0A&#10;FAAGAAgAAAAhAIRyj6XiAAAADAEAAA8AAAAAAAAAAAAAAAAA5AYAAGRycy9kb3ducmV2LnhtbFBL&#10;BQYAAAAABAAEAPMAAADzBwAAAAA=&#10;">
                <v:group id="Group 133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42XyAAAAOMAAAAPAAAAZHJzL2Rvd25yZXYueG1sRE9fa8Iw&#10;EH8f7DuEE3ybSSuTtRpFZBMfZKAOxt6O5myLzaU0WVu//TIY7PF+/2+1GW0jeup87VhDMlMgiAtn&#10;ai41fFzenl5A+IBssHFMGu7kYbN+fFhhbtzAJ+rPoRQxhH2OGqoQ2lxKX1Rk0c9cSxy5q+sshnh2&#10;pTQdDjHcNjJVaiEt1hwbKmxpV1FxO39bDfsBh+08ee2Pt+vu/nV5fv88JqT1dDJulyACjeFf/Oc+&#10;mDg/TTKlsjRbwO9PEQC5/gEAAP//AwBQSwECLQAUAAYACAAAACEA2+H2y+4AAACFAQAAEwAAAAAA&#10;AAAAAAAAAAAAAAAAW0NvbnRlbnRfVHlwZXNdLnhtbFBLAQItABQABgAIAAAAIQBa9CxbvwAAABUB&#10;AAALAAAAAAAAAAAAAAAAAB8BAABfcmVscy8ucmVsc1BLAQItABQABgAIAAAAIQDUH42XyAAAAOMA&#10;AAAPAAAAAAAAAAAAAAAAAAcCAABkcnMvZG93bnJldi54bWxQSwUGAAAAAAMAAwC3AAAA/AIAAAAA&#10;">
                  <v:shape id="Freeform 134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iJrxQAAAOIAAAAPAAAAZHJzL2Rvd25yZXYueG1sRE/dasIw&#10;FL4X9g7hDLzTpIoyO6PIcCDikHV7gENz1hSbk67Jan37ZTDw8uP7X28H14ieulB71pBNFQji0pua&#10;Kw2fH6+TJxAhIhtsPJOGGwXYbh5Ga8yNv/I79UWsRArhkKMGG2ObSxlKSw7D1LfEifvyncOYYFdJ&#10;0+E1hbtGzpRaSoc1pwaLLb1YKi/Fj9PQ3y7q/P2miuOZTna5aHe4P1Vajx+H3TOISEO8i//dB5Pm&#10;Z2quFqtsBX+XEga5+QUAAP//AwBQSwECLQAUAAYACAAAACEA2+H2y+4AAACFAQAAEwAAAAAAAAAA&#10;AAAAAAAAAAAAW0NvbnRlbnRfVHlwZXNdLnhtbFBLAQItABQABgAIAAAAIQBa9CxbvwAAABUBAAAL&#10;AAAAAAAAAAAAAAAAAB8BAABfcmVscy8ucmVsc1BLAQItABQABgAIAAAAIQDxHiJrxQAAAOIAAAAP&#10;AAAAAAAAAAAAAAAAAAcCAABkcnMvZG93bnJldi54bWxQSwUGAAAAAAMAAwC3AAAA+QIAAAAA&#10;" path="m,l,16270e" filled="f" strokeweight="1.56pt">
                    <v:path arrowok="t" o:connecttype="custom" o:connectlocs="0,284;0,16554" o:connectangles="0,0"/>
                  </v:shape>
                </v:group>
                <v:group id="Group 135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qR0yAAAAOMAAAAPAAAAZHJzL2Rvd25yZXYueG1sRE9fa8Iw&#10;EH8f7DuEG+xtJrXYSTWKiI49yGA6GL4dzdkWm0tpYlu//TIY7PF+/2+5Hm0jeup87VhDMlEgiAtn&#10;ai41fJ32L3MQPiAbbByThjt5WK8eH5aYGzfwJ/XHUIoYwj5HDVUIbS6lLyqy6CeuJY7cxXUWQzy7&#10;UpoOhxhuGzlVKpMWa44NFba0rai4Hm9Ww9uAwyZNdv3hetnez6fZx/chIa2fn8bNAkSgMfyL/9zv&#10;Js5PMzWbv6oshd+fIgBy9QMAAP//AwBQSwECLQAUAAYACAAAACEA2+H2y+4AAACFAQAAEwAAAAAA&#10;AAAAAAAAAAAAAAAAW0NvbnRlbnRfVHlwZXNdLnhtbFBLAQItABQABgAIAAAAIQBa9CxbvwAAABUB&#10;AAALAAAAAAAAAAAAAAAAAB8BAABfcmVscy8ucmVsc1BLAQItABQABgAIAAAAIQAKuqR0yAAAAOMA&#10;AAAPAAAAAAAAAAAAAAAAAAcCAABkcnMvZG93bnJldi54bWxQSwUGAAAAAAMAAwC3AAAA/AIAAAAA&#10;">
                  <v:shape id="Freeform 136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YCJxgAAAOIAAAAPAAAAZHJzL2Rvd25yZXYueG1sRE+7bsIw&#10;FN0r8Q/WRWIrdqAKbcAgQKpadSN06HgV3zwgvg6xC+Hv66ES49F5rzaDbcWVet841pBMFQjiwpmG&#10;Kw3fx/fnVxA+IBtsHZOGO3nYrEdPK8yMu/GBrnmoRAxhn6GGOoQuk9IXNVn0U9cRR650vcUQYV9J&#10;0+MthttWzpRKpcWGY0ONHe1rKs75r9VwOH3svnL3MlzanxNvVV6m6b3UejIetksQgYbwEP+7P42G&#10;RfqmFkkyj5vjpXgH5PoPAAD//wMAUEsBAi0AFAAGAAgAAAAhANvh9svuAAAAhQEAABMAAAAAAAAA&#10;AAAAAAAAAAAAAFtDb250ZW50X1R5cGVzXS54bWxQSwECLQAUAAYACAAAACEAWvQsW78AAAAVAQAA&#10;CwAAAAAAAAAAAAAAAAAfAQAAX3JlbHMvLnJlbHNQSwECLQAUAAYACAAAACEAocGAicYAAADiAAAA&#10;DwAAAAAAAAAAAAAAAAAHAgAAZHJzL2Rvd25yZXYueG1sUEsFBgAAAAADAAMAtwAAAPoCAAAAAA==&#10;" path="m,l10482,e" filled="f" strokeweight="1.56pt">
                    <v:path arrowok="t" o:connecttype="custom" o:connectlocs="0,0;10482,0" o:connectangles="0,0"/>
                  </v:shape>
                </v:group>
                <v:group id="Group 137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9wyAAAAOMAAAAPAAAAZHJzL2Rvd25yZXYueG1sRE/NasJA&#10;EL4LfYdlCr3pJim1JnUVkbZ4kEK1IN6G7JgEs7Mhu03i27uC4HG+/5kvB1OLjlpXWVYQTyIQxLnV&#10;FRcK/vZf4xkI55E11pZJwYUcLBdPozlm2vb8S93OFyKEsMtQQel9k0np8pIMuoltiAN3sq1BH862&#10;kLrFPoSbWiZRNJUGKw4NJTa0Lik/7/6Ngu8e+9Vr/Nltz6f15bh/+zlsY1Lq5XlYfYDwNPiH+O7e&#10;6DA/jZJ0lqTJO9x+CgDIxRUAAP//AwBQSwECLQAUAAYACAAAACEA2+H2y+4AAACFAQAAEwAAAAAA&#10;AAAAAAAAAAAAAAAAW0NvbnRlbnRfVHlwZXNdLnhtbFBLAQItABQABgAIAAAAIQBa9CxbvwAAABUB&#10;AAALAAAAAAAAAAAAAAAAAB8BAABfcmVscy8ucmVsc1BLAQItABQABgAIAAAAIQDXAs9wyAAAAOMA&#10;AAAPAAAAAAAAAAAAAAAAAAcCAABkcnMvZG93bnJldi54bWxQSwUGAAAAAAMAAwC3AAAA/AIAAAAA&#10;">
                  <v:shape id="Freeform 138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+1uyAAAAOIAAAAPAAAAZHJzL2Rvd25yZXYueG1sRI/fasIw&#10;FMbvB75DOMLuZjKHVTujyNhgiEOse4BDc9YUm5OuyWp9e3Mh7PLj+8dvtRlcI3rqQu1Zw/NEgSAu&#10;vam50vB9+nhagAgR2WDjmTRcKcBmPXpYYW78hY/UF7ESaYRDjhpsjG0uZSgtOQwT3xIn78d3DmOS&#10;XSVNh5c07ho5VSqTDmtODxZberNUnos/p6G/ntXh90sVuwPtbTZrt/i+r7R+HA/bVxCRhvgfvrc/&#10;jYb5YjnNlvOXBJGQEg7I9Q0AAP//AwBQSwECLQAUAAYACAAAACEA2+H2y+4AAACFAQAAEwAAAAAA&#10;AAAAAAAAAAAAAAAAW0NvbnRlbnRfVHlwZXNdLnhtbFBLAQItABQABgAIAAAAIQBa9CxbvwAAABUB&#10;AAALAAAAAAAAAAAAAAAAAB8BAABfcmVscy8ucmVsc1BLAQItABQABgAIAAAAIQAN1+1uyAAAAOIA&#10;AAAPAAAAAAAAAAAAAAAAAAcCAABkcnMvZG93bnJldi54bWxQSwUGAAAAAAMAAwC3AAAA/AIAAAAA&#10;" path="m,l,16270e" filled="f" strokeweight="1.56pt">
                    <v:path arrowok="t" o:connecttype="custom" o:connectlocs="0,284;0,16554" o:connectangles="0,0"/>
                  </v:shape>
                </v:group>
                <v:group id="Group 139" o:spid="_x0000_s1033" style="position:absolute;left:1141;top:16556;width:10482;height:2" coordorigin="1141,16556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VDIyAAAAOMAAAAPAAAAZHJzL2Rvd25yZXYueG1sRE9fa8Iw&#10;EH8f7DuEG+xtpolMts4oIk58kIE6GHs7mrMtNpfSxLZ++2Uw2OP9/t98ObpG9NSF2rMBNclAEBfe&#10;1lwa+Dy9P72ACBHZYuOZDNwowHJxfzfH3PqBD9QfYylSCIccDVQxtrmUoajIYZj4ljhxZ985jOns&#10;Smk7HFK4a6TOspl0WHNqqLCldUXF5Xh1BrYDDqup2vT7y3l9+z49f3ztFRnz+DCu3kBEGuO/+M+9&#10;s2m+fp3OlNZawe9PCQC5+AEAAP//AwBQSwECLQAUAAYACAAAACEA2+H2y+4AAACFAQAAEwAAAAAA&#10;AAAAAAAAAAAAAAAAW0NvbnRlbnRfVHlwZXNdLnhtbFBLAQItABQABgAIAAAAIQBa9CxbvwAAABUB&#10;AAALAAAAAAAAAAAAAAAAAB8BAABfcmVscy8ucmVsc1BLAQItABQABgAIAAAAIQCVEVDIyAAAAOMA&#10;AAAPAAAAAAAAAAAAAAAAAAcCAABkcnMvZG93bnJldi54bWxQSwUGAAAAAAMAAwC3AAAA/AIAAAAA&#10;">
                  <v:shape id="Freeform 140" o:spid="_x0000_s1034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S2QygAAAOMAAAAPAAAAZHJzL2Rvd25yZXYueG1sRI9PT8Mw&#10;DMXvSHyHyEjcWMLKKlSWTQNpAnFb4cDRatw/o3FKk23dt8eHSTva7/m9n5fryffqSGPsAlt4nBlQ&#10;xFVwHTcWvr+2D8+gYkJ22AcmC2eKsF7d3iyxcOHEOzqWqVESwrFAC21KQ6F1rFryGGdhIBatDqPH&#10;JOPYaDfiScJ9r+fG5Npjx9LQ4kBvLVW/5cFb2O3fXz/L8DT99T973piyzvNzbe393bR5AZVoSlfz&#10;5frDCf4im2eLzGQCLT/JAvTqHwAA//8DAFBLAQItABQABgAIAAAAIQDb4fbL7gAAAIUBAAATAAAA&#10;AAAAAAAAAAAAAAAAAABbQ29udGVudF9UeXBlc10ueG1sUEsBAi0AFAAGAAgAAAAhAFr0LFu/AAAA&#10;FQEAAAsAAAAAAAAAAAAAAAAAHwEAAF9yZWxzLy5yZWxzUEsBAi0AFAAGAAgAAAAhAKiFLZDKAAAA&#10;4wAAAA8AAAAAAAAAAAAAAAAABwIAAGRycy9kb3ducmV2LnhtbFBLBQYAAAAAAwADALcAAAD+AgAA&#10;AAA=&#10;" path="m,l10482,e" filled="f" strokeweight="1.56pt">
                    <v:path arrowok="t" o:connecttype="custom" o:connectlocs="0,0;10482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5630FF">
        <w:rPr>
          <w:noProof/>
          <w:lang w:val="ru-RU" w:eastAsia="ru-RU"/>
        </w:rPr>
        <w:drawing>
          <wp:inline distT="0" distB="0" distL="0" distR="0" wp14:anchorId="1940993D" wp14:editId="5E438775">
            <wp:extent cx="5949950" cy="1432560"/>
            <wp:effectExtent l="0" t="0" r="0" b="0"/>
            <wp:docPr id="1577051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51193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5993" w14:textId="77777777" w:rsidR="00B42446" w:rsidRPr="0059452E" w:rsidRDefault="00B42446" w:rsidP="00B42446">
      <w:pPr>
        <w:spacing w:line="317" w:lineRule="exact"/>
        <w:ind w:left="2940" w:right="2814"/>
        <w:jc w:val="center"/>
        <w:rPr>
          <w:rFonts w:ascii="GOST Common" w:eastAsia="GOST Common" w:hAnsi="GOST Common" w:cs="GOST Common"/>
          <w:sz w:val="28"/>
          <w:szCs w:val="28"/>
          <w:lang w:val="ru-RU"/>
        </w:rPr>
      </w:pPr>
      <w:r w:rsidRPr="0059452E">
        <w:rPr>
          <w:rFonts w:ascii="GOST Common" w:eastAsia="GOST Common" w:hAnsi="GOST Common"/>
          <w:spacing w:val="-1"/>
          <w:sz w:val="28"/>
          <w:szCs w:val="28"/>
          <w:lang w:val="ru-RU"/>
        </w:rPr>
        <w:t>СРО-П-174-01102012</w:t>
      </w:r>
    </w:p>
    <w:p w14:paraId="520216FF" w14:textId="4C15C464" w:rsidR="00B42446" w:rsidRPr="0059452E" w:rsidRDefault="0090676F" w:rsidP="00B42446">
      <w:pPr>
        <w:ind w:left="2942" w:right="2814"/>
        <w:jc w:val="center"/>
        <w:rPr>
          <w:rFonts w:ascii="GOST Common" w:eastAsia="GOST Common" w:hAnsi="GOST Common"/>
          <w:sz w:val="28"/>
          <w:szCs w:val="28"/>
          <w:lang w:val="ru-RU"/>
        </w:rPr>
      </w:pPr>
      <w:r>
        <w:rPr>
          <w:rFonts w:ascii="GOST Common" w:eastAsia="GOST Common" w:hAnsi="GOST Common"/>
          <w:sz w:val="28"/>
          <w:szCs w:val="28"/>
          <w:lang w:val="ru-RU"/>
        </w:rPr>
        <w:t>Номер</w:t>
      </w:r>
      <w:r w:rsidR="00B42446" w:rsidRPr="0059452E">
        <w:rPr>
          <w:rFonts w:ascii="GOST Common" w:eastAsia="GOST Common" w:hAnsi="GOST Common"/>
          <w:sz w:val="28"/>
          <w:szCs w:val="28"/>
          <w:lang w:val="ru-RU"/>
        </w:rPr>
        <w:t>13</w:t>
      </w:r>
      <w:r w:rsidR="00B42446" w:rsidRPr="0059452E">
        <w:rPr>
          <w:rFonts w:ascii="GOST Common" w:eastAsia="GOST Common" w:hAnsi="GOST Common"/>
          <w:spacing w:val="-5"/>
          <w:sz w:val="28"/>
          <w:szCs w:val="28"/>
          <w:lang w:val="ru-RU"/>
        </w:rPr>
        <w:t xml:space="preserve"> </w:t>
      </w:r>
      <w:r w:rsidR="00B42446" w:rsidRPr="0059452E">
        <w:rPr>
          <w:rFonts w:ascii="GOST Common" w:eastAsia="GOST Common" w:hAnsi="GOST Common"/>
          <w:sz w:val="28"/>
          <w:szCs w:val="28"/>
          <w:lang w:val="ru-RU"/>
        </w:rPr>
        <w:t>от</w:t>
      </w:r>
      <w:r w:rsidR="00B42446" w:rsidRPr="0059452E">
        <w:rPr>
          <w:rFonts w:ascii="GOST Common" w:eastAsia="GOST Common" w:hAnsi="GOST Common"/>
          <w:spacing w:val="-5"/>
          <w:sz w:val="28"/>
          <w:szCs w:val="28"/>
          <w:lang w:val="ru-RU"/>
        </w:rPr>
        <w:t xml:space="preserve"> </w:t>
      </w:r>
      <w:r w:rsidR="00B42446" w:rsidRPr="0059452E">
        <w:rPr>
          <w:rFonts w:ascii="GOST Common" w:eastAsia="GOST Common" w:hAnsi="GOST Common"/>
          <w:sz w:val="28"/>
          <w:szCs w:val="28"/>
          <w:lang w:val="ru-RU"/>
        </w:rPr>
        <w:t>27</w:t>
      </w:r>
      <w:r w:rsidR="00B42446" w:rsidRPr="0059452E">
        <w:rPr>
          <w:rFonts w:ascii="GOST Common" w:eastAsia="GOST Common" w:hAnsi="GOST Common"/>
          <w:spacing w:val="-6"/>
          <w:sz w:val="28"/>
          <w:szCs w:val="28"/>
          <w:lang w:val="ru-RU"/>
        </w:rPr>
        <w:t xml:space="preserve"> </w:t>
      </w:r>
      <w:r w:rsidR="00B42446" w:rsidRPr="0059452E">
        <w:rPr>
          <w:rFonts w:ascii="GOST Common" w:eastAsia="GOST Common" w:hAnsi="GOST Common"/>
          <w:sz w:val="28"/>
          <w:szCs w:val="28"/>
          <w:lang w:val="ru-RU"/>
        </w:rPr>
        <w:t>мая</w:t>
      </w:r>
      <w:r w:rsidR="00B42446" w:rsidRPr="0059452E">
        <w:rPr>
          <w:rFonts w:ascii="GOST Common" w:eastAsia="GOST Common" w:hAnsi="GOST Common"/>
          <w:spacing w:val="-4"/>
          <w:sz w:val="28"/>
          <w:szCs w:val="28"/>
          <w:lang w:val="ru-RU"/>
        </w:rPr>
        <w:t xml:space="preserve"> </w:t>
      </w:r>
      <w:r w:rsidR="00B42446" w:rsidRPr="0059452E">
        <w:rPr>
          <w:rFonts w:ascii="GOST Common" w:eastAsia="GOST Common" w:hAnsi="GOST Common"/>
          <w:sz w:val="28"/>
          <w:szCs w:val="28"/>
          <w:lang w:val="ru-RU"/>
        </w:rPr>
        <w:t>2021</w:t>
      </w:r>
      <w:r w:rsidR="00B42446" w:rsidRPr="0059452E">
        <w:rPr>
          <w:rFonts w:ascii="GOST Common" w:eastAsia="GOST Common" w:hAnsi="GOST Common"/>
          <w:spacing w:val="-6"/>
          <w:sz w:val="28"/>
          <w:szCs w:val="28"/>
          <w:lang w:val="ru-RU"/>
        </w:rPr>
        <w:t xml:space="preserve"> </w:t>
      </w:r>
      <w:r w:rsidR="00B42446" w:rsidRPr="0059452E">
        <w:rPr>
          <w:rFonts w:ascii="GOST Common" w:eastAsia="GOST Common" w:hAnsi="GOST Common"/>
          <w:sz w:val="28"/>
          <w:szCs w:val="28"/>
          <w:lang w:val="ru-RU"/>
        </w:rPr>
        <w:t>г.</w:t>
      </w:r>
    </w:p>
    <w:p w14:paraId="35391020" w14:textId="77777777" w:rsidR="00B42446" w:rsidRPr="0059452E" w:rsidRDefault="00B42446" w:rsidP="00B42446">
      <w:pPr>
        <w:spacing w:before="10"/>
        <w:rPr>
          <w:rFonts w:ascii="GOST Common" w:eastAsia="GOST Common" w:hAnsi="GOST Common" w:cs="GOST Common"/>
          <w:sz w:val="24"/>
          <w:szCs w:val="24"/>
          <w:lang w:val="ru-RU"/>
        </w:rPr>
      </w:pPr>
    </w:p>
    <w:p w14:paraId="692C6D25" w14:textId="594F7979" w:rsidR="00B42446" w:rsidRPr="0059452E" w:rsidRDefault="00B42446" w:rsidP="00A53835">
      <w:pPr>
        <w:spacing w:before="38"/>
        <w:ind w:left="567" w:right="-68"/>
        <w:jc w:val="center"/>
        <w:rPr>
          <w:rFonts w:ascii="GOST Common" w:eastAsia="GOST Common" w:hAnsi="GOST Common"/>
          <w:sz w:val="28"/>
          <w:szCs w:val="28"/>
          <w:lang w:val="ru-RU"/>
        </w:rPr>
      </w:pPr>
      <w:r w:rsidRPr="0059452E">
        <w:rPr>
          <w:rFonts w:ascii="GOST Common" w:eastAsia="GOST Common" w:hAnsi="GOST Common"/>
          <w:spacing w:val="-1"/>
          <w:sz w:val="28"/>
          <w:szCs w:val="28"/>
          <w:lang w:val="ru-RU"/>
        </w:rPr>
        <w:t>Заказчик:</w:t>
      </w:r>
      <w:r w:rsidRPr="0059452E">
        <w:rPr>
          <w:rFonts w:ascii="GOST Common" w:eastAsia="GOST Common" w:hAnsi="GOST Common"/>
          <w:spacing w:val="-16"/>
          <w:sz w:val="28"/>
          <w:szCs w:val="28"/>
          <w:lang w:val="ru-RU"/>
        </w:rPr>
        <w:t xml:space="preserve"> </w:t>
      </w:r>
      <w:r w:rsidRPr="0059452E">
        <w:rPr>
          <w:rFonts w:ascii="GOST Common" w:eastAsia="GOST Common" w:hAnsi="GOST Common"/>
          <w:sz w:val="28"/>
          <w:szCs w:val="28"/>
          <w:lang w:val="ru-RU"/>
        </w:rPr>
        <w:t>Общество</w:t>
      </w:r>
      <w:r w:rsidRPr="0059452E">
        <w:rPr>
          <w:rFonts w:ascii="GOST Common" w:eastAsia="GOST Common" w:hAnsi="GOST Common"/>
          <w:spacing w:val="-16"/>
          <w:sz w:val="28"/>
          <w:szCs w:val="28"/>
          <w:lang w:val="ru-RU"/>
        </w:rPr>
        <w:t xml:space="preserve"> </w:t>
      </w:r>
      <w:r w:rsidRPr="0059452E">
        <w:rPr>
          <w:rFonts w:ascii="GOST Common" w:eastAsia="GOST Common" w:hAnsi="GOST Common"/>
          <w:sz w:val="28"/>
          <w:szCs w:val="28"/>
          <w:lang w:val="ru-RU"/>
        </w:rPr>
        <w:t>с</w:t>
      </w:r>
      <w:r w:rsidRPr="0059452E">
        <w:rPr>
          <w:rFonts w:ascii="GOST Common" w:eastAsia="GOST Common" w:hAnsi="GOST Common"/>
          <w:spacing w:val="-16"/>
          <w:sz w:val="28"/>
          <w:szCs w:val="28"/>
          <w:lang w:val="ru-RU"/>
        </w:rPr>
        <w:t xml:space="preserve"> </w:t>
      </w:r>
      <w:r w:rsidRPr="0059452E">
        <w:rPr>
          <w:rFonts w:ascii="GOST Common" w:eastAsia="GOST Common" w:hAnsi="GOST Common"/>
          <w:sz w:val="28"/>
          <w:szCs w:val="28"/>
          <w:lang w:val="ru-RU"/>
        </w:rPr>
        <w:t>ограниченной</w:t>
      </w:r>
      <w:r w:rsidR="004A790E">
        <w:rPr>
          <w:rFonts w:ascii="GOST Common" w:eastAsia="GOST Common" w:hAnsi="GOST Common"/>
          <w:spacing w:val="-15"/>
          <w:sz w:val="28"/>
          <w:szCs w:val="28"/>
          <w:lang w:val="ru-RU"/>
        </w:rPr>
        <w:t xml:space="preserve"> </w:t>
      </w:r>
      <w:r w:rsidRPr="0059452E">
        <w:rPr>
          <w:rFonts w:ascii="GOST Common" w:eastAsia="GOST Common" w:hAnsi="GOST Common"/>
          <w:sz w:val="28"/>
          <w:szCs w:val="28"/>
          <w:lang w:val="ru-RU"/>
        </w:rPr>
        <w:t>ответственностью</w:t>
      </w:r>
      <w:r w:rsidR="00A53835">
        <w:rPr>
          <w:rFonts w:ascii="GOST Common" w:eastAsia="GOST Common" w:hAnsi="GOST Common"/>
          <w:spacing w:val="26"/>
          <w:w w:val="99"/>
          <w:sz w:val="28"/>
          <w:szCs w:val="28"/>
          <w:lang w:val="ru-RU"/>
        </w:rPr>
        <w:t xml:space="preserve"> </w:t>
      </w:r>
      <w:r w:rsidRPr="0059452E">
        <w:rPr>
          <w:rFonts w:ascii="GOST Common" w:eastAsia="GOST Common" w:hAnsi="GOST Common"/>
          <w:sz w:val="28"/>
          <w:szCs w:val="28"/>
          <w:lang w:val="ru-RU"/>
        </w:rPr>
        <w:t>”МонАрх</w:t>
      </w:r>
      <w:r w:rsidR="004A790E">
        <w:rPr>
          <w:rFonts w:ascii="GOST Common" w:eastAsia="GOST Common" w:hAnsi="GOST Common"/>
          <w:sz w:val="28"/>
          <w:szCs w:val="28"/>
          <w:lang w:val="ru-RU"/>
        </w:rPr>
        <w:t>-УКС"</w:t>
      </w:r>
    </w:p>
    <w:p w14:paraId="62B6B871" w14:textId="77777777" w:rsidR="00B42446" w:rsidRPr="00B42446" w:rsidRDefault="00B42446" w:rsidP="00B42446">
      <w:pPr>
        <w:spacing w:before="2"/>
        <w:rPr>
          <w:rFonts w:ascii="GOST Common" w:eastAsia="GOST Common" w:hAnsi="GOST Common" w:cs="GOST Common"/>
          <w:sz w:val="26"/>
          <w:szCs w:val="26"/>
          <w:lang w:val="ru-RU"/>
        </w:rPr>
      </w:pPr>
    </w:p>
    <w:p w14:paraId="6B48C8E8" w14:textId="5C124001" w:rsidR="00A53835" w:rsidRDefault="005022A3" w:rsidP="00A53835">
      <w:pPr>
        <w:spacing w:before="6"/>
        <w:ind w:left="567" w:right="298"/>
        <w:jc w:val="center"/>
        <w:rPr>
          <w:rFonts w:ascii="GOST Common" w:eastAsia="GOST Common" w:hAnsi="GOST Common"/>
          <w:sz w:val="28"/>
          <w:szCs w:val="28"/>
          <w:lang w:val="ru-RU"/>
        </w:rPr>
      </w:pPr>
      <w:r w:rsidRPr="005022A3">
        <w:rPr>
          <w:rFonts w:ascii="GOST Common" w:eastAsia="GOST Common" w:hAnsi="GOST Common"/>
          <w:sz w:val="28"/>
          <w:szCs w:val="28"/>
          <w:lang w:val="ru-RU"/>
        </w:rPr>
        <w:t>Жилой дом с инженерными сетями и благоустройством территории (со сносом жилого здания по адресу: Гарибальди ул., д.31 к.2) по адресу: г. Москва, внутригородское муниципальное образование Черемушки, улица Гарибальди, земельный участок 31/1/1, зона 6.8, ЮЗАО</w:t>
      </w:r>
    </w:p>
    <w:p w14:paraId="6250522F" w14:textId="77777777" w:rsidR="00A53835" w:rsidRPr="00A53835" w:rsidRDefault="00A53835" w:rsidP="00A53835">
      <w:pPr>
        <w:spacing w:before="6"/>
        <w:ind w:left="567" w:right="298"/>
        <w:rPr>
          <w:rFonts w:ascii="GOST Common" w:eastAsia="GOST Common" w:hAnsi="GOST Common" w:cs="GOST Common"/>
          <w:sz w:val="28"/>
          <w:szCs w:val="28"/>
          <w:lang w:val="ru-RU"/>
        </w:rPr>
      </w:pPr>
    </w:p>
    <w:p w14:paraId="3E6DB01D" w14:textId="77777777" w:rsidR="00A53835" w:rsidRPr="0059452E" w:rsidRDefault="00A53835" w:rsidP="00A53835">
      <w:pPr>
        <w:spacing w:before="30"/>
        <w:ind w:left="567" w:right="298"/>
        <w:jc w:val="center"/>
        <w:rPr>
          <w:rFonts w:ascii="GOST Common" w:hAnsi="GOST Common"/>
          <w:b/>
          <w:spacing w:val="-4"/>
          <w:sz w:val="28"/>
          <w:szCs w:val="28"/>
          <w:lang w:val="ru-RU"/>
        </w:rPr>
      </w:pPr>
      <w:r w:rsidRPr="0059452E">
        <w:rPr>
          <w:rFonts w:ascii="GOST Common" w:hAnsi="GOST Common"/>
          <w:b/>
          <w:spacing w:val="-4"/>
          <w:sz w:val="28"/>
          <w:szCs w:val="28"/>
          <w:lang w:val="ru-RU"/>
        </w:rPr>
        <w:t>ПРОЕКТНАЯ ДОКУМЕНТАЦИЯ</w:t>
      </w:r>
    </w:p>
    <w:p w14:paraId="07DF446F" w14:textId="77777777" w:rsidR="002F1192" w:rsidRPr="002F1192" w:rsidRDefault="002F1192" w:rsidP="002F1192">
      <w:pPr>
        <w:spacing w:before="240" w:line="360" w:lineRule="auto"/>
        <w:jc w:val="center"/>
        <w:rPr>
          <w:rFonts w:ascii="GOST Common" w:eastAsia="GOST Common" w:hAnsi="GOST Common"/>
          <w:spacing w:val="-1"/>
          <w:sz w:val="28"/>
          <w:szCs w:val="28"/>
          <w:lang w:val="ru-RU"/>
        </w:rPr>
      </w:pPr>
      <w:r w:rsidRPr="002F1192">
        <w:rPr>
          <w:rFonts w:ascii="GOST Common" w:eastAsia="GOST Common" w:hAnsi="GOST Common"/>
          <w:spacing w:val="-1"/>
          <w:sz w:val="28"/>
          <w:szCs w:val="28"/>
          <w:lang w:val="ru-RU"/>
        </w:rPr>
        <w:t>Название раздела</w:t>
      </w:r>
    </w:p>
    <w:p w14:paraId="1B5108E7" w14:textId="6C4A7CE5" w:rsidR="002F1192" w:rsidRPr="002F1192" w:rsidRDefault="00E81B3F" w:rsidP="002F1192">
      <w:pPr>
        <w:spacing w:line="360" w:lineRule="auto"/>
        <w:jc w:val="center"/>
        <w:rPr>
          <w:rFonts w:ascii="GOST Common" w:eastAsia="GOST Common" w:hAnsi="GOST Common"/>
          <w:spacing w:val="-1"/>
          <w:sz w:val="28"/>
          <w:szCs w:val="28"/>
          <w:lang w:val="ru-RU"/>
        </w:rPr>
      </w:pPr>
      <w:r>
        <w:rPr>
          <w:rFonts w:ascii="GOST Common" w:eastAsia="GOST Common" w:hAnsi="GOST Common"/>
          <w:spacing w:val="-1"/>
          <w:sz w:val="28"/>
          <w:szCs w:val="28"/>
          <w:lang w:val="ru-RU"/>
        </w:rPr>
        <w:t>Название подраздела</w:t>
      </w:r>
    </w:p>
    <w:p w14:paraId="0ECF50B3" w14:textId="77777777" w:rsidR="002F1192" w:rsidRPr="002F1192" w:rsidRDefault="002F1192" w:rsidP="002F1192">
      <w:pPr>
        <w:spacing w:line="360" w:lineRule="auto"/>
        <w:jc w:val="center"/>
        <w:rPr>
          <w:rFonts w:ascii="GOST Common" w:eastAsia="GOST Common" w:hAnsi="GOST Common"/>
          <w:spacing w:val="-1"/>
          <w:sz w:val="28"/>
          <w:szCs w:val="28"/>
          <w:lang w:val="ru-RU"/>
        </w:rPr>
      </w:pPr>
      <w:r w:rsidRPr="002F1192">
        <w:rPr>
          <w:rFonts w:ascii="GOST Common" w:eastAsia="GOST Common" w:hAnsi="GOST Common"/>
          <w:spacing w:val="-1"/>
          <w:sz w:val="28"/>
          <w:szCs w:val="28"/>
          <w:lang w:val="ru-RU"/>
        </w:rPr>
        <w:t>Название части</w:t>
      </w:r>
    </w:p>
    <w:p w14:paraId="4257A125" w14:textId="77777777" w:rsidR="002F1192" w:rsidRPr="002F1192" w:rsidRDefault="002F1192" w:rsidP="002F1192">
      <w:pPr>
        <w:spacing w:line="360" w:lineRule="auto"/>
        <w:jc w:val="center"/>
        <w:rPr>
          <w:rFonts w:ascii="GOST Common" w:eastAsia="GOST Common" w:hAnsi="GOST Common"/>
          <w:spacing w:val="-1"/>
          <w:sz w:val="28"/>
          <w:szCs w:val="28"/>
          <w:lang w:val="ru-RU"/>
        </w:rPr>
      </w:pPr>
      <w:r w:rsidRPr="002F1192">
        <w:rPr>
          <w:rFonts w:ascii="GOST Common" w:eastAsia="GOST Common" w:hAnsi="GOST Common"/>
          <w:spacing w:val="-1"/>
          <w:sz w:val="28"/>
          <w:szCs w:val="28"/>
          <w:lang w:val="ru-RU"/>
        </w:rPr>
        <w:t>Название шифра</w:t>
      </w:r>
    </w:p>
    <w:p w14:paraId="7921F703" w14:textId="217C9CC2" w:rsidR="00CC638E" w:rsidRPr="00B42446" w:rsidRDefault="00DA053E" w:rsidP="00CC638E">
      <w:pPr>
        <w:spacing w:line="360" w:lineRule="auto"/>
        <w:jc w:val="center"/>
        <w:rPr>
          <w:rFonts w:ascii="GOST Common" w:eastAsia="GOST Common" w:hAnsi="GOST Common" w:cs="GOST Common"/>
          <w:sz w:val="20"/>
          <w:szCs w:val="20"/>
          <w:lang w:val="ru-RU"/>
        </w:rPr>
      </w:pPr>
      <w:r>
        <w:rPr>
          <w:rFonts w:ascii="GOST Common" w:eastAsia="GOST Common" w:hAnsi="GOST Common"/>
          <w:spacing w:val="-1"/>
          <w:sz w:val="28"/>
          <w:szCs w:val="28"/>
          <w:lang w:val="ru-RU"/>
        </w:rPr>
        <w:t xml:space="preserve">Том </w:t>
      </w:r>
      <w:r w:rsidR="0090676F">
        <w:rPr>
          <w:rFonts w:ascii="GOST Common" w:eastAsia="GOST Common" w:hAnsi="GOST Common"/>
          <w:spacing w:val="-1"/>
          <w:sz w:val="28"/>
          <w:szCs w:val="28"/>
          <w:lang w:val="ru-RU"/>
        </w:rPr>
        <w:t>Номер</w:t>
      </w:r>
    </w:p>
    <w:p w14:paraId="0AF43056" w14:textId="77777777" w:rsidR="00B42446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19E5DEFC" w14:textId="77777777" w:rsidR="00A53835" w:rsidRDefault="00A53835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0E76E4B3" w14:textId="77777777" w:rsidR="006E3D5A" w:rsidRDefault="006E3D5A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14B0B12B" w14:textId="77777777" w:rsidR="006E3D5A" w:rsidRDefault="006E3D5A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3F5F4125" w14:textId="77777777" w:rsidR="004A790E" w:rsidRDefault="004A790E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1B2273DC" w14:textId="3AC1D52C" w:rsidR="0059452E" w:rsidRDefault="0059452E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48B51404" w14:textId="5B2B367C" w:rsidR="00B42446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1BA1B2F" w14:textId="77777777" w:rsidR="00EA3A4E" w:rsidRDefault="00EA3A4E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BB76507" w14:textId="77777777" w:rsidR="00EA3A4E" w:rsidRDefault="00EA3A4E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4CF5262A" w14:textId="77777777" w:rsidR="00EB1068" w:rsidRDefault="00EB1068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482CA6C8" w14:textId="77777777" w:rsidR="005630FF" w:rsidRDefault="005630FF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60D0FAE6" w14:textId="77777777" w:rsidR="00F219B3" w:rsidRPr="00B42446" w:rsidRDefault="00F219B3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4FB0087D" w14:textId="77777777" w:rsidR="00B42446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108A22F" w14:textId="77777777" w:rsidR="0059452E" w:rsidRPr="00B42446" w:rsidRDefault="0059452E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F4272FC" w14:textId="77777777" w:rsidR="00B42446" w:rsidRPr="00B42446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34203A4" w14:textId="77777777" w:rsidR="00B42446" w:rsidRPr="00B42446" w:rsidRDefault="00B42446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C3CC213" w14:textId="6D104CA5" w:rsidR="00B42446" w:rsidRDefault="00B42446" w:rsidP="00B42446">
      <w:pPr>
        <w:spacing w:before="8"/>
        <w:rPr>
          <w:rFonts w:ascii="GOST Common" w:eastAsia="GOST Common" w:hAnsi="GOST Common" w:cs="GOST Common"/>
          <w:sz w:val="21"/>
          <w:szCs w:val="21"/>
          <w:lang w:val="ru-RU"/>
        </w:rPr>
      </w:pPr>
    </w:p>
    <w:p w14:paraId="5A20FF1A" w14:textId="77777777" w:rsidR="00E645FE" w:rsidRPr="00B42446" w:rsidRDefault="00E645FE" w:rsidP="00B42446">
      <w:pPr>
        <w:spacing w:before="8"/>
        <w:rPr>
          <w:rFonts w:ascii="GOST Common" w:eastAsia="GOST Common" w:hAnsi="GOST Common" w:cs="GOST Common"/>
          <w:sz w:val="21"/>
          <w:szCs w:val="21"/>
          <w:lang w:val="ru-RU"/>
        </w:rPr>
      </w:pPr>
    </w:p>
    <w:p w14:paraId="1631EDCB" w14:textId="77777777" w:rsidR="00FF3132" w:rsidRPr="00FF3132" w:rsidRDefault="00FF3132" w:rsidP="00FF3132">
      <w:pPr>
        <w:jc w:val="center"/>
        <w:rPr>
          <w:rFonts w:ascii="GOST Common" w:eastAsia="GOST Common" w:hAnsi="GOST Common" w:cs="Times New Roman"/>
          <w:b/>
          <w:bCs/>
          <w:spacing w:val="-2"/>
          <w:sz w:val="26"/>
          <w:szCs w:val="26"/>
          <w:lang w:val="ru-RU"/>
        </w:rPr>
      </w:pPr>
      <w:r w:rsidRPr="00FF3132">
        <w:rPr>
          <w:rFonts w:ascii="GOST Common" w:eastAsia="GOST Common" w:hAnsi="GOST Common" w:cs="Times New Roman"/>
          <w:b/>
          <w:bCs/>
          <w:spacing w:val="-2"/>
          <w:sz w:val="26"/>
          <w:szCs w:val="26"/>
          <w:lang w:val="ru-RU"/>
        </w:rPr>
        <w:t xml:space="preserve">Москва </w:t>
      </w:r>
    </w:p>
    <w:p w14:paraId="147C3959" w14:textId="77777777" w:rsidR="00FF3132" w:rsidRPr="00FF3132" w:rsidRDefault="00FF3132" w:rsidP="00FF3132">
      <w:pPr>
        <w:jc w:val="center"/>
        <w:rPr>
          <w:rFonts w:ascii="GOST Common" w:eastAsia="GOST Common" w:hAnsi="GOST Common" w:cs="Times New Roman"/>
          <w:b/>
          <w:bCs/>
          <w:spacing w:val="-2"/>
          <w:sz w:val="26"/>
          <w:szCs w:val="26"/>
          <w:lang w:val="ru-RU"/>
        </w:rPr>
      </w:pPr>
      <w:r w:rsidRPr="00FF3132">
        <w:rPr>
          <w:rFonts w:ascii="GOST Common" w:eastAsia="GOST Common" w:hAnsi="GOST Common" w:cs="Times New Roman"/>
          <w:b/>
          <w:bCs/>
          <w:spacing w:val="-2"/>
          <w:sz w:val="26"/>
          <w:szCs w:val="26"/>
          <w:lang w:val="ru-RU"/>
        </w:rPr>
        <w:t>2025</w:t>
      </w:r>
    </w:p>
    <w:p w14:paraId="3FDEB1FF" w14:textId="69882350" w:rsidR="00B42446" w:rsidRPr="00B42446" w:rsidRDefault="00B42446" w:rsidP="005630FF">
      <w:pPr>
        <w:spacing w:before="24"/>
        <w:ind w:left="142" w:right="1161"/>
        <w:rPr>
          <w:rFonts w:ascii="GOST Common" w:eastAsia="GOST Common" w:hAnsi="GOST Common" w:cs="GOST Common"/>
          <w:sz w:val="18"/>
          <w:szCs w:val="18"/>
          <w:lang w:val="ru-RU"/>
        </w:rPr>
      </w:pPr>
      <w:r w:rsidRPr="00B42446"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2F2EB55F" wp14:editId="47364FDB">
                <wp:simplePos x="0" y="0"/>
                <wp:positionH relativeFrom="page">
                  <wp:posOffset>715010</wp:posOffset>
                </wp:positionH>
                <wp:positionV relativeFrom="page">
                  <wp:posOffset>170815</wp:posOffset>
                </wp:positionV>
                <wp:extent cx="6677025" cy="10353040"/>
                <wp:effectExtent l="635" t="8890" r="0" b="1270"/>
                <wp:wrapNone/>
                <wp:docPr id="1790661419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10353040"/>
                          <a:chOff x="1126" y="269"/>
                          <a:chExt cx="10515" cy="16304"/>
                        </a:xfrm>
                      </wpg:grpSpPr>
                      <wpg:grpSp>
                        <wpg:cNvPr id="764209282" name="Group 147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2" cy="16270"/>
                            <a:chOff x="1141" y="284"/>
                            <a:chExt cx="2" cy="16270"/>
                          </a:xfrm>
                        </wpg:grpSpPr>
                        <wps:wsp>
                          <wps:cNvPr id="995762617" name="Freeform 148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751227" name="Group 149"/>
                        <wpg:cNvGrpSpPr>
                          <a:grpSpLocks/>
                        </wpg:cNvGrpSpPr>
                        <wpg:grpSpPr bwMode="auto">
                          <a:xfrm>
                            <a:off x="1141" y="284"/>
                            <a:ext cx="10482" cy="2"/>
                            <a:chOff x="1141" y="284"/>
                            <a:chExt cx="10482" cy="2"/>
                          </a:xfrm>
                        </wpg:grpSpPr>
                        <wps:wsp>
                          <wps:cNvPr id="381735683" name="Freeform 150"/>
                          <wps:cNvSpPr>
                            <a:spLocks/>
                          </wps:cNvSpPr>
                          <wps:spPr bwMode="auto">
                            <a:xfrm>
                              <a:off x="1141" y="284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06839284" name="Group 151"/>
                        <wpg:cNvGrpSpPr>
                          <a:grpSpLocks/>
                        </wpg:cNvGrpSpPr>
                        <wpg:grpSpPr bwMode="auto">
                          <a:xfrm>
                            <a:off x="11624" y="284"/>
                            <a:ext cx="2" cy="16270"/>
                            <a:chOff x="11624" y="284"/>
                            <a:chExt cx="2" cy="16270"/>
                          </a:xfrm>
                        </wpg:grpSpPr>
                        <wps:wsp>
                          <wps:cNvPr id="1449311600" name="Freeform 152"/>
                          <wps:cNvSpPr>
                            <a:spLocks/>
                          </wps:cNvSpPr>
                          <wps:spPr bwMode="auto">
                            <a:xfrm>
                              <a:off x="11624" y="284"/>
                              <a:ext cx="2" cy="16270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284 h 16270"/>
                                <a:gd name="T2" fmla="+- 0 16554 284"/>
                                <a:gd name="T3" fmla="*/ 16554 h 16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270">
                                  <a:moveTo>
                                    <a:pt x="0" y="0"/>
                                  </a:moveTo>
                                  <a:lnTo>
                                    <a:pt x="0" y="1627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127817" name="Group 153"/>
                        <wpg:cNvGrpSpPr>
                          <a:grpSpLocks/>
                        </wpg:cNvGrpSpPr>
                        <wpg:grpSpPr bwMode="auto">
                          <a:xfrm>
                            <a:off x="1141" y="16556"/>
                            <a:ext cx="10482" cy="2"/>
                            <a:chOff x="1141" y="16556"/>
                            <a:chExt cx="10482" cy="2"/>
                          </a:xfrm>
                        </wpg:grpSpPr>
                        <wps:wsp>
                          <wps:cNvPr id="348744037" name="Freeform 154"/>
                          <wps:cNvSpPr>
                            <a:spLocks/>
                          </wps:cNvSpPr>
                          <wps:spPr bwMode="auto">
                            <a:xfrm>
                              <a:off x="1141" y="16556"/>
                              <a:ext cx="10482" cy="2"/>
                            </a:xfrm>
                            <a:custGeom>
                              <a:avLst/>
                              <a:gdLst>
                                <a:gd name="T0" fmla="+- 0 1141 1141"/>
                                <a:gd name="T1" fmla="*/ T0 w 10482"/>
                                <a:gd name="T2" fmla="+- 0 11623 1141"/>
                                <a:gd name="T3" fmla="*/ T2 w 10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2">
                                  <a:moveTo>
                                    <a:pt x="0" y="0"/>
                                  </a:moveTo>
                                  <a:lnTo>
                                    <a:pt x="10482" y="0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4B11A0F7" id="Group 146" o:spid="_x0000_s1026" style="position:absolute;margin-left:56.3pt;margin-top:13.45pt;width:525.75pt;height:815.2pt;z-index:-251640832;mso-position-horizontal-relative:page;mso-position-vertical-relative:page" coordorigin="1126,269" coordsize="10515,1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sqgkgQAAMEXAAAOAAAAZHJzL2Uyb0RvYy54bWzsmHtv2zYQwP8fsO9A6M8NjUVZLwtxiqFt&#10;ggHdVqDeB6D1xiRRI2XL2aff8ahX5Lht3DR7wAFiUObxeLzHjydfvz6UBdnHQua8Whv0yjRIXIU8&#10;yqt0bfy+uX3lG0Q2rIpYwat4bdzH0nh98/13120dxBbPeBHFgoCSSgZtvTaypqmDxUKGWVwyecXr&#10;uILJhIuSNfAo0kUkWAvay2Jhmaa7aLmIasHDWEr49q2eNG5Qf5LEYfNbksi4IcXaANsa/BT4uVWf&#10;i5trFqSC1VkedmawM6woWV7BpoOqt6xhZCfyI1VlHgouedJchbxc8CTJwxjPAKeh5uw0d4LvajxL&#10;GrRpPbgJXDvz09lqw1/3d6L+WH8Q2noYvufhHxL8smjrNJjOq+dUC5Nt+wuPIJ5s13A8+CERpVIB&#10;RyIH9O/94N/40JAQvnRdzzMtxyAhzFFz6SxNuwtBmEGc1EJKLdcgMG+5Kx2dMHvXraemQ/vVLqxV&#10;8wsW6K3R3M48Ff7OVj2EY3wQJI/WhufalrmyfMsgFSvhBOhkQm1PaZsfWQX0uVxCqU31yXy0nAW9&#10;X8AW9IhrecfumC8a3TFfdtIVUFpyzB75ddnzMWN1jEkpVXZ0bl2tHM+1XOr1br0VcazKFjzra8+i&#10;eJ9pcppmk5m2loGEbPxsgn25Nwe3sCDcyeYu5piobP9eNrr8Ixhh+kddTmwAFUlZAAl+fEVMYvm2&#10;+tfpmA5CEE0t9MMCRTJCxwiOYhCmiS7qOs6j2pa9GGjTQhN9cIa0t5JlveHhoeoshxFhCrkmFmPN&#10;5ViEG9rVCQipU35SdjmVhV3HLQSwdE5RYRCg6FY7pmaNskxtoYYkg2JGf6hvSr6PNxznmtE0zHbY&#10;ZZwtqmOpwasgqedhoLbA6h+2VdZO4lvx27woMMBFRVowZuVTC90jeZFHalbZI0W6fVMIsmfqisC/&#10;zgcPxADFVYTasphF77pxw/JCj9E2hKZOYMUSGWx5dA/JLLi+eOCihEHGxV8GaeHSWRvyzx0TsUGK&#10;nyuoyxW1AYikwQfb8Sx4ENOZ7XSGVSGoWhuNAbFXwzeNvtl2tcjTDHaieNyK/wSUTnKV7UDJ3qru&#10;AdCAowe8ROoNOOxqnIJFDrWsocZ7dCKo/xl0UtNWKFf4tHQaTm6S0+icL4PoPX6LvAA6lz71lo7r&#10;AwD0jTSi08ECUSED0r4AOk+65WFpPQGdCtMEWY21M1JxCs+NSVqi955JzdgJJFg+qm0Kz4011QaR&#10;PYOcwEzVg/R8+iQ5N7D5XFaxaIDzk8mpYIV5fT45u0hO7LqQEwDbMfWlyaneVPwldJ12X+MdOh28&#10;m78tOl0LdlV87DuYL2o7j1b9O/tOuDBXS0pdE27KI3rijfD89DxyzSmHDrfK2fi8dJ7QoT2Zn5fO&#10;s+/x/iedp+1Ry4M2qa/xnp74tvJt6dn1kOqNzNUNZl/t82YJinz8EeN42cjP+cIBE/OfMF6i+bR9&#10;D945loNrJ80nvvA+Pz6PXXPKo4Njzubnpf08A5+X9vO/iU/EB/xODK/zD36Inj7jq/74y/vN3wAA&#10;AP//AwBQSwMEFAAGAAgAAAAhAIRyj6XiAAAADAEAAA8AAABkcnMvZG93bnJldi54bWxMj8FOwzAM&#10;hu9IvENkJG4sTccClKbTNAGnaRIbEuKWNV5brXGqJmu7tyc7wc2//On353w52ZYN2PvGkQIxS4Ah&#10;lc40VCn42r8/PAPzQZPRrSNUcEEPy+L2JteZcSN94rALFYsl5DOtoA6hyzj3ZY1W+5nrkOLu6Hqr&#10;Q4x9xU2vx1huW54mieRWNxQv1LrDdY3laXe2Cj5GPa7m4m3YnI7ry89+sf3eCFTq/m5avQILOIU/&#10;GK76UR2K6HRwZzKetTGLVEZUQSpfgF0BIR8FsEOc5OJpDrzI+f8nil8AAAD//wMAUEsBAi0AFAAG&#10;AAgAAAAhALaDOJL+AAAA4QEAABMAAAAAAAAAAAAAAAAAAAAAAFtDb250ZW50X1R5cGVzXS54bWxQ&#10;SwECLQAUAAYACAAAACEAOP0h/9YAAACUAQAACwAAAAAAAAAAAAAAAAAvAQAAX3JlbHMvLnJlbHNQ&#10;SwECLQAUAAYACAAAACEA79LKoJIEAADBFwAADgAAAAAAAAAAAAAAAAAuAgAAZHJzL2Uyb0RvYy54&#10;bWxQSwECLQAUAAYACAAAACEAhHKPpeIAAAAMAQAADwAAAAAAAAAAAAAAAADsBgAAZHJzL2Rvd25y&#10;ZXYueG1sUEsFBgAAAAAEAAQA8wAAAPsHAAAAAA==&#10;">
                <v:group id="Group 147" o:spid="_x0000_s1027" style="position:absolute;left:1141;top:284;width:2;height:16270" coordorigin="1141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6PKzAAAAOIAAAAPAAAAZHJzL2Rvd25yZXYueG1sRI9ba8JA&#10;FITfC/0Pyyn0rW6Stl5SVxHR0gcpeAHx7ZA9JsHs2ZDdJvHfu4LQx2FmvmGm895UoqXGlZYVxIMI&#10;BHFmdcm5gsN+/TYG4TyyxsoyKbiSg/ns+WmKqbYdb6nd+VwECLsUFRTe16mULivIoBvYmjh4Z9sY&#10;9EE2udQNdgFuKplE0VAaLDksFFjTsqDssvszCr477Bbv8ardXM7L62n/+XvcxKTU60u/+ALhqff/&#10;4Uf7RysYDT+SaJKME7hfCndAzm4AAAD//wMAUEsBAi0AFAAGAAgAAAAhANvh9svuAAAAhQEAABMA&#10;AAAAAAAAAAAAAAAAAAAAAFtDb250ZW50X1R5cGVzXS54bWxQSwECLQAUAAYACAAAACEAWvQsW78A&#10;AAAVAQAACwAAAAAAAAAAAAAAAAAfAQAAX3JlbHMvLnJlbHNQSwECLQAUAAYACAAAACEAfu+jyswA&#10;AADiAAAADwAAAAAAAAAAAAAAAAAHAgAAZHJzL2Rvd25yZXYueG1sUEsFBgAAAAADAAMAtwAAAAAD&#10;AAAAAA==&#10;">
                  <v:shape id="Freeform 148" o:spid="_x0000_s1028" style="position:absolute;left:1141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p8fyQAAAOIAAAAPAAAAZHJzL2Rvd25yZXYueG1sRI9Ra8Iw&#10;FIXfB/sP4Q72NhMFq1ajiGwwhkPs9gMuzbUpNje1yWr998tg4OPhnPMdzmozuEb01IXas4bxSIEg&#10;Lr2pudLw/fX2MgcRIrLBxjNpuFGAzfrxYYW58Vc+Ul/ESiQIhxw12BjbXMpQWnIYRr4lTt7Jdw5j&#10;kl0lTYfXBHeNnCiVSYc1pwWLLe0slefix2nob2d1uHyq4uNAe5tN2y2+7iutn5+G7RJEpCHew//t&#10;d6NhsZjOskk2nsHfpXQH5PoXAAD//wMAUEsBAi0AFAAGAAgAAAAhANvh9svuAAAAhQEAABMAAAAA&#10;AAAAAAAAAAAAAAAAAFtDb250ZW50X1R5cGVzXS54bWxQSwECLQAUAAYACAAAACEAWvQsW78AAAAV&#10;AQAACwAAAAAAAAAAAAAAAAAfAQAAX3JlbHMvLnJlbHNQSwECLQAUAAYACAAAACEA+JKfH8kAAADi&#10;AAAADwAAAAAAAAAAAAAAAAAHAgAAZHJzL2Rvd25yZXYueG1sUEsFBgAAAAADAAMAtwAAAP0CAAAA&#10;AA==&#10;" path="m,l,16270e" filled="f" strokeweight="1.56pt">
                    <v:path arrowok="t" o:connecttype="custom" o:connectlocs="0,284;0,16554" o:connectangles="0,0"/>
                  </v:shape>
                </v:group>
                <v:group id="Group 149" o:spid="_x0000_s1029" style="position:absolute;left:1141;top:284;width:10482;height:2" coordorigin="1141,284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uQ2xwAAAOIAAAAPAAAAZHJzL2Rvd25yZXYueG1sRE9Na8JA&#10;EL0X/A/LCL3VTVKjkrqKSFs8SKEqSG9DdkyC2dmQ3Sbx37tCocfH+16uB1OLjlpXWVYQTyIQxLnV&#10;FRcKTsePlwUI55E11pZJwY0crFejpyVm2vb8Td3BFyKEsMtQQel9k0np8pIMuoltiAN3sa1BH2Bb&#10;SN1iH8JNLZMomkmDFYeGEhvalpRfD79GwWeP/eY1fu/218v29nNMv877mJR6Hg+bNxCeBv8v/nPv&#10;dJg/TedpnCRzeFwKGOTqDgAA//8DAFBLAQItABQABgAIAAAAIQDb4fbL7gAAAIUBAAATAAAAAAAA&#10;AAAAAAAAAAAAAABbQ29udGVudF9UeXBlc10ueG1sUEsBAi0AFAAGAAgAAAAhAFr0LFu/AAAAFQEA&#10;AAsAAAAAAAAAAAAAAAAAHwEAAF9yZWxzLy5yZWxzUEsBAi0AFAAGAAgAAAAhAJAu5DbHAAAA4gAA&#10;AA8AAAAAAAAAAAAAAAAABwIAAGRycy9kb3ducmV2LnhtbFBLBQYAAAAAAwADALcAAAD7AgAAAAA=&#10;">
                  <v:shape id="Freeform 150" o:spid="_x0000_s1030" style="position:absolute;left:1141;top:284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gjJygAAAOIAAAAPAAAAZHJzL2Rvd25yZXYueG1sRI9Pa8JA&#10;FMTvBb/D8gRvdaNpY0hdxRZKpTfTHjw+si9/bPZtzK4av31XEDwOM/MbZrkeTCvO1LvGsoLZNAJB&#10;XFjdcKXg9+fzOQXhPLLG1jIpuJKD9Wr0tMRM2wvv6Jz7SgQIuwwV1N53mZSuqMmgm9qOOHil7Q36&#10;IPtK6h4vAW5aOY+iRBpsOCzU2NFHTcVffjIKdoev9+/cvgzHdn/gTZSXSXItlZqMh80bCE+Df4Tv&#10;7a1WEKezRfyapDHcLoU7IFf/AAAA//8DAFBLAQItABQABgAIAAAAIQDb4fbL7gAAAIUBAAATAAAA&#10;AAAAAAAAAAAAAAAAAABbQ29udGVudF9UeXBlc10ueG1sUEsBAi0AFAAGAAgAAAAhAFr0LFu/AAAA&#10;FQEAAAsAAAAAAAAAAAAAAAAAHwEAAF9yZWxzLy5yZWxzUEsBAi0AFAAGAAgAAAAhAKB2CMnKAAAA&#10;4gAAAA8AAAAAAAAAAAAAAAAABwIAAGRycy9kb3ducmV2LnhtbFBLBQYAAAAAAwADALcAAAD+AgAA&#10;AAA=&#10;" path="m,l10482,e" filled="f" strokeweight="1.56pt">
                    <v:path arrowok="t" o:connecttype="custom" o:connectlocs="0,0;10482,0" o:connectangles="0,0"/>
                  </v:shape>
                </v:group>
                <v:group id="Group 151" o:spid="_x0000_s1031" style="position:absolute;left:11624;top:284;width:2;height:16270" coordorigin="11624,284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X5ygAAAOMAAAAPAAAAZHJzL2Rvd25yZXYueG1sRI9Ba8JA&#10;FITvQv/D8gq96SZaS0xdRaSKBxGqheLtkX0mwezbkN0m8d93BcHjMDPfMPNlbyrRUuNKywriUQSC&#10;OLO65FzBz2kzTEA4j6yxskwKbuRguXgZzDHVtuNvao8+FwHCLkUFhfd1KqXLCjLoRrYmDt7FNgZ9&#10;kE0udYNdgJtKjqPoQxosOSwUWNO6oOx6/DMKth12q0n81e6vl/XtfJoefvcxKfX22q8+QXjq/TP8&#10;aO+0gjsxmczGyTvcP4U/IBf/AAAA//8DAFBLAQItABQABgAIAAAAIQDb4fbL7gAAAIUBAAATAAAA&#10;AAAAAAAAAAAAAAAAAABbQ29udGVudF9UeXBlc10ueG1sUEsBAi0AFAAGAAgAAAAhAFr0LFu/AAAA&#10;FQEAAAsAAAAAAAAAAAAAAAAAHwEAAF9yZWxzLy5yZWxzUEsBAi0AFAAGAAgAAAAhAP1ztfnKAAAA&#10;4wAAAA8AAAAAAAAAAAAAAAAABwIAAGRycy9kb3ducmV2LnhtbFBLBQYAAAAAAwADALcAAAD+AgAA&#10;AAA=&#10;">
                  <v:shape id="Freeform 152" o:spid="_x0000_s1032" style="position:absolute;left:11624;top:284;width:2;height:16270;visibility:visible;mso-wrap-style:square;v-text-anchor:top" coordsize="2,1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/cyygAAAOMAAAAPAAAAZHJzL2Rvd25yZXYueG1sRI/RTsMw&#10;DEXfkfiHyEi8saQwKijLpgmBhNDQROEDrMY01RqnNKHr/h4/IPFo+/ree1abOfRqojF1kS0UCwOK&#10;uImu49bC58fz1R2olJEd9pHJwokSbNbnZyusXDzyO011bpWYcKrQgs95qLROjaeAaREHYrl9xTFg&#10;lnFstRvxKOah19fGlDpgx5LgcaBHT82h/gkWptPB7L/fTP26p50vb4ctPu1aay8v5u0DqExz/hf/&#10;fb84qb9c3t8URWmEQphkAXr9CwAA//8DAFBLAQItABQABgAIAAAAIQDb4fbL7gAAAIUBAAATAAAA&#10;AAAAAAAAAAAAAAAAAABbQ29udGVudF9UeXBlc10ueG1sUEsBAi0AFAAGAAgAAAAhAFr0LFu/AAAA&#10;FQEAAAsAAAAAAAAAAAAAAAAAHwEAAF9yZWxzLy5yZWxzUEsBAi0AFAAGAAgAAAAhAPkb9zLKAAAA&#10;4wAAAA8AAAAAAAAAAAAAAAAABwIAAGRycy9kb3ducmV2LnhtbFBLBQYAAAAAAwADALcAAAD+AgAA&#10;AAA=&#10;" path="m,l,16270e" filled="f" strokeweight="1.56pt">
                    <v:path arrowok="t" o:connecttype="custom" o:connectlocs="0,284;0,16554" o:connectangles="0,0"/>
                  </v:shape>
                </v:group>
                <v:group id="Group 153" o:spid="_x0000_s1033" style="position:absolute;left:1141;top:16556;width:10482;height:2" coordorigin="1141,16556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tcDygAAAOEAAAAPAAAAZHJzL2Rvd25yZXYueG1sRI9Ba8JA&#10;FITvhf6H5Qm91c3a2kh0FZG2eJBCtSDeHtlnEsy+DdltEv+9KxR6HGbmG2axGmwtOmp95ViDGicg&#10;iHNnKi40/Bw+nmcgfEA2WDsmDVfysFo+PiwwM67nb+r2oRARwj5DDWUITSalz0uy6MeuIY7e2bUW&#10;Q5RtIU2LfYTbWk6S5E1arDgulNjQpqT8sv+1Gj577Ncv6r3bXc6b6+kw/TruFGn9NBrWcxCBhvAf&#10;/mtvjYbXVE3SmUrh/ii+Abm8AQAA//8DAFBLAQItABQABgAIAAAAIQDb4fbL7gAAAIUBAAATAAAA&#10;AAAAAAAAAAAAAAAAAABbQ29udGVudF9UeXBlc10ueG1sUEsBAi0AFAAGAAgAAAAhAFr0LFu/AAAA&#10;FQEAAAsAAAAAAAAAAAAAAAAAHwEAAF9yZWxzLy5yZWxzUEsBAi0AFAAGAAgAAAAhAHH+1wPKAAAA&#10;4QAAAA8AAAAAAAAAAAAAAAAABwIAAGRycy9kb3ducmV2LnhtbFBLBQYAAAAAAwADALcAAAD+AgAA&#10;AAA=&#10;">
                  <v:shape id="Freeform 154" o:spid="_x0000_s1034" style="position:absolute;left:1141;top:16556;width:10482;height:2;visibility:visible;mso-wrap-style:square;v-text-anchor:top" coordsize="104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s2JyQAAAOIAAAAPAAAAZHJzL2Rvd25yZXYueG1sRI9PawIx&#10;FMTvgt8hvEJvmrQuq6xGsUJp6c21hx4fm7d/dPOybqKu374pFDwOM/MbZrUZbCuu1PvGsYaXqQJB&#10;XDjTcKXh+/A+WYDwAdlg65g03MnDZj0erTAz7sZ7uuahEhHCPkMNdQhdJqUvarLop64jjl7peosh&#10;yr6SpsdbhNtWviqVSosNx4UaO9rVVJzyi9WwP368feUuGc7tz5G3Ki/T9F5q/fw0bJcgAg3hEf5v&#10;fxoNs2QxTxI1m8PfpXgH5PoXAAD//wMAUEsBAi0AFAAGAAgAAAAhANvh9svuAAAAhQEAABMAAAAA&#10;AAAAAAAAAAAAAAAAAFtDb250ZW50X1R5cGVzXS54bWxQSwECLQAUAAYACAAAACEAWvQsW78AAAAV&#10;AQAACwAAAAAAAAAAAAAAAAAfAQAAX3JlbHMvLnJlbHNQSwECLQAUAAYACAAAACEA3ZLNickAAADi&#10;AAAADwAAAAAAAAAAAAAAAAAHAgAAZHJzL2Rvd25yZXYueG1sUEsFBgAAAAADAAMAtwAAAP0CAAAA&#10;AA==&#10;" path="m,l10482,e" filled="f" strokeweight="1.56pt">
                    <v:path arrowok="t" o:connecttype="custom" o:connectlocs="0,0;10482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5630FF">
        <w:rPr>
          <w:noProof/>
          <w:lang w:val="ru-RU" w:eastAsia="ru-RU"/>
        </w:rPr>
        <w:drawing>
          <wp:inline distT="0" distB="0" distL="0" distR="0" wp14:anchorId="26BF9998" wp14:editId="250560A3">
            <wp:extent cx="5949950" cy="1432560"/>
            <wp:effectExtent l="0" t="0" r="0" b="0"/>
            <wp:docPr id="327843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51193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654F" w14:textId="77777777" w:rsidR="00A53835" w:rsidRPr="0059452E" w:rsidRDefault="00A53835" w:rsidP="00A53835">
      <w:pPr>
        <w:spacing w:line="317" w:lineRule="exact"/>
        <w:ind w:left="2940" w:right="2814"/>
        <w:jc w:val="center"/>
        <w:rPr>
          <w:rFonts w:ascii="GOST Common" w:eastAsia="GOST Common" w:hAnsi="GOST Common" w:cs="GOST Common"/>
          <w:sz w:val="28"/>
          <w:szCs w:val="28"/>
          <w:lang w:val="ru-RU"/>
        </w:rPr>
      </w:pPr>
      <w:r w:rsidRPr="0059452E">
        <w:rPr>
          <w:rFonts w:ascii="GOST Common" w:eastAsia="GOST Common" w:hAnsi="GOST Common"/>
          <w:spacing w:val="-1"/>
          <w:sz w:val="28"/>
          <w:szCs w:val="28"/>
          <w:lang w:val="ru-RU"/>
        </w:rPr>
        <w:t>СРО-П-174-01102012</w:t>
      </w:r>
    </w:p>
    <w:p w14:paraId="486062F6" w14:textId="5FC8B3D2" w:rsidR="00A53835" w:rsidRPr="0059452E" w:rsidRDefault="0090676F" w:rsidP="00A53835">
      <w:pPr>
        <w:ind w:left="2942" w:right="2814"/>
        <w:jc w:val="center"/>
        <w:rPr>
          <w:rFonts w:ascii="GOST Common" w:eastAsia="GOST Common" w:hAnsi="GOST Common"/>
          <w:sz w:val="28"/>
          <w:szCs w:val="28"/>
          <w:lang w:val="ru-RU"/>
        </w:rPr>
      </w:pPr>
      <w:r>
        <w:rPr>
          <w:rFonts w:ascii="GOST Common" w:eastAsia="GOST Common" w:hAnsi="GOST Common"/>
          <w:sz w:val="28"/>
          <w:szCs w:val="28"/>
          <w:lang w:val="ru-RU"/>
        </w:rPr>
        <w:t>Номер</w:t>
      </w:r>
      <w:r w:rsidR="00A53835" w:rsidRPr="0059452E">
        <w:rPr>
          <w:rFonts w:ascii="GOST Common" w:eastAsia="GOST Common" w:hAnsi="GOST Common"/>
          <w:sz w:val="28"/>
          <w:szCs w:val="28"/>
          <w:lang w:val="ru-RU"/>
        </w:rPr>
        <w:t>13</w:t>
      </w:r>
      <w:r w:rsidR="00A53835" w:rsidRPr="0059452E">
        <w:rPr>
          <w:rFonts w:ascii="GOST Common" w:eastAsia="GOST Common" w:hAnsi="GOST Common"/>
          <w:spacing w:val="-5"/>
          <w:sz w:val="28"/>
          <w:szCs w:val="28"/>
          <w:lang w:val="ru-RU"/>
        </w:rPr>
        <w:t xml:space="preserve"> </w:t>
      </w:r>
      <w:r w:rsidR="00A53835" w:rsidRPr="0059452E">
        <w:rPr>
          <w:rFonts w:ascii="GOST Common" w:eastAsia="GOST Common" w:hAnsi="GOST Common"/>
          <w:sz w:val="28"/>
          <w:szCs w:val="28"/>
          <w:lang w:val="ru-RU"/>
        </w:rPr>
        <w:t>от</w:t>
      </w:r>
      <w:r w:rsidR="00A53835" w:rsidRPr="0059452E">
        <w:rPr>
          <w:rFonts w:ascii="GOST Common" w:eastAsia="GOST Common" w:hAnsi="GOST Common"/>
          <w:spacing w:val="-5"/>
          <w:sz w:val="28"/>
          <w:szCs w:val="28"/>
          <w:lang w:val="ru-RU"/>
        </w:rPr>
        <w:t xml:space="preserve"> </w:t>
      </w:r>
      <w:r w:rsidR="00A53835" w:rsidRPr="0059452E">
        <w:rPr>
          <w:rFonts w:ascii="GOST Common" w:eastAsia="GOST Common" w:hAnsi="GOST Common"/>
          <w:sz w:val="28"/>
          <w:szCs w:val="28"/>
          <w:lang w:val="ru-RU"/>
        </w:rPr>
        <w:t>27</w:t>
      </w:r>
      <w:r w:rsidR="00A53835" w:rsidRPr="0059452E">
        <w:rPr>
          <w:rFonts w:ascii="GOST Common" w:eastAsia="GOST Common" w:hAnsi="GOST Common"/>
          <w:spacing w:val="-6"/>
          <w:sz w:val="28"/>
          <w:szCs w:val="28"/>
          <w:lang w:val="ru-RU"/>
        </w:rPr>
        <w:t xml:space="preserve"> </w:t>
      </w:r>
      <w:r w:rsidR="00A53835" w:rsidRPr="0059452E">
        <w:rPr>
          <w:rFonts w:ascii="GOST Common" w:eastAsia="GOST Common" w:hAnsi="GOST Common"/>
          <w:sz w:val="28"/>
          <w:szCs w:val="28"/>
          <w:lang w:val="ru-RU"/>
        </w:rPr>
        <w:t>мая</w:t>
      </w:r>
      <w:r w:rsidR="00A53835" w:rsidRPr="0059452E">
        <w:rPr>
          <w:rFonts w:ascii="GOST Common" w:eastAsia="GOST Common" w:hAnsi="GOST Common"/>
          <w:spacing w:val="-4"/>
          <w:sz w:val="28"/>
          <w:szCs w:val="28"/>
          <w:lang w:val="ru-RU"/>
        </w:rPr>
        <w:t xml:space="preserve"> </w:t>
      </w:r>
      <w:r w:rsidR="00A53835" w:rsidRPr="0059452E">
        <w:rPr>
          <w:rFonts w:ascii="GOST Common" w:eastAsia="GOST Common" w:hAnsi="GOST Common"/>
          <w:sz w:val="28"/>
          <w:szCs w:val="28"/>
          <w:lang w:val="ru-RU"/>
        </w:rPr>
        <w:t>2021</w:t>
      </w:r>
      <w:r w:rsidR="00A53835" w:rsidRPr="0059452E">
        <w:rPr>
          <w:rFonts w:ascii="GOST Common" w:eastAsia="GOST Common" w:hAnsi="GOST Common"/>
          <w:spacing w:val="-6"/>
          <w:sz w:val="28"/>
          <w:szCs w:val="28"/>
          <w:lang w:val="ru-RU"/>
        </w:rPr>
        <w:t xml:space="preserve"> </w:t>
      </w:r>
      <w:r w:rsidR="00A53835" w:rsidRPr="0059452E">
        <w:rPr>
          <w:rFonts w:ascii="GOST Common" w:eastAsia="GOST Common" w:hAnsi="GOST Common"/>
          <w:sz w:val="28"/>
          <w:szCs w:val="28"/>
          <w:lang w:val="ru-RU"/>
        </w:rPr>
        <w:t>г.</w:t>
      </w:r>
    </w:p>
    <w:p w14:paraId="34C15A59" w14:textId="77777777" w:rsidR="00A53835" w:rsidRPr="0059452E" w:rsidRDefault="00A53835" w:rsidP="00A53835">
      <w:pPr>
        <w:spacing w:before="10"/>
        <w:rPr>
          <w:rFonts w:ascii="GOST Common" w:eastAsia="GOST Common" w:hAnsi="GOST Common" w:cs="GOST Common"/>
          <w:sz w:val="24"/>
          <w:szCs w:val="24"/>
          <w:lang w:val="ru-RU"/>
        </w:rPr>
      </w:pPr>
    </w:p>
    <w:p w14:paraId="78B3E025" w14:textId="77777777" w:rsidR="00A53835" w:rsidRPr="0059452E" w:rsidRDefault="00A53835" w:rsidP="00A53835">
      <w:pPr>
        <w:spacing w:before="38"/>
        <w:ind w:left="567" w:right="-68"/>
        <w:jc w:val="center"/>
        <w:rPr>
          <w:rFonts w:ascii="GOST Common" w:eastAsia="GOST Common" w:hAnsi="GOST Common"/>
          <w:sz w:val="28"/>
          <w:szCs w:val="28"/>
          <w:lang w:val="ru-RU"/>
        </w:rPr>
      </w:pPr>
      <w:r w:rsidRPr="0059452E">
        <w:rPr>
          <w:rFonts w:ascii="GOST Common" w:eastAsia="GOST Common" w:hAnsi="GOST Common"/>
          <w:spacing w:val="-1"/>
          <w:sz w:val="28"/>
          <w:szCs w:val="28"/>
          <w:lang w:val="ru-RU"/>
        </w:rPr>
        <w:t>Заказчик:</w:t>
      </w:r>
      <w:r w:rsidRPr="0059452E">
        <w:rPr>
          <w:rFonts w:ascii="GOST Common" w:eastAsia="GOST Common" w:hAnsi="GOST Common"/>
          <w:spacing w:val="-16"/>
          <w:sz w:val="28"/>
          <w:szCs w:val="28"/>
          <w:lang w:val="ru-RU"/>
        </w:rPr>
        <w:t xml:space="preserve"> </w:t>
      </w:r>
      <w:r w:rsidRPr="0059452E">
        <w:rPr>
          <w:rFonts w:ascii="GOST Common" w:eastAsia="GOST Common" w:hAnsi="GOST Common"/>
          <w:sz w:val="28"/>
          <w:szCs w:val="28"/>
          <w:lang w:val="ru-RU"/>
        </w:rPr>
        <w:t>Общество</w:t>
      </w:r>
      <w:r w:rsidRPr="0059452E">
        <w:rPr>
          <w:rFonts w:ascii="GOST Common" w:eastAsia="GOST Common" w:hAnsi="GOST Common"/>
          <w:spacing w:val="-16"/>
          <w:sz w:val="28"/>
          <w:szCs w:val="28"/>
          <w:lang w:val="ru-RU"/>
        </w:rPr>
        <w:t xml:space="preserve"> </w:t>
      </w:r>
      <w:r w:rsidRPr="0059452E">
        <w:rPr>
          <w:rFonts w:ascii="GOST Common" w:eastAsia="GOST Common" w:hAnsi="GOST Common"/>
          <w:sz w:val="28"/>
          <w:szCs w:val="28"/>
          <w:lang w:val="ru-RU"/>
        </w:rPr>
        <w:t>с</w:t>
      </w:r>
      <w:r w:rsidRPr="0059452E">
        <w:rPr>
          <w:rFonts w:ascii="GOST Common" w:eastAsia="GOST Common" w:hAnsi="GOST Common"/>
          <w:spacing w:val="-16"/>
          <w:sz w:val="28"/>
          <w:szCs w:val="28"/>
          <w:lang w:val="ru-RU"/>
        </w:rPr>
        <w:t xml:space="preserve"> </w:t>
      </w:r>
      <w:r w:rsidRPr="0059452E">
        <w:rPr>
          <w:rFonts w:ascii="GOST Common" w:eastAsia="GOST Common" w:hAnsi="GOST Common"/>
          <w:sz w:val="28"/>
          <w:szCs w:val="28"/>
          <w:lang w:val="ru-RU"/>
        </w:rPr>
        <w:t>ограниченной</w:t>
      </w:r>
      <w:r>
        <w:rPr>
          <w:rFonts w:ascii="GOST Common" w:eastAsia="GOST Common" w:hAnsi="GOST Common"/>
          <w:spacing w:val="-15"/>
          <w:sz w:val="28"/>
          <w:szCs w:val="28"/>
          <w:lang w:val="ru-RU"/>
        </w:rPr>
        <w:t xml:space="preserve"> </w:t>
      </w:r>
      <w:r w:rsidRPr="0059452E">
        <w:rPr>
          <w:rFonts w:ascii="GOST Common" w:eastAsia="GOST Common" w:hAnsi="GOST Common"/>
          <w:sz w:val="28"/>
          <w:szCs w:val="28"/>
          <w:lang w:val="ru-RU"/>
        </w:rPr>
        <w:t>ответственностью</w:t>
      </w:r>
      <w:r>
        <w:rPr>
          <w:rFonts w:ascii="GOST Common" w:eastAsia="GOST Common" w:hAnsi="GOST Common"/>
          <w:spacing w:val="26"/>
          <w:w w:val="99"/>
          <w:sz w:val="28"/>
          <w:szCs w:val="28"/>
          <w:lang w:val="ru-RU"/>
        </w:rPr>
        <w:t xml:space="preserve"> </w:t>
      </w:r>
      <w:r w:rsidRPr="0059452E">
        <w:rPr>
          <w:rFonts w:ascii="GOST Common" w:eastAsia="GOST Common" w:hAnsi="GOST Common"/>
          <w:sz w:val="28"/>
          <w:szCs w:val="28"/>
          <w:lang w:val="ru-RU"/>
        </w:rPr>
        <w:t>”МонАрх</w:t>
      </w:r>
      <w:r>
        <w:rPr>
          <w:rFonts w:ascii="GOST Common" w:eastAsia="GOST Common" w:hAnsi="GOST Common"/>
          <w:sz w:val="28"/>
          <w:szCs w:val="28"/>
          <w:lang w:val="ru-RU"/>
        </w:rPr>
        <w:t>-УКС"</w:t>
      </w:r>
    </w:p>
    <w:p w14:paraId="27AAE726" w14:textId="77777777" w:rsidR="00A53835" w:rsidRPr="00B42446" w:rsidRDefault="00A53835" w:rsidP="00A53835">
      <w:pPr>
        <w:spacing w:before="2"/>
        <w:rPr>
          <w:rFonts w:ascii="GOST Common" w:eastAsia="GOST Common" w:hAnsi="GOST Common" w:cs="GOST Common"/>
          <w:sz w:val="26"/>
          <w:szCs w:val="26"/>
          <w:lang w:val="ru-RU"/>
        </w:rPr>
      </w:pPr>
    </w:p>
    <w:p w14:paraId="5FC6A38B" w14:textId="77777777" w:rsidR="005022A3" w:rsidRDefault="005022A3" w:rsidP="005022A3">
      <w:pPr>
        <w:spacing w:before="6"/>
        <w:ind w:left="567" w:right="298"/>
        <w:jc w:val="center"/>
        <w:rPr>
          <w:rFonts w:ascii="GOST Common" w:eastAsia="GOST Common" w:hAnsi="GOST Common"/>
          <w:sz w:val="28"/>
          <w:szCs w:val="28"/>
          <w:lang w:val="ru-RU"/>
        </w:rPr>
      </w:pPr>
      <w:r w:rsidRPr="005022A3">
        <w:rPr>
          <w:rFonts w:ascii="GOST Common" w:eastAsia="GOST Common" w:hAnsi="GOST Common"/>
          <w:sz w:val="28"/>
          <w:szCs w:val="28"/>
          <w:lang w:val="ru-RU"/>
        </w:rPr>
        <w:t>Жилой дом с инженерными сетями и благоустройством территории (со сносом жилого здания по адресу: Гарибальди ул., д.31 к.2) по адресу: г. Москва, внутригородское муниципальное образование Черемушки, улица Гарибальди, земельный участок 31/1/1, зона 6.8, ЮЗАО</w:t>
      </w:r>
    </w:p>
    <w:p w14:paraId="5B9D70DB" w14:textId="77777777" w:rsidR="00A53835" w:rsidRPr="00A53835" w:rsidRDefault="00A53835" w:rsidP="00A53835">
      <w:pPr>
        <w:spacing w:before="6"/>
        <w:ind w:left="567" w:right="298"/>
        <w:rPr>
          <w:rFonts w:ascii="GOST Common" w:eastAsia="GOST Common" w:hAnsi="GOST Common" w:cs="GOST Common"/>
          <w:sz w:val="28"/>
          <w:szCs w:val="28"/>
          <w:lang w:val="ru-RU"/>
        </w:rPr>
      </w:pPr>
    </w:p>
    <w:p w14:paraId="41FF5B8C" w14:textId="77777777" w:rsidR="00A53835" w:rsidRPr="0059452E" w:rsidRDefault="00A53835" w:rsidP="00A53835">
      <w:pPr>
        <w:spacing w:before="30"/>
        <w:ind w:left="567" w:right="298"/>
        <w:jc w:val="center"/>
        <w:rPr>
          <w:rFonts w:ascii="GOST Common" w:hAnsi="GOST Common"/>
          <w:b/>
          <w:spacing w:val="-4"/>
          <w:sz w:val="28"/>
          <w:szCs w:val="28"/>
          <w:lang w:val="ru-RU"/>
        </w:rPr>
      </w:pPr>
      <w:r w:rsidRPr="0059452E">
        <w:rPr>
          <w:rFonts w:ascii="GOST Common" w:hAnsi="GOST Common"/>
          <w:b/>
          <w:spacing w:val="-4"/>
          <w:sz w:val="28"/>
          <w:szCs w:val="28"/>
          <w:lang w:val="ru-RU"/>
        </w:rPr>
        <w:t>ПРОЕКТНАЯ ДОКУМЕНТАЦИЯ</w:t>
      </w:r>
    </w:p>
    <w:p w14:paraId="39B3295D" w14:textId="77777777" w:rsidR="002F1192" w:rsidRPr="002F1192" w:rsidRDefault="002F1192" w:rsidP="002F1192">
      <w:pPr>
        <w:spacing w:before="240" w:line="360" w:lineRule="auto"/>
        <w:jc w:val="center"/>
        <w:rPr>
          <w:rFonts w:ascii="GOST Common" w:eastAsia="GOST Common" w:hAnsi="GOST Common"/>
          <w:spacing w:val="-1"/>
          <w:sz w:val="28"/>
          <w:szCs w:val="28"/>
          <w:lang w:val="ru-RU"/>
        </w:rPr>
      </w:pPr>
      <w:bookmarkStart w:id="1" w:name="_Hlk200465210"/>
      <w:r w:rsidRPr="002F1192">
        <w:rPr>
          <w:rFonts w:ascii="GOST Common" w:eastAsia="GOST Common" w:hAnsi="GOST Common"/>
          <w:spacing w:val="-1"/>
          <w:sz w:val="28"/>
          <w:szCs w:val="28"/>
          <w:lang w:val="ru-RU"/>
        </w:rPr>
        <w:t>Название раздела</w:t>
      </w:r>
    </w:p>
    <w:p w14:paraId="2946AA0E" w14:textId="410E0698" w:rsidR="002F1192" w:rsidRPr="002F1192" w:rsidRDefault="00E81B3F" w:rsidP="002F1192">
      <w:pPr>
        <w:spacing w:line="360" w:lineRule="auto"/>
        <w:jc w:val="center"/>
        <w:rPr>
          <w:rFonts w:ascii="GOST Common" w:eastAsia="GOST Common" w:hAnsi="GOST Common"/>
          <w:spacing w:val="-1"/>
          <w:sz w:val="28"/>
          <w:szCs w:val="28"/>
          <w:lang w:val="ru-RU"/>
        </w:rPr>
      </w:pPr>
      <w:r>
        <w:rPr>
          <w:rFonts w:ascii="GOST Common" w:eastAsia="GOST Common" w:hAnsi="GOST Common"/>
          <w:spacing w:val="-1"/>
          <w:sz w:val="28"/>
          <w:szCs w:val="28"/>
          <w:lang w:val="ru-RU"/>
        </w:rPr>
        <w:t>Название подраздела</w:t>
      </w:r>
    </w:p>
    <w:p w14:paraId="16F6A9B0" w14:textId="77777777" w:rsidR="002F1192" w:rsidRPr="002F1192" w:rsidRDefault="002F1192" w:rsidP="002F1192">
      <w:pPr>
        <w:spacing w:line="360" w:lineRule="auto"/>
        <w:jc w:val="center"/>
        <w:rPr>
          <w:rFonts w:ascii="GOST Common" w:eastAsia="GOST Common" w:hAnsi="GOST Common"/>
          <w:spacing w:val="-1"/>
          <w:sz w:val="28"/>
          <w:szCs w:val="28"/>
          <w:lang w:val="ru-RU"/>
        </w:rPr>
      </w:pPr>
      <w:r w:rsidRPr="002F1192">
        <w:rPr>
          <w:rFonts w:ascii="GOST Common" w:eastAsia="GOST Common" w:hAnsi="GOST Common"/>
          <w:spacing w:val="-1"/>
          <w:sz w:val="28"/>
          <w:szCs w:val="28"/>
          <w:lang w:val="ru-RU"/>
        </w:rPr>
        <w:t>Название части</w:t>
      </w:r>
    </w:p>
    <w:p w14:paraId="0FD88D2C" w14:textId="77777777" w:rsidR="002F1192" w:rsidRPr="002F1192" w:rsidRDefault="002F1192" w:rsidP="002F1192">
      <w:pPr>
        <w:spacing w:line="360" w:lineRule="auto"/>
        <w:jc w:val="center"/>
        <w:rPr>
          <w:rFonts w:ascii="GOST Common" w:eastAsia="GOST Common" w:hAnsi="GOST Common"/>
          <w:spacing w:val="-1"/>
          <w:sz w:val="28"/>
          <w:szCs w:val="28"/>
          <w:lang w:val="ru-RU"/>
        </w:rPr>
      </w:pPr>
      <w:r w:rsidRPr="002F1192">
        <w:rPr>
          <w:rFonts w:ascii="GOST Common" w:eastAsia="GOST Common" w:hAnsi="GOST Common"/>
          <w:spacing w:val="-1"/>
          <w:sz w:val="28"/>
          <w:szCs w:val="28"/>
          <w:lang w:val="ru-RU"/>
        </w:rPr>
        <w:t>Название шифра</w:t>
      </w:r>
    </w:p>
    <w:p w14:paraId="4976402C" w14:textId="7F6032A3" w:rsidR="006E3D5A" w:rsidRPr="00B42446" w:rsidRDefault="00DA053E" w:rsidP="006E3D5A">
      <w:pPr>
        <w:spacing w:line="360" w:lineRule="auto"/>
        <w:jc w:val="center"/>
        <w:rPr>
          <w:rFonts w:ascii="GOST Common" w:eastAsia="GOST Common" w:hAnsi="GOST Common" w:cs="GOST Common"/>
          <w:sz w:val="20"/>
          <w:szCs w:val="20"/>
          <w:lang w:val="ru-RU"/>
        </w:rPr>
      </w:pPr>
      <w:r>
        <w:rPr>
          <w:rFonts w:ascii="GOST Common" w:eastAsia="GOST Common" w:hAnsi="GOST Common"/>
          <w:spacing w:val="-1"/>
          <w:sz w:val="28"/>
          <w:szCs w:val="28"/>
          <w:lang w:val="ru-RU"/>
        </w:rPr>
        <w:t xml:space="preserve">Том </w:t>
      </w:r>
      <w:r w:rsidR="0090676F">
        <w:rPr>
          <w:rFonts w:ascii="GOST Common" w:eastAsia="GOST Common" w:hAnsi="GOST Common"/>
          <w:spacing w:val="-1"/>
          <w:sz w:val="28"/>
          <w:szCs w:val="28"/>
          <w:lang w:val="ru-RU"/>
        </w:rPr>
        <w:t>Номер</w:t>
      </w:r>
    </w:p>
    <w:bookmarkEnd w:id="1"/>
    <w:p w14:paraId="2081D3C4" w14:textId="77777777" w:rsidR="00EB1068" w:rsidRDefault="00EB1068" w:rsidP="00EA3A4E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77886D87" w14:textId="77777777" w:rsidR="007331DC" w:rsidRDefault="007331DC" w:rsidP="00EA3A4E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20BFE3A8" w14:textId="7B9638C5" w:rsidR="008A5864" w:rsidRDefault="008A5864" w:rsidP="00B42446">
      <w:pPr>
        <w:rPr>
          <w:rFonts w:ascii="GOST Common" w:eastAsia="GOST Common" w:hAnsi="GOST Common" w:cs="GOST Common"/>
          <w:sz w:val="20"/>
          <w:szCs w:val="20"/>
          <w:lang w:val="ru-RU"/>
        </w:rPr>
      </w:pPr>
    </w:p>
    <w:p w14:paraId="5579A5CB" w14:textId="77777777" w:rsidR="00A53835" w:rsidRDefault="00A53835" w:rsidP="00EC3BE5">
      <w:pPr>
        <w:tabs>
          <w:tab w:val="left" w:pos="7725"/>
        </w:tabs>
        <w:rPr>
          <w:rFonts w:ascii="GOST Common" w:eastAsia="GOST Common" w:hAnsi="GOST Common"/>
          <w:sz w:val="26"/>
          <w:szCs w:val="26"/>
          <w:lang w:val="ru-RU"/>
        </w:rPr>
      </w:pPr>
    </w:p>
    <w:p w14:paraId="4560A753" w14:textId="77777777" w:rsidR="00A53835" w:rsidRDefault="00A53835" w:rsidP="00EC3BE5">
      <w:pPr>
        <w:tabs>
          <w:tab w:val="left" w:pos="7725"/>
        </w:tabs>
        <w:rPr>
          <w:rFonts w:ascii="GOST Common" w:eastAsia="GOST Common" w:hAnsi="GOST Common"/>
          <w:sz w:val="26"/>
          <w:szCs w:val="26"/>
          <w:lang w:val="ru-RU"/>
        </w:rPr>
      </w:pPr>
    </w:p>
    <w:p w14:paraId="738DE0E9" w14:textId="65EFA41F" w:rsidR="00553E39" w:rsidRDefault="00553E39" w:rsidP="00441D06">
      <w:pPr>
        <w:tabs>
          <w:tab w:val="left" w:pos="7725"/>
        </w:tabs>
        <w:rPr>
          <w:rFonts w:ascii="GOST Common" w:eastAsia="GOST Common" w:hAnsi="GOST Common" w:cs="GOST Common"/>
          <w:sz w:val="26"/>
          <w:szCs w:val="26"/>
          <w:lang w:val="ru-RU"/>
        </w:rPr>
      </w:pPr>
    </w:p>
    <w:p w14:paraId="31F38E8C" w14:textId="77777777" w:rsidR="00553E39" w:rsidRPr="00B42446" w:rsidRDefault="00553E39" w:rsidP="00BB6CFE">
      <w:pPr>
        <w:tabs>
          <w:tab w:val="left" w:pos="7725"/>
        </w:tabs>
        <w:ind w:left="4377" w:hanging="4167"/>
        <w:rPr>
          <w:rFonts w:ascii="GOST Common" w:eastAsia="GOST Common" w:hAnsi="GOST Common" w:cs="GOST Common"/>
          <w:sz w:val="26"/>
          <w:szCs w:val="26"/>
          <w:lang w:val="ru-RU"/>
        </w:rPr>
      </w:pPr>
    </w:p>
    <w:tbl>
      <w:tblPr>
        <w:tblStyle w:val="a5"/>
        <w:tblpPr w:leftFromText="180" w:rightFromText="180" w:vertAnchor="text" w:horzAnchor="margin" w:tblpY="40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69"/>
        <w:gridCol w:w="1843"/>
      </w:tblGrid>
      <w:tr w:rsidR="00EC3BE5" w:rsidRPr="00A07A67" w14:paraId="73BFA4CE" w14:textId="77777777" w:rsidTr="00EC3BE5">
        <w:trPr>
          <w:trHeight w:val="1247"/>
        </w:trPr>
        <w:tc>
          <w:tcPr>
            <w:tcW w:w="3681" w:type="dxa"/>
          </w:tcPr>
          <w:p w14:paraId="20BA0117" w14:textId="77777777" w:rsidR="00EC3BE5" w:rsidRDefault="00EC3BE5" w:rsidP="00EC3BE5">
            <w:pPr>
              <w:rPr>
                <w:rFonts w:ascii="GOST Common" w:eastAsia="GOST Common" w:hAnsi="GOST Common"/>
                <w:sz w:val="26"/>
                <w:szCs w:val="26"/>
                <w:lang w:val="ru-RU"/>
              </w:rPr>
            </w:pPr>
          </w:p>
          <w:p w14:paraId="1AC896B1" w14:textId="77777777" w:rsidR="00EC3BE5" w:rsidRDefault="00EC3BE5" w:rsidP="00EC3BE5">
            <w:pPr>
              <w:rPr>
                <w:rFonts w:ascii="GOST Common" w:eastAsia="GOST Common" w:hAnsi="GOST Common"/>
                <w:sz w:val="26"/>
                <w:szCs w:val="26"/>
                <w:lang w:val="ru-RU"/>
              </w:rPr>
            </w:pPr>
          </w:p>
          <w:p w14:paraId="1C49B4C8" w14:textId="77777777" w:rsidR="00EC3BE5" w:rsidRDefault="00EC3BE5" w:rsidP="00EC3BE5">
            <w:pPr>
              <w:rPr>
                <w:rFonts w:ascii="GOST Common" w:eastAsia="GOST Common" w:hAnsi="GOST Common"/>
                <w:sz w:val="26"/>
                <w:szCs w:val="26"/>
                <w:lang w:val="ru-RU"/>
              </w:rPr>
            </w:pPr>
          </w:p>
          <w:p w14:paraId="52A92423" w14:textId="77777777" w:rsidR="00EC3BE5" w:rsidRDefault="00EC3BE5" w:rsidP="00EC3BE5">
            <w:pPr>
              <w:rPr>
                <w:rFonts w:ascii="GOST Common" w:eastAsia="GOST Common" w:hAnsi="GOST Common" w:cs="GOST Common"/>
                <w:sz w:val="20"/>
                <w:szCs w:val="20"/>
                <w:lang w:val="ru-RU"/>
              </w:rPr>
            </w:pPr>
            <w:r w:rsidRPr="00B42446">
              <w:rPr>
                <w:rFonts w:ascii="GOST Common" w:eastAsia="GOST Common" w:hAnsi="GOST Common"/>
                <w:sz w:val="26"/>
                <w:szCs w:val="26"/>
                <w:lang w:val="ru-RU"/>
              </w:rPr>
              <w:t>Генеральный</w:t>
            </w:r>
            <w:r w:rsidRPr="00B42446">
              <w:rPr>
                <w:rFonts w:ascii="GOST Common" w:eastAsia="GOST Common" w:hAnsi="GOST Common"/>
                <w:spacing w:val="-24"/>
                <w:sz w:val="26"/>
                <w:szCs w:val="26"/>
                <w:lang w:val="ru-RU"/>
              </w:rPr>
              <w:t xml:space="preserve"> </w:t>
            </w:r>
            <w:r w:rsidRPr="00B42446">
              <w:rPr>
                <w:rFonts w:ascii="GOST Common" w:eastAsia="GOST Common" w:hAnsi="GOST Common"/>
                <w:sz w:val="26"/>
                <w:szCs w:val="26"/>
                <w:lang w:val="ru-RU"/>
              </w:rPr>
              <w:t>директор</w:t>
            </w:r>
          </w:p>
        </w:tc>
        <w:tc>
          <w:tcPr>
            <w:tcW w:w="3969" w:type="dxa"/>
            <w:vMerge w:val="restart"/>
          </w:tcPr>
          <w:p w14:paraId="3DDC377E" w14:textId="4A205C22" w:rsidR="00EC3BE5" w:rsidRDefault="00EC3BE5" w:rsidP="00EC3BE5">
            <w:pPr>
              <w:rPr>
                <w:rFonts w:ascii="GOST Common" w:eastAsia="GOST Common" w:hAnsi="GOST Common" w:cs="GOST Common"/>
                <w:sz w:val="20"/>
                <w:szCs w:val="20"/>
                <w:lang w:val="ru-RU"/>
              </w:rPr>
            </w:pPr>
          </w:p>
        </w:tc>
        <w:tc>
          <w:tcPr>
            <w:tcW w:w="1843" w:type="dxa"/>
          </w:tcPr>
          <w:p w14:paraId="4449C260" w14:textId="77777777" w:rsidR="00EC3BE5" w:rsidRDefault="00EC3BE5" w:rsidP="00EC3BE5">
            <w:pPr>
              <w:jc w:val="right"/>
              <w:rPr>
                <w:rFonts w:ascii="GOST Common" w:eastAsia="GOST Common" w:hAnsi="GOST Common"/>
                <w:sz w:val="26"/>
                <w:szCs w:val="26"/>
                <w:lang w:val="ru-RU"/>
              </w:rPr>
            </w:pPr>
          </w:p>
          <w:p w14:paraId="5CB2C267" w14:textId="77777777" w:rsidR="00EC3BE5" w:rsidRDefault="00EC3BE5" w:rsidP="00EC3BE5">
            <w:pPr>
              <w:jc w:val="right"/>
              <w:rPr>
                <w:rFonts w:ascii="GOST Common" w:eastAsia="GOST Common" w:hAnsi="GOST Common"/>
                <w:sz w:val="26"/>
                <w:szCs w:val="26"/>
                <w:lang w:val="ru-RU"/>
              </w:rPr>
            </w:pPr>
          </w:p>
          <w:p w14:paraId="50D8C7FA" w14:textId="77777777" w:rsidR="00EC3BE5" w:rsidRDefault="00EC3BE5" w:rsidP="00EC3BE5">
            <w:pPr>
              <w:jc w:val="right"/>
              <w:rPr>
                <w:rFonts w:ascii="GOST Common" w:eastAsia="GOST Common" w:hAnsi="GOST Common"/>
                <w:sz w:val="26"/>
                <w:szCs w:val="26"/>
                <w:lang w:val="ru-RU"/>
              </w:rPr>
            </w:pPr>
          </w:p>
          <w:p w14:paraId="277CA481" w14:textId="45ED0CEB" w:rsidR="00EC3BE5" w:rsidRDefault="00EC3BE5" w:rsidP="00A07A67">
            <w:pPr>
              <w:jc w:val="right"/>
              <w:rPr>
                <w:rFonts w:ascii="GOST Common" w:eastAsia="GOST Common" w:hAnsi="GOST Common" w:cs="GOST Common"/>
                <w:sz w:val="20"/>
                <w:szCs w:val="20"/>
                <w:lang w:val="ru-RU"/>
              </w:rPr>
            </w:pPr>
            <w:r w:rsidRPr="00B42446">
              <w:rPr>
                <w:rFonts w:ascii="GOST Common" w:eastAsia="GOST Common" w:hAnsi="GOST Common"/>
                <w:sz w:val="26"/>
                <w:szCs w:val="26"/>
                <w:lang w:val="ru-RU"/>
              </w:rPr>
              <w:t>И</w:t>
            </w:r>
            <w:r w:rsidR="00A07A67">
              <w:rPr>
                <w:rFonts w:ascii="GOST Common" w:eastAsia="GOST Common" w:hAnsi="GOST Common"/>
                <w:sz w:val="26"/>
                <w:szCs w:val="26"/>
                <w:lang w:val="ru-RU"/>
              </w:rPr>
              <w:t>. И. Пупкин</w:t>
            </w:r>
          </w:p>
        </w:tc>
      </w:tr>
      <w:tr w:rsidR="00EC3BE5" w:rsidRPr="00A07A67" w14:paraId="108CA591" w14:textId="77777777" w:rsidTr="00EC3BE5">
        <w:tc>
          <w:tcPr>
            <w:tcW w:w="3681" w:type="dxa"/>
          </w:tcPr>
          <w:p w14:paraId="1A2258AB" w14:textId="77777777" w:rsidR="00EC3BE5" w:rsidRDefault="00EC3BE5" w:rsidP="00EC3BE5">
            <w:pPr>
              <w:rPr>
                <w:rFonts w:ascii="GOST Common" w:eastAsia="GOST Common" w:hAnsi="GOST Common"/>
                <w:sz w:val="26"/>
                <w:szCs w:val="26"/>
                <w:lang w:val="ru-RU"/>
              </w:rPr>
            </w:pPr>
          </w:p>
          <w:p w14:paraId="32B045E7" w14:textId="77777777" w:rsidR="00EC3BE5" w:rsidRPr="00BB6CFE" w:rsidRDefault="00EC3BE5" w:rsidP="00EC3BE5">
            <w:pPr>
              <w:rPr>
                <w:rFonts w:ascii="GOST Common" w:eastAsia="GOST Common" w:hAnsi="GOST Common" w:cs="GOST Common"/>
                <w:sz w:val="26"/>
                <w:szCs w:val="26"/>
                <w:lang w:val="ru-RU"/>
              </w:rPr>
            </w:pPr>
            <w:r w:rsidRPr="00BB6CFE">
              <w:rPr>
                <w:rFonts w:ascii="GOST Common" w:eastAsia="GOST Common" w:hAnsi="GOST Common"/>
                <w:sz w:val="26"/>
                <w:szCs w:val="26"/>
                <w:lang w:val="ru-RU"/>
              </w:rPr>
              <w:t>Главный</w:t>
            </w:r>
            <w:r w:rsidRPr="00BB6CFE">
              <w:rPr>
                <w:rFonts w:ascii="GOST Common" w:eastAsia="GOST Common" w:hAnsi="GOST Common"/>
                <w:spacing w:val="-16"/>
                <w:sz w:val="26"/>
                <w:szCs w:val="26"/>
                <w:lang w:val="ru-RU"/>
              </w:rPr>
              <w:t xml:space="preserve"> </w:t>
            </w:r>
            <w:r w:rsidRPr="00BB6CFE">
              <w:rPr>
                <w:rFonts w:ascii="GOST Common" w:eastAsia="GOST Common" w:hAnsi="GOST Common"/>
                <w:sz w:val="26"/>
                <w:szCs w:val="26"/>
                <w:lang w:val="ru-RU"/>
              </w:rPr>
              <w:t>инженер</w:t>
            </w:r>
            <w:r w:rsidRPr="00A07A67">
              <w:rPr>
                <w:rFonts w:ascii="GOST Common" w:eastAsia="GOST Common" w:hAnsi="GOST Common"/>
                <w:sz w:val="26"/>
                <w:szCs w:val="26"/>
                <w:lang w:val="ru-RU"/>
              </w:rPr>
              <w:t xml:space="preserve"> </w:t>
            </w:r>
            <w:r w:rsidRPr="00BB6CFE">
              <w:rPr>
                <w:rFonts w:ascii="GOST Common" w:eastAsia="GOST Common" w:hAnsi="GOST Common"/>
                <w:sz w:val="26"/>
                <w:szCs w:val="26"/>
                <w:lang w:val="ru-RU"/>
              </w:rPr>
              <w:t>проекта</w:t>
            </w:r>
          </w:p>
        </w:tc>
        <w:tc>
          <w:tcPr>
            <w:tcW w:w="3969" w:type="dxa"/>
            <w:vMerge/>
          </w:tcPr>
          <w:p w14:paraId="2F768815" w14:textId="77777777" w:rsidR="00EC3BE5" w:rsidRDefault="00EC3BE5" w:rsidP="00EC3BE5">
            <w:pPr>
              <w:rPr>
                <w:rFonts w:ascii="GOST Common" w:eastAsia="GOST Common" w:hAnsi="GOST Common" w:cs="GOST Common"/>
                <w:sz w:val="20"/>
                <w:szCs w:val="20"/>
                <w:lang w:val="ru-RU"/>
              </w:rPr>
            </w:pPr>
          </w:p>
        </w:tc>
        <w:tc>
          <w:tcPr>
            <w:tcW w:w="1843" w:type="dxa"/>
          </w:tcPr>
          <w:p w14:paraId="714F6D4F" w14:textId="77777777" w:rsidR="00EC3BE5" w:rsidRDefault="00EC3BE5" w:rsidP="00EC3BE5">
            <w:pPr>
              <w:jc w:val="right"/>
              <w:rPr>
                <w:rFonts w:ascii="GOST Common" w:eastAsia="GOST Common" w:hAnsi="GOST Common"/>
                <w:sz w:val="26"/>
                <w:szCs w:val="26"/>
                <w:lang w:val="ru-RU"/>
              </w:rPr>
            </w:pPr>
          </w:p>
          <w:p w14:paraId="0F216E2E" w14:textId="512A66EF" w:rsidR="00EC3BE5" w:rsidRDefault="00A07A67" w:rsidP="00EC3BE5">
            <w:pPr>
              <w:jc w:val="right"/>
              <w:rPr>
                <w:rFonts w:ascii="GOST Common" w:eastAsia="GOST Common" w:hAnsi="GOST Common" w:cs="GOST Common"/>
                <w:sz w:val="20"/>
                <w:szCs w:val="20"/>
                <w:lang w:val="ru-RU"/>
              </w:rPr>
            </w:pPr>
            <w:r>
              <w:rPr>
                <w:rFonts w:ascii="GOST Common" w:eastAsia="GOST Common" w:hAnsi="GOST Common"/>
                <w:sz w:val="26"/>
                <w:szCs w:val="26"/>
                <w:lang w:val="ru-RU"/>
              </w:rPr>
              <w:t>И.И. Пупкин</w:t>
            </w:r>
          </w:p>
        </w:tc>
      </w:tr>
    </w:tbl>
    <w:p w14:paraId="4F41EA37" w14:textId="255935ED" w:rsidR="00E645FE" w:rsidRPr="00B42446" w:rsidRDefault="00E645FE" w:rsidP="00B42446">
      <w:pPr>
        <w:spacing w:before="1"/>
        <w:rPr>
          <w:rFonts w:ascii="GOST Common" w:eastAsia="GOST Common" w:hAnsi="GOST Common" w:cs="GOST Common"/>
          <w:sz w:val="26"/>
          <w:szCs w:val="26"/>
          <w:lang w:val="ru-RU"/>
        </w:rPr>
      </w:pPr>
    </w:p>
    <w:p w14:paraId="1CDF9FBC" w14:textId="5F143EB8" w:rsidR="00B42446" w:rsidRPr="00FF3132" w:rsidRDefault="00EC3BE5" w:rsidP="00FF3132">
      <w:pPr>
        <w:jc w:val="center"/>
        <w:rPr>
          <w:rFonts w:ascii="GOST Common" w:eastAsia="GOST Common" w:hAnsi="GOST Common" w:cs="Times New Roman"/>
          <w:b/>
          <w:bCs/>
          <w:spacing w:val="-2"/>
          <w:sz w:val="26"/>
          <w:szCs w:val="26"/>
          <w:lang w:val="ru-RU"/>
        </w:rPr>
      </w:pPr>
      <w:r w:rsidRPr="00FF3132">
        <w:rPr>
          <w:rFonts w:ascii="GOST Common" w:eastAsia="GOST Common" w:hAnsi="GOST Common" w:cs="Times New Roman"/>
          <w:b/>
          <w:bCs/>
          <w:spacing w:val="-2"/>
          <w:sz w:val="26"/>
          <w:szCs w:val="26"/>
          <w:lang w:val="ru-RU"/>
        </w:rPr>
        <w:t>М</w:t>
      </w:r>
      <w:r w:rsidR="00B42446" w:rsidRPr="00FF3132">
        <w:rPr>
          <w:rFonts w:ascii="GOST Common" w:eastAsia="GOST Common" w:hAnsi="GOST Common" w:cs="Times New Roman"/>
          <w:b/>
          <w:bCs/>
          <w:spacing w:val="-2"/>
          <w:sz w:val="26"/>
          <w:szCs w:val="26"/>
          <w:lang w:val="ru-RU"/>
        </w:rPr>
        <w:t>осква</w:t>
      </w:r>
    </w:p>
    <w:p w14:paraId="4B630D83" w14:textId="3B937731" w:rsidR="00FF3132" w:rsidRDefault="00B42446" w:rsidP="00FF3132">
      <w:pPr>
        <w:jc w:val="center"/>
        <w:rPr>
          <w:rFonts w:ascii="GOST Common" w:eastAsia="GOST Common" w:hAnsi="GOST Common" w:cs="Times New Roman"/>
          <w:b/>
          <w:bCs/>
          <w:spacing w:val="-2"/>
          <w:sz w:val="26"/>
          <w:szCs w:val="26"/>
          <w:lang w:val="ru-RU"/>
        </w:rPr>
      </w:pPr>
      <w:r w:rsidRPr="00FF3132">
        <w:rPr>
          <w:rFonts w:ascii="GOST Common" w:eastAsia="GOST Common" w:hAnsi="GOST Common" w:cs="Times New Roman"/>
          <w:b/>
          <w:bCs/>
          <w:spacing w:val="-2"/>
          <w:sz w:val="26"/>
          <w:szCs w:val="26"/>
          <w:lang w:val="ru-RU"/>
        </w:rPr>
        <w:t>202</w:t>
      </w:r>
      <w:r w:rsidR="002D2D00" w:rsidRPr="00FF3132">
        <w:rPr>
          <w:rFonts w:ascii="GOST Common" w:eastAsia="GOST Common" w:hAnsi="GOST Common" w:cs="Times New Roman"/>
          <w:b/>
          <w:bCs/>
          <w:spacing w:val="-2"/>
          <w:sz w:val="26"/>
          <w:szCs w:val="26"/>
          <w:lang w:val="ru-RU"/>
        </w:rPr>
        <w:t>5</w:t>
      </w:r>
      <w:bookmarkStart w:id="2" w:name="_GoBack"/>
      <w:bookmarkEnd w:id="2"/>
    </w:p>
    <w:p w14:paraId="0FA9D0E4" w14:textId="4A063CE0" w:rsidR="00E60275" w:rsidRDefault="00E60275">
      <w:pPr>
        <w:rPr>
          <w:rFonts w:ascii="GOST Common" w:eastAsia="GOST Common" w:hAnsi="GOST Common" w:cs="Times New Roman"/>
          <w:b/>
          <w:bCs/>
          <w:spacing w:val="-2"/>
          <w:sz w:val="26"/>
          <w:szCs w:val="26"/>
          <w:lang w:val="ru-RU"/>
        </w:rPr>
      </w:pPr>
    </w:p>
    <w:sectPr w:rsidR="00E60275">
      <w:type w:val="continuous"/>
      <w:pgSz w:w="11910" w:h="16840"/>
      <w:pgMar w:top="680" w:right="86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10733" w14:textId="77777777" w:rsidR="00702BEB" w:rsidRDefault="00702BEB" w:rsidP="0059452E">
      <w:r>
        <w:separator/>
      </w:r>
    </w:p>
  </w:endnote>
  <w:endnote w:type="continuationSeparator" w:id="0">
    <w:p w14:paraId="4AF896A7" w14:textId="77777777" w:rsidR="00702BEB" w:rsidRDefault="00702BEB" w:rsidP="00594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Common">
    <w:panose1 w:val="020B0504020202020204"/>
    <w:charset w:val="CC"/>
    <w:family w:val="swiss"/>
    <w:pitch w:val="variable"/>
    <w:sig w:usb0="00000287" w:usb1="1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4A09D" w14:textId="77777777" w:rsidR="00702BEB" w:rsidRDefault="00702BEB" w:rsidP="0059452E">
      <w:r>
        <w:separator/>
      </w:r>
    </w:p>
  </w:footnote>
  <w:footnote w:type="continuationSeparator" w:id="0">
    <w:p w14:paraId="50320742" w14:textId="77777777" w:rsidR="00702BEB" w:rsidRDefault="00702BEB" w:rsidP="00594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63"/>
    <w:rsid w:val="00053C4E"/>
    <w:rsid w:val="000A7ECE"/>
    <w:rsid w:val="000C347D"/>
    <w:rsid w:val="000C796E"/>
    <w:rsid w:val="001039B9"/>
    <w:rsid w:val="001238A3"/>
    <w:rsid w:val="00160BA9"/>
    <w:rsid w:val="001800DA"/>
    <w:rsid w:val="00190180"/>
    <w:rsid w:val="00194FE0"/>
    <w:rsid w:val="001D00D3"/>
    <w:rsid w:val="0020068D"/>
    <w:rsid w:val="002452CD"/>
    <w:rsid w:val="00272ECA"/>
    <w:rsid w:val="002C009E"/>
    <w:rsid w:val="002C7EBB"/>
    <w:rsid w:val="002D2D00"/>
    <w:rsid w:val="002F1192"/>
    <w:rsid w:val="002F2178"/>
    <w:rsid w:val="0030511D"/>
    <w:rsid w:val="0036752A"/>
    <w:rsid w:val="003B26AD"/>
    <w:rsid w:val="00401EE8"/>
    <w:rsid w:val="00404CB8"/>
    <w:rsid w:val="00434CC8"/>
    <w:rsid w:val="00441D06"/>
    <w:rsid w:val="00447B46"/>
    <w:rsid w:val="004A790E"/>
    <w:rsid w:val="005022A3"/>
    <w:rsid w:val="0050429D"/>
    <w:rsid w:val="005129CF"/>
    <w:rsid w:val="00550CC3"/>
    <w:rsid w:val="00553054"/>
    <w:rsid w:val="00553E39"/>
    <w:rsid w:val="005630FF"/>
    <w:rsid w:val="0059452E"/>
    <w:rsid w:val="00635BC7"/>
    <w:rsid w:val="006E0F4D"/>
    <w:rsid w:val="006E3D5A"/>
    <w:rsid w:val="006F7263"/>
    <w:rsid w:val="00702BEB"/>
    <w:rsid w:val="007331DC"/>
    <w:rsid w:val="007423D0"/>
    <w:rsid w:val="00791F10"/>
    <w:rsid w:val="007A593B"/>
    <w:rsid w:val="007B5A36"/>
    <w:rsid w:val="0088681C"/>
    <w:rsid w:val="008A0F46"/>
    <w:rsid w:val="008A4466"/>
    <w:rsid w:val="008A5864"/>
    <w:rsid w:val="008C044D"/>
    <w:rsid w:val="0090676F"/>
    <w:rsid w:val="009424A2"/>
    <w:rsid w:val="0095209C"/>
    <w:rsid w:val="00971D3F"/>
    <w:rsid w:val="00975A85"/>
    <w:rsid w:val="009E7FD7"/>
    <w:rsid w:val="009F2C5A"/>
    <w:rsid w:val="00A07A67"/>
    <w:rsid w:val="00A45DE2"/>
    <w:rsid w:val="00A53835"/>
    <w:rsid w:val="00A75D3A"/>
    <w:rsid w:val="00AA2C2E"/>
    <w:rsid w:val="00AC7A7B"/>
    <w:rsid w:val="00AF48D6"/>
    <w:rsid w:val="00B224AF"/>
    <w:rsid w:val="00B42446"/>
    <w:rsid w:val="00B63520"/>
    <w:rsid w:val="00B76137"/>
    <w:rsid w:val="00B90292"/>
    <w:rsid w:val="00B95F23"/>
    <w:rsid w:val="00BB6CFE"/>
    <w:rsid w:val="00BC5CE0"/>
    <w:rsid w:val="00C536A9"/>
    <w:rsid w:val="00C9628F"/>
    <w:rsid w:val="00CC638E"/>
    <w:rsid w:val="00CD1636"/>
    <w:rsid w:val="00D07AFA"/>
    <w:rsid w:val="00D266C0"/>
    <w:rsid w:val="00D775F2"/>
    <w:rsid w:val="00DA053E"/>
    <w:rsid w:val="00DC2DB9"/>
    <w:rsid w:val="00E60275"/>
    <w:rsid w:val="00E645FE"/>
    <w:rsid w:val="00E81B3F"/>
    <w:rsid w:val="00EA3A4E"/>
    <w:rsid w:val="00EA7598"/>
    <w:rsid w:val="00EB1068"/>
    <w:rsid w:val="00EC3BE5"/>
    <w:rsid w:val="00F219B3"/>
    <w:rsid w:val="00F532B5"/>
    <w:rsid w:val="00F5524F"/>
    <w:rsid w:val="00F83E41"/>
    <w:rsid w:val="00F873A9"/>
    <w:rsid w:val="00FC71B1"/>
    <w:rsid w:val="00FD0443"/>
    <w:rsid w:val="00FF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2256"/>
  <w15:docId w15:val="{87801A9C-6D9C-496F-A284-4DAABD6A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"/>
      <w:ind w:left="641"/>
      <w:outlineLvl w:val="0"/>
    </w:pPr>
    <w:rPr>
      <w:rFonts w:ascii="GOST Common" w:eastAsia="GOST Common" w:hAnsi="GOST Common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71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4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4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9" w:hanging="1"/>
    </w:pPr>
    <w:rPr>
      <w:rFonts w:ascii="GOST Common" w:eastAsia="GOST Common" w:hAnsi="GOST Common"/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FC71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4244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2446"/>
    <w:rPr>
      <w:rFonts w:asciiTheme="majorHAnsi" w:eastAsiaTheme="majorEastAsia" w:hAnsiTheme="majorHAnsi" w:cstheme="majorBidi"/>
      <w:color w:val="365F91" w:themeColor="accent1" w:themeShade="BF"/>
    </w:rPr>
  </w:style>
  <w:style w:type="table" w:styleId="a5">
    <w:name w:val="Table Grid"/>
    <w:basedOn w:val="a1"/>
    <w:uiPriority w:val="39"/>
    <w:rsid w:val="00D77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9452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9452E"/>
  </w:style>
  <w:style w:type="paragraph" w:styleId="a8">
    <w:name w:val="footer"/>
    <w:basedOn w:val="a"/>
    <w:link w:val="a9"/>
    <w:uiPriority w:val="99"/>
    <w:unhideWhenUsed/>
    <w:rsid w:val="0059452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9452E"/>
  </w:style>
  <w:style w:type="character" w:customStyle="1" w:styleId="10">
    <w:name w:val="Заголовок 1 Знак"/>
    <w:basedOn w:val="a0"/>
    <w:link w:val="1"/>
    <w:uiPriority w:val="9"/>
    <w:rsid w:val="006E3D5A"/>
    <w:rPr>
      <w:rFonts w:ascii="GOST Common" w:eastAsia="GOST Common" w:hAnsi="GOST Commo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C:\Users\d.khokhlova\Documents\2220-МСЛ_01_АР_R22_d.khokhlova.pdf</vt:lpstr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C:\Users\d.khokhlova\Documents\2220-МСЛ_01_АР_R22_d.khokhlova.pdf</dc:title>
  <dc:creator>d.khokhlova</dc:creator>
  <cp:lastModifiedBy>PK</cp:lastModifiedBy>
  <cp:revision>27</cp:revision>
  <cp:lastPrinted>2025-02-11T08:00:00Z</cp:lastPrinted>
  <dcterms:created xsi:type="dcterms:W3CDTF">2025-06-10T13:27:00Z</dcterms:created>
  <dcterms:modified xsi:type="dcterms:W3CDTF">2025-09-26T20:36:00Z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LastSaved">
    <vt:filetime>2024-08-09T00:00:00Z</vt:filetime>
  </property>
</Properties>
</file>