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FE05" w14:textId="77777777" w:rsidR="008D6DE3" w:rsidRDefault="00000000">
      <w:pPr>
        <w:pStyle w:val="a4"/>
      </w:pPr>
      <w:r>
        <w:t>Отчет по лабораторной работе №7</w:t>
      </w:r>
    </w:p>
    <w:p w14:paraId="7187E9FE" w14:textId="77777777" w:rsidR="008D6DE3" w:rsidRDefault="00000000">
      <w:pPr>
        <w:pStyle w:val="Author"/>
      </w:pPr>
      <w:r>
        <w:t>Смирнов Дмитрий Романович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197989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28AFDC" w14:textId="77777777" w:rsidR="008D6DE3" w:rsidRDefault="00000000">
          <w:pPr>
            <w:pStyle w:val="ae"/>
          </w:pPr>
          <w:r>
            <w:t>Содержание</w:t>
          </w:r>
        </w:p>
        <w:p w14:paraId="61EF44B1" w14:textId="77777777" w:rsidR="00A70986" w:rsidRDefault="00000000" w:rsidP="00BB59DF">
          <w:pPr>
            <w:pStyle w:val="11"/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1270987" w:history="1">
            <w:r w:rsidR="00A70986" w:rsidRPr="00C924F3">
              <w:rPr>
                <w:rStyle w:val="ad"/>
              </w:rPr>
              <w:t>1</w:t>
            </w:r>
            <w:r w:rsidR="00A70986">
              <w:tab/>
            </w:r>
            <w:r w:rsidR="00A70986" w:rsidRPr="00C924F3">
              <w:rPr>
                <w:rStyle w:val="ad"/>
              </w:rPr>
              <w:t>Цель работы</w:t>
            </w:r>
            <w:r w:rsidR="00A70986">
              <w:rPr>
                <w:webHidden/>
              </w:rPr>
              <w:tab/>
            </w:r>
            <w:r w:rsidR="00A70986">
              <w:rPr>
                <w:webHidden/>
              </w:rPr>
              <w:fldChar w:fldCharType="begin"/>
            </w:r>
            <w:r w:rsidR="00A70986">
              <w:rPr>
                <w:webHidden/>
              </w:rPr>
              <w:instrText xml:space="preserve"> PAGEREF _Toc131270987 \h </w:instrText>
            </w:r>
            <w:r w:rsidR="00A70986">
              <w:rPr>
                <w:webHidden/>
              </w:rPr>
            </w:r>
            <w:r w:rsidR="00A70986">
              <w:rPr>
                <w:webHidden/>
              </w:rPr>
              <w:fldChar w:fldCharType="separate"/>
            </w:r>
            <w:r w:rsidR="00A70986">
              <w:rPr>
                <w:webHidden/>
              </w:rPr>
              <w:t>1</w:t>
            </w:r>
            <w:r w:rsidR="00A70986">
              <w:rPr>
                <w:webHidden/>
              </w:rPr>
              <w:fldChar w:fldCharType="end"/>
            </w:r>
          </w:hyperlink>
        </w:p>
        <w:p w14:paraId="332B15DD" w14:textId="77777777" w:rsidR="00A70986" w:rsidRDefault="00000000" w:rsidP="00BB59DF">
          <w:pPr>
            <w:pStyle w:val="11"/>
          </w:pPr>
          <w:hyperlink w:anchor="_Toc131270988" w:history="1">
            <w:r w:rsidR="00A70986" w:rsidRPr="00C924F3">
              <w:rPr>
                <w:rStyle w:val="ad"/>
              </w:rPr>
              <w:t>2</w:t>
            </w:r>
            <w:r w:rsidR="00A70986">
              <w:tab/>
            </w:r>
            <w:r w:rsidR="00A70986" w:rsidRPr="00C924F3">
              <w:rPr>
                <w:rStyle w:val="ad"/>
              </w:rPr>
              <w:t>Выполнение лабораторной работы</w:t>
            </w:r>
            <w:r w:rsidR="00A70986">
              <w:rPr>
                <w:webHidden/>
              </w:rPr>
              <w:tab/>
            </w:r>
            <w:r w:rsidR="00A70986">
              <w:rPr>
                <w:webHidden/>
              </w:rPr>
              <w:fldChar w:fldCharType="begin"/>
            </w:r>
            <w:r w:rsidR="00A70986">
              <w:rPr>
                <w:webHidden/>
              </w:rPr>
              <w:instrText xml:space="preserve"> PAGEREF _Toc131270988 \h </w:instrText>
            </w:r>
            <w:r w:rsidR="00A70986">
              <w:rPr>
                <w:webHidden/>
              </w:rPr>
            </w:r>
            <w:r w:rsidR="00A70986">
              <w:rPr>
                <w:webHidden/>
              </w:rPr>
              <w:fldChar w:fldCharType="separate"/>
            </w:r>
            <w:r w:rsidR="00A70986">
              <w:rPr>
                <w:webHidden/>
              </w:rPr>
              <w:t>1</w:t>
            </w:r>
            <w:r w:rsidR="00A70986">
              <w:rPr>
                <w:webHidden/>
              </w:rPr>
              <w:fldChar w:fldCharType="end"/>
            </w:r>
          </w:hyperlink>
        </w:p>
        <w:p w14:paraId="16F297C7" w14:textId="0A1830D1" w:rsidR="00A70986" w:rsidRPr="00BB59DF" w:rsidRDefault="00BB59DF" w:rsidP="00BB59DF">
          <w:pPr>
            <w:pStyle w:val="11"/>
          </w:pPr>
          <w:r w:rsidRPr="00BB59DF">
            <w:rPr>
              <w:rStyle w:val="ad"/>
              <w:color w:val="auto"/>
            </w:rPr>
            <w:t>3      Вывод………………………………………………………………………………………………………………………….3</w:t>
          </w:r>
        </w:p>
        <w:p w14:paraId="1347F4F8" w14:textId="5387C0DA" w:rsidR="008D6DE3" w:rsidRDefault="00000000" w:rsidP="00FF1B9F">
          <w:pPr>
            <w:pStyle w:val="11"/>
          </w:pPr>
          <w:r>
            <w:fldChar w:fldCharType="end"/>
          </w:r>
        </w:p>
      </w:sdtContent>
    </w:sdt>
    <w:p w14:paraId="4A8D95A6" w14:textId="77777777" w:rsidR="008D6DE3" w:rsidRDefault="00000000">
      <w:pPr>
        <w:pStyle w:val="1"/>
      </w:pPr>
      <w:bookmarkStart w:id="0" w:name="_Toc131270987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50CA1D54" w14:textId="77777777" w:rsidR="00FF1B9F" w:rsidRDefault="00FF1B9F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2" w:name="_Toc131270988"/>
      <w:bookmarkStart w:id="3" w:name="выполнение-лабораторной-работы"/>
      <w:bookmarkEnd w:id="1"/>
      <w:r w:rsidRPr="00FF1B9F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Познакомиться с операционной системой Linux. Получить практические навыки работы с редактором Emacs.</w:t>
      </w:r>
    </w:p>
    <w:p w14:paraId="4F3CED34" w14:textId="50365E3D" w:rsidR="008D6DE3" w:rsidRDefault="00000000">
      <w:pPr>
        <w:pStyle w:val="1"/>
      </w:pPr>
      <w:r>
        <w:rPr>
          <w:rStyle w:val="SectionNumber"/>
        </w:rPr>
        <w:t>2</w:t>
      </w:r>
      <w:r>
        <w:tab/>
        <w:t>Выполнение лабораторной работы</w:t>
      </w:r>
      <w:bookmarkEnd w:id="2"/>
    </w:p>
    <w:p w14:paraId="48943AEC" w14:textId="77777777" w:rsidR="00FF1B9F" w:rsidRDefault="00FF1B9F" w:rsidP="00FF1B9F">
      <w:pPr>
        <w:pStyle w:val="CaptionedFigure"/>
      </w:pPr>
      <w:bookmarkStart w:id="4" w:name="fig:001"/>
    </w:p>
    <w:p w14:paraId="432E0340" w14:textId="79A5570F" w:rsidR="00FF1B9F" w:rsidRDefault="00FF1B9F" w:rsidP="00FF1B9F">
      <w:pPr>
        <w:pStyle w:val="CaptionedFigure"/>
      </w:pPr>
      <w:r>
        <w:t>Установлю emacs</w:t>
      </w:r>
    </w:p>
    <w:p w14:paraId="4C3233A2" w14:textId="573F846B" w:rsidR="00A70986" w:rsidRDefault="00FF1B9F" w:rsidP="00FF1B9F">
      <w:pPr>
        <w:pStyle w:val="CaptionedFigure"/>
      </w:pPr>
      <w:r>
        <w:t>Создам файл lab07.sh и наберу текст</w:t>
      </w:r>
      <w:r w:rsidR="00A70986" w:rsidRPr="00A70986">
        <w:t>.</w:t>
      </w:r>
    </w:p>
    <w:bookmarkEnd w:id="4"/>
    <w:p w14:paraId="089E4BCA" w14:textId="31B9A7B6" w:rsidR="008D6DE3" w:rsidRDefault="00FF1B9F">
      <w:pPr>
        <w:pStyle w:val="CaptionedFigure"/>
      </w:pPr>
      <w:r>
        <w:rPr>
          <w:noProof/>
        </w:rPr>
        <w:drawing>
          <wp:inline distT="0" distB="0" distL="0" distR="0" wp14:anchorId="3A63C6E9" wp14:editId="5DA825CA">
            <wp:extent cx="1914525" cy="2505075"/>
            <wp:effectExtent l="0" t="0" r="0" b="0"/>
            <wp:docPr id="136591050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1050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2C2C" w14:textId="2B6178D6" w:rsidR="008D6DE3" w:rsidRDefault="00FF1B9F">
      <w:pPr>
        <w:pStyle w:val="ImageCaption"/>
      </w:pPr>
      <w:r w:rsidRPr="00FF1B9F">
        <w:t>1</w:t>
      </w:r>
      <w:r w:rsidR="00A70986">
        <w:t>: Рис1</w:t>
      </w:r>
    </w:p>
    <w:p w14:paraId="13879CE9" w14:textId="77777777" w:rsidR="00FF1B9F" w:rsidRDefault="00FF1B9F">
      <w:pPr>
        <w:pStyle w:val="CaptionedFigure"/>
      </w:pPr>
      <w:r w:rsidRPr="00FF1B9F">
        <w:lastRenderedPageBreak/>
        <w:t>Вырежу одной командой строку, вставлю эту строку в конце, выделю область текста скопирую и вставлю в конце, вырежу последнюю строку и отменю действие.</w:t>
      </w:r>
    </w:p>
    <w:p w14:paraId="50374DAA" w14:textId="49E0F4DA" w:rsidR="008D6DE3" w:rsidRDefault="00FF1B9F">
      <w:pPr>
        <w:pStyle w:val="CaptionedFigure"/>
      </w:pPr>
      <w:r>
        <w:rPr>
          <w:noProof/>
        </w:rPr>
        <w:drawing>
          <wp:inline distT="0" distB="0" distL="0" distR="0" wp14:anchorId="561E2630" wp14:editId="13367607">
            <wp:extent cx="1914525" cy="2505075"/>
            <wp:effectExtent l="0" t="0" r="0" b="0"/>
            <wp:docPr id="28526408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6408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5356" w14:textId="4EB4D441" w:rsidR="008D6DE3" w:rsidRDefault="00FF1B9F">
      <w:pPr>
        <w:pStyle w:val="ImageCaption"/>
      </w:pPr>
      <w:r>
        <w:rPr>
          <w:lang w:val="en-US"/>
        </w:rPr>
        <w:t>2</w:t>
      </w:r>
      <w:r w:rsidR="00A70986">
        <w:t>: Рис2</w:t>
      </w:r>
    </w:p>
    <w:p w14:paraId="46F90EC4" w14:textId="77777777" w:rsidR="00FF1B9F" w:rsidRDefault="00FF1B9F">
      <w:pPr>
        <w:pStyle w:val="CaptionedFigure"/>
      </w:pPr>
    </w:p>
    <w:p w14:paraId="4FC8E029" w14:textId="21B04A99" w:rsidR="008D6DE3" w:rsidRDefault="00FF1B9F">
      <w:pPr>
        <w:pStyle w:val="CaptionedFigure"/>
      </w:pPr>
      <w:r>
        <w:rPr>
          <w:noProof/>
        </w:rPr>
        <w:drawing>
          <wp:inline distT="0" distB="0" distL="0" distR="0" wp14:anchorId="032A91E6" wp14:editId="45FD624D">
            <wp:extent cx="2009775" cy="1895475"/>
            <wp:effectExtent l="0" t="0" r="0" b="0"/>
            <wp:docPr id="1527322042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22042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74E9" w14:textId="36D1D18B" w:rsidR="008D6DE3" w:rsidRDefault="00FF1B9F">
      <w:pPr>
        <w:pStyle w:val="ImageCaption"/>
      </w:pPr>
      <w:r>
        <w:rPr>
          <w:lang w:val="en-US"/>
        </w:rPr>
        <w:t>3</w:t>
      </w:r>
      <w:r w:rsidR="001223CB">
        <w:t>: Рис3</w:t>
      </w:r>
    </w:p>
    <w:p w14:paraId="776A2A1E" w14:textId="1178D08E" w:rsidR="008D6DE3" w:rsidRDefault="008D6DE3">
      <w:pPr>
        <w:pStyle w:val="CaptionedFigure"/>
      </w:pPr>
    </w:p>
    <w:p w14:paraId="195CEA46" w14:textId="7EE183E3" w:rsidR="00FF1B9F" w:rsidRDefault="00FF1B9F">
      <w:pPr>
        <w:pStyle w:val="CaptionedFigure"/>
      </w:pPr>
      <w:r>
        <w:rPr>
          <w:noProof/>
        </w:rPr>
        <w:drawing>
          <wp:inline distT="0" distB="0" distL="0" distR="0" wp14:anchorId="2C8D8F4E" wp14:editId="0D6002D4">
            <wp:extent cx="2009775" cy="1895475"/>
            <wp:effectExtent l="0" t="0" r="0" b="0"/>
            <wp:docPr id="946163079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63079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B14B" w14:textId="7465D845" w:rsidR="008D6DE3" w:rsidRDefault="00FF1B9F">
      <w:pPr>
        <w:pStyle w:val="ImageCaption"/>
      </w:pPr>
      <w:r>
        <w:rPr>
          <w:lang w:val="en-US"/>
        </w:rPr>
        <w:t>4</w:t>
      </w:r>
      <w:r w:rsidR="001223CB">
        <w:t>: Рис4</w:t>
      </w:r>
    </w:p>
    <w:p w14:paraId="2DB26146" w14:textId="77777777" w:rsidR="001223CB" w:rsidRDefault="001223CB" w:rsidP="001223CB">
      <w:pPr>
        <w:pStyle w:val="CaptionedFigure"/>
      </w:pPr>
      <w:bookmarkStart w:id="5" w:name="fig:005"/>
    </w:p>
    <w:p w14:paraId="49DE76A6" w14:textId="4ADFC5A7" w:rsidR="001223CB" w:rsidRDefault="001223CB" w:rsidP="001223CB">
      <w:pPr>
        <w:pStyle w:val="CaptionedFigure"/>
      </w:pPr>
    </w:p>
    <w:bookmarkEnd w:id="5"/>
    <w:p w14:paraId="57A7155B" w14:textId="6F3C0A08" w:rsidR="008D6DE3" w:rsidRDefault="00FF1B9F">
      <w:pPr>
        <w:pStyle w:val="CaptionedFigure"/>
      </w:pPr>
      <w:r>
        <w:rPr>
          <w:noProof/>
        </w:rPr>
        <w:drawing>
          <wp:inline distT="0" distB="0" distL="0" distR="0" wp14:anchorId="6D59D422" wp14:editId="7608EB18">
            <wp:extent cx="2543175" cy="1762125"/>
            <wp:effectExtent l="0" t="0" r="0" b="0"/>
            <wp:docPr id="204304138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41386" name="Рисунок 20430413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3653" w14:textId="0EB08523" w:rsidR="008D6DE3" w:rsidRDefault="00B81607">
      <w:pPr>
        <w:pStyle w:val="ImageCaption"/>
      </w:pPr>
      <w:r>
        <w:rPr>
          <w:lang w:val="en-US"/>
        </w:rPr>
        <w:t>5</w:t>
      </w:r>
      <w:r w:rsidR="001223CB">
        <w:t>: Рис5</w:t>
      </w:r>
    </w:p>
    <w:p w14:paraId="7B9DA934" w14:textId="77777777" w:rsidR="00FF1B9F" w:rsidRDefault="00FF1B9F">
      <w:pPr>
        <w:pStyle w:val="CaptionedFigure"/>
      </w:pPr>
    </w:p>
    <w:p w14:paraId="6E497009" w14:textId="5FB5D469" w:rsidR="00FF1B9F" w:rsidRDefault="00FF1B9F">
      <w:pPr>
        <w:pStyle w:val="CaptionedFigure"/>
      </w:pPr>
      <w:r w:rsidRPr="00FF1B9F">
        <w:t>Перемещу курсор в начало строки и в конец строки</w:t>
      </w:r>
    </w:p>
    <w:p w14:paraId="41A9ADD7" w14:textId="77777777" w:rsidR="00065A1D" w:rsidRDefault="00065A1D">
      <w:pPr>
        <w:pStyle w:val="CaptionedFigure"/>
      </w:pPr>
    </w:p>
    <w:p w14:paraId="44241AD7" w14:textId="40C523E4" w:rsidR="00065A1D" w:rsidRDefault="00065A1D">
      <w:pPr>
        <w:pStyle w:val="CaptionedFigure"/>
      </w:pPr>
      <w:r>
        <w:rPr>
          <w:noProof/>
        </w:rPr>
        <w:drawing>
          <wp:inline distT="0" distB="0" distL="0" distR="0" wp14:anchorId="65FEAC14" wp14:editId="3DC21BE1">
            <wp:extent cx="2543175" cy="1762125"/>
            <wp:effectExtent l="0" t="0" r="0" b="0"/>
            <wp:docPr id="52719287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92877" name="Рисунок 5271928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9223" w14:textId="2EE170E6" w:rsidR="001223CB" w:rsidRDefault="00B81607" w:rsidP="001223CB">
      <w:pPr>
        <w:pStyle w:val="ImageCaption"/>
      </w:pPr>
      <w:r>
        <w:rPr>
          <w:lang w:val="en-US"/>
        </w:rPr>
        <w:t>6</w:t>
      </w:r>
      <w:r w:rsidR="001223CB">
        <w:t>: Рис6</w:t>
      </w:r>
      <w:bookmarkStart w:id="6" w:name="fig:007"/>
    </w:p>
    <w:bookmarkEnd w:id="6"/>
    <w:p w14:paraId="5A14A93B" w14:textId="77777777" w:rsidR="00065A1D" w:rsidRDefault="00065A1D" w:rsidP="001223CB">
      <w:pPr>
        <w:pStyle w:val="CaptionedFigure"/>
      </w:pPr>
    </w:p>
    <w:p w14:paraId="172A4549" w14:textId="5301356C" w:rsidR="008D6DE3" w:rsidRDefault="00065A1D" w:rsidP="001223CB">
      <w:pPr>
        <w:pStyle w:val="CaptionedFigure"/>
      </w:pPr>
      <w:r>
        <w:rPr>
          <w:noProof/>
        </w:rPr>
        <w:drawing>
          <wp:inline distT="0" distB="0" distL="0" distR="0" wp14:anchorId="706B53A9" wp14:editId="1623AEF3">
            <wp:extent cx="2543175" cy="1762125"/>
            <wp:effectExtent l="0" t="0" r="0" b="0"/>
            <wp:docPr id="26441458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14588" name="Рисунок 2644145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B419" w14:textId="4DE409CE" w:rsidR="008D6DE3" w:rsidRDefault="00B81607">
      <w:pPr>
        <w:pStyle w:val="ImageCaption"/>
      </w:pPr>
      <w:r>
        <w:rPr>
          <w:lang w:val="en-US"/>
        </w:rPr>
        <w:t>7</w:t>
      </w:r>
      <w:r w:rsidR="001223CB">
        <w:t>: Рис7</w:t>
      </w:r>
    </w:p>
    <w:p w14:paraId="4C46E2D7" w14:textId="56791D42" w:rsidR="001223CB" w:rsidRDefault="001223CB">
      <w:pPr>
        <w:pStyle w:val="ImageCaption"/>
      </w:pPr>
    </w:p>
    <w:p w14:paraId="7F644DEE" w14:textId="0E0D88D2" w:rsidR="001223CB" w:rsidRDefault="001223CB">
      <w:pPr>
        <w:pStyle w:val="ImageCaption"/>
      </w:pPr>
    </w:p>
    <w:p w14:paraId="33343C2D" w14:textId="77777777" w:rsidR="001223CB" w:rsidRDefault="001223CB">
      <w:pPr>
        <w:pStyle w:val="ImageCaption"/>
      </w:pPr>
    </w:p>
    <w:p w14:paraId="54F9EDDC" w14:textId="0A00567C" w:rsidR="008D6DE3" w:rsidRDefault="00065A1D">
      <w:pPr>
        <w:pStyle w:val="CaptionedFigure"/>
      </w:pPr>
      <w:r w:rsidRPr="00065A1D">
        <w:t>Открою список активных буферов на экран</w:t>
      </w:r>
    </w:p>
    <w:p w14:paraId="5D881901" w14:textId="77777777" w:rsidR="00065A1D" w:rsidRDefault="00065A1D">
      <w:pPr>
        <w:pStyle w:val="CaptionedFigure"/>
      </w:pPr>
    </w:p>
    <w:p w14:paraId="032F7E82" w14:textId="4CBAA90F" w:rsidR="00065A1D" w:rsidRDefault="00065A1D">
      <w:pPr>
        <w:pStyle w:val="CaptionedFigure"/>
      </w:pPr>
      <w:r>
        <w:rPr>
          <w:noProof/>
        </w:rPr>
        <w:drawing>
          <wp:inline distT="0" distB="0" distL="0" distR="0" wp14:anchorId="2FF4852F" wp14:editId="65CC950F">
            <wp:extent cx="4886325" cy="1190625"/>
            <wp:effectExtent l="0" t="0" r="0" b="0"/>
            <wp:docPr id="497379825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79825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F567" w14:textId="32B4F440" w:rsidR="008D6DE3" w:rsidRDefault="00B81607">
      <w:pPr>
        <w:pStyle w:val="ImageCaption"/>
      </w:pPr>
      <w:r>
        <w:rPr>
          <w:lang w:val="en-US"/>
        </w:rPr>
        <w:t>8</w:t>
      </w:r>
      <w:r w:rsidR="001223CB">
        <w:t>: Рис8</w:t>
      </w:r>
    </w:p>
    <w:p w14:paraId="51368BAE" w14:textId="77777777" w:rsidR="00065A1D" w:rsidRDefault="00065A1D">
      <w:pPr>
        <w:pStyle w:val="CaptionedFigure"/>
      </w:pPr>
    </w:p>
    <w:p w14:paraId="5D5C7852" w14:textId="203E6DD6" w:rsidR="00065A1D" w:rsidRDefault="00065A1D" w:rsidP="00065A1D">
      <w:pPr>
        <w:pStyle w:val="CaptionedFigure"/>
      </w:pPr>
      <w:r>
        <w:t>Перемещусь во вновь открытое окно о со списком открытых буферов</w:t>
      </w:r>
    </w:p>
    <w:p w14:paraId="4B7C60B3" w14:textId="13CC50A4" w:rsidR="00065A1D" w:rsidRDefault="00065A1D" w:rsidP="00065A1D">
      <w:pPr>
        <w:pStyle w:val="CaptionedFigure"/>
      </w:pPr>
      <w:r>
        <w:t>Закрою окно</w:t>
      </w:r>
    </w:p>
    <w:p w14:paraId="007C163D" w14:textId="7D968DD6" w:rsidR="00065A1D" w:rsidRDefault="00065A1D" w:rsidP="00065A1D">
      <w:pPr>
        <w:pStyle w:val="CaptionedFigure"/>
      </w:pPr>
      <w:r>
        <w:t>Поделю фрейм на 4 части, в каждом из созданных окон открою новый буфер и введу несколько строк текста</w:t>
      </w:r>
    </w:p>
    <w:p w14:paraId="5A1BFBA0" w14:textId="77777777" w:rsidR="00065A1D" w:rsidRDefault="00065A1D" w:rsidP="00065A1D">
      <w:pPr>
        <w:pStyle w:val="CaptionedFigure"/>
      </w:pPr>
    </w:p>
    <w:p w14:paraId="7A3CC2A9" w14:textId="38096A33" w:rsidR="001223CB" w:rsidRDefault="00065A1D">
      <w:pPr>
        <w:pStyle w:val="CaptionedFigure"/>
      </w:pPr>
      <w:r>
        <w:rPr>
          <w:noProof/>
        </w:rPr>
        <w:drawing>
          <wp:inline distT="0" distB="0" distL="0" distR="0" wp14:anchorId="5C3BE8B0" wp14:editId="128FF9BF">
            <wp:extent cx="6152515" cy="6360795"/>
            <wp:effectExtent l="0" t="0" r="0" b="0"/>
            <wp:docPr id="2122247348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47348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A634" w14:textId="3B1B0631" w:rsidR="008D6DE3" w:rsidRDefault="00B81607">
      <w:pPr>
        <w:pStyle w:val="ImageCaption"/>
      </w:pPr>
      <w:r>
        <w:rPr>
          <w:lang w:val="en-US"/>
        </w:rPr>
        <w:t>9</w:t>
      </w:r>
      <w:r w:rsidR="001223CB">
        <w:t>: Рис9</w:t>
      </w:r>
    </w:p>
    <w:p w14:paraId="57ECF8EB" w14:textId="386CBEDF" w:rsidR="001223CB" w:rsidRDefault="001223CB">
      <w:pPr>
        <w:pStyle w:val="CaptionedFigure"/>
      </w:pPr>
    </w:p>
    <w:p w14:paraId="30ACFF84" w14:textId="7C4870D7" w:rsidR="00065A1D" w:rsidRDefault="00065A1D">
      <w:pPr>
        <w:pStyle w:val="CaptionedFigure"/>
      </w:pPr>
      <w:r>
        <w:rPr>
          <w:noProof/>
        </w:rPr>
        <w:drawing>
          <wp:inline distT="0" distB="0" distL="0" distR="0" wp14:anchorId="021DEBE9" wp14:editId="16966988">
            <wp:extent cx="6152515" cy="6360795"/>
            <wp:effectExtent l="0" t="0" r="0" b="0"/>
            <wp:docPr id="1598763338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63338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9109" w14:textId="0C953528" w:rsidR="008D6DE3" w:rsidRDefault="00B81607" w:rsidP="001223CB">
      <w:pPr>
        <w:pStyle w:val="ImageCaption"/>
      </w:pPr>
      <w:r>
        <w:rPr>
          <w:lang w:val="en-US"/>
        </w:rPr>
        <w:t>10</w:t>
      </w:r>
      <w:r w:rsidR="001223CB">
        <w:t>: Рис10</w:t>
      </w:r>
      <w:bookmarkStart w:id="7" w:name="вопросы-для-самопроверки"/>
      <w:bookmarkEnd w:id="3"/>
    </w:p>
    <w:p w14:paraId="7EC27985" w14:textId="77777777" w:rsidR="00065A1D" w:rsidRDefault="00065A1D" w:rsidP="001223CB">
      <w:pPr>
        <w:pStyle w:val="ImageCaption"/>
      </w:pPr>
    </w:p>
    <w:p w14:paraId="0C9C6F42" w14:textId="03F04564" w:rsidR="00065A1D" w:rsidRDefault="00065A1D" w:rsidP="001223CB">
      <w:pPr>
        <w:pStyle w:val="ImageCaption"/>
      </w:pPr>
      <w:r>
        <w:rPr>
          <w:noProof/>
        </w:rPr>
        <w:lastRenderedPageBreak/>
        <w:drawing>
          <wp:inline distT="0" distB="0" distL="0" distR="0" wp14:anchorId="33A2CE11" wp14:editId="1957FE29">
            <wp:extent cx="6152515" cy="6360795"/>
            <wp:effectExtent l="0" t="0" r="0" b="0"/>
            <wp:docPr id="203743920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3920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6612" w14:textId="33F1B5F4" w:rsidR="00065A1D" w:rsidRPr="00B81607" w:rsidRDefault="00B81607" w:rsidP="00065A1D">
      <w:pPr>
        <w:pStyle w:val="ImageCaption"/>
        <w:rPr>
          <w:lang w:val="en-US"/>
        </w:rPr>
      </w:pPr>
      <w:r>
        <w:rPr>
          <w:lang w:val="en-US"/>
        </w:rPr>
        <w:t>11</w:t>
      </w:r>
      <w:r w:rsidR="00065A1D">
        <w:t>: Рис</w:t>
      </w:r>
      <w:r>
        <w:rPr>
          <w:lang w:val="en-US"/>
        </w:rPr>
        <w:t>11</w:t>
      </w:r>
    </w:p>
    <w:p w14:paraId="0FEB9FA0" w14:textId="77777777" w:rsidR="00065A1D" w:rsidRDefault="00065A1D" w:rsidP="00065A1D">
      <w:pPr>
        <w:pStyle w:val="ImageCaption"/>
      </w:pPr>
    </w:p>
    <w:p w14:paraId="38632EA8" w14:textId="1CDE1C2D" w:rsidR="00065A1D" w:rsidRDefault="00065A1D" w:rsidP="00065A1D">
      <w:pPr>
        <w:pStyle w:val="ImageCaption"/>
      </w:pPr>
      <w:r w:rsidRPr="00065A1D">
        <w:t>Переключусь в режим поиска и найду несколько слов, переключусь между результатами, выйду из режима</w:t>
      </w:r>
    </w:p>
    <w:p w14:paraId="1AA01FB2" w14:textId="5D577638" w:rsidR="00065A1D" w:rsidRDefault="00065A1D" w:rsidP="00065A1D">
      <w:pPr>
        <w:pStyle w:val="ImageCaption"/>
        <w:rPr>
          <w:noProof/>
        </w:rPr>
      </w:pPr>
    </w:p>
    <w:p w14:paraId="0124AD97" w14:textId="1DAB1EF5" w:rsidR="00065A1D" w:rsidRDefault="00065A1D" w:rsidP="00065A1D">
      <w:pPr>
        <w:pStyle w:val="ImageCaption"/>
      </w:pPr>
      <w:r>
        <w:rPr>
          <w:noProof/>
        </w:rPr>
        <w:lastRenderedPageBreak/>
        <w:drawing>
          <wp:inline distT="0" distB="0" distL="0" distR="0" wp14:anchorId="48CF4C6F" wp14:editId="2D6BADEE">
            <wp:extent cx="6152515" cy="6221095"/>
            <wp:effectExtent l="0" t="0" r="0" b="0"/>
            <wp:docPr id="115954115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4115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3D69" w14:textId="14307145" w:rsidR="00065A1D" w:rsidRPr="00B81607" w:rsidRDefault="00B81607" w:rsidP="00065A1D">
      <w:pPr>
        <w:pStyle w:val="ImageCaption"/>
        <w:rPr>
          <w:lang w:val="en-US"/>
        </w:rPr>
      </w:pPr>
      <w:r>
        <w:rPr>
          <w:lang w:val="en-US"/>
        </w:rPr>
        <w:t>12</w:t>
      </w:r>
      <w:r w:rsidR="00065A1D">
        <w:t>: Рис</w:t>
      </w:r>
      <w:r>
        <w:rPr>
          <w:lang w:val="en-US"/>
        </w:rPr>
        <w:t>12</w:t>
      </w:r>
    </w:p>
    <w:p w14:paraId="3F1469FD" w14:textId="77777777" w:rsidR="00065A1D" w:rsidRDefault="00065A1D" w:rsidP="00065A1D">
      <w:pPr>
        <w:pStyle w:val="ImageCaption"/>
      </w:pPr>
    </w:p>
    <w:p w14:paraId="4DD8D867" w14:textId="67F942A5" w:rsidR="00065A1D" w:rsidRDefault="00065A1D" w:rsidP="00065A1D">
      <w:pPr>
        <w:pStyle w:val="ImageCaption"/>
      </w:pPr>
      <w:r>
        <w:rPr>
          <w:noProof/>
        </w:rPr>
        <w:lastRenderedPageBreak/>
        <w:drawing>
          <wp:inline distT="0" distB="0" distL="0" distR="0" wp14:anchorId="607EB0B2" wp14:editId="01032B54">
            <wp:extent cx="6152515" cy="6221095"/>
            <wp:effectExtent l="0" t="0" r="0" b="0"/>
            <wp:docPr id="54249853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9853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A3C5" w14:textId="6F1C27D2" w:rsidR="00065A1D" w:rsidRPr="00B81607" w:rsidRDefault="00B81607" w:rsidP="00065A1D">
      <w:pPr>
        <w:pStyle w:val="ImageCaption"/>
        <w:rPr>
          <w:lang w:val="en-US"/>
        </w:rPr>
      </w:pPr>
      <w:r>
        <w:rPr>
          <w:lang w:val="en-US"/>
        </w:rPr>
        <w:t>13</w:t>
      </w:r>
      <w:r w:rsidR="00065A1D">
        <w:t>: Рис</w:t>
      </w:r>
      <w:r>
        <w:rPr>
          <w:lang w:val="en-US"/>
        </w:rPr>
        <w:t>13</w:t>
      </w:r>
    </w:p>
    <w:p w14:paraId="6A88748D" w14:textId="77777777" w:rsidR="00065A1D" w:rsidRDefault="00065A1D" w:rsidP="00065A1D">
      <w:pPr>
        <w:pStyle w:val="ImageCaption"/>
      </w:pPr>
    </w:p>
    <w:p w14:paraId="71003404" w14:textId="42A83B81" w:rsidR="00065A1D" w:rsidRDefault="00B81607" w:rsidP="00065A1D">
      <w:pPr>
        <w:pStyle w:val="ImageCaption"/>
      </w:pPr>
      <w:r w:rsidRPr="00B81607">
        <w:t>Использую замену текста</w:t>
      </w:r>
    </w:p>
    <w:p w14:paraId="490A4E51" w14:textId="77777777" w:rsidR="00B81607" w:rsidRDefault="00B81607" w:rsidP="00065A1D">
      <w:pPr>
        <w:pStyle w:val="ImageCaption"/>
      </w:pPr>
    </w:p>
    <w:p w14:paraId="4E3856F4" w14:textId="7F1216A2" w:rsidR="00B81607" w:rsidRDefault="00B81607" w:rsidP="00065A1D">
      <w:pPr>
        <w:pStyle w:val="ImageCaption"/>
      </w:pPr>
      <w:r>
        <w:rPr>
          <w:noProof/>
        </w:rPr>
        <w:lastRenderedPageBreak/>
        <w:drawing>
          <wp:inline distT="0" distB="0" distL="0" distR="0" wp14:anchorId="73FB4F77" wp14:editId="13CC597D">
            <wp:extent cx="3895725" cy="8124825"/>
            <wp:effectExtent l="0" t="0" r="0" b="0"/>
            <wp:docPr id="13698550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5504" name="Рисунок 13698550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EADF" w14:textId="2E886DE1" w:rsidR="00065A1D" w:rsidRPr="00B81607" w:rsidRDefault="00B81607" w:rsidP="00065A1D">
      <w:pPr>
        <w:pStyle w:val="ImageCaption"/>
        <w:rPr>
          <w:lang w:val="en-US"/>
        </w:rPr>
      </w:pPr>
      <w:r>
        <w:rPr>
          <w:lang w:val="en-US"/>
        </w:rPr>
        <w:t>14</w:t>
      </w:r>
      <w:r w:rsidR="00065A1D">
        <w:t>: Рис</w:t>
      </w:r>
      <w:r>
        <w:rPr>
          <w:lang w:val="en-US"/>
        </w:rPr>
        <w:t>14</w:t>
      </w:r>
    </w:p>
    <w:p w14:paraId="1B6FD944" w14:textId="77777777" w:rsidR="00B81607" w:rsidRDefault="00B81607" w:rsidP="00065A1D">
      <w:pPr>
        <w:pStyle w:val="ImageCaption"/>
      </w:pPr>
    </w:p>
    <w:p w14:paraId="60D7E220" w14:textId="1C84BA2F" w:rsidR="00B81607" w:rsidRDefault="00B81607" w:rsidP="00065A1D">
      <w:pPr>
        <w:pStyle w:val="ImageCaption"/>
      </w:pPr>
      <w:r>
        <w:rPr>
          <w:noProof/>
        </w:rPr>
        <w:drawing>
          <wp:inline distT="0" distB="0" distL="0" distR="0" wp14:anchorId="2AE75DF7" wp14:editId="4159EF03">
            <wp:extent cx="2600325" cy="447675"/>
            <wp:effectExtent l="0" t="0" r="0" b="0"/>
            <wp:docPr id="200973265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32657" name="Рисунок 200973265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D95B" w14:textId="50B68FC7" w:rsidR="00065A1D" w:rsidRPr="00B81607" w:rsidRDefault="00B81607" w:rsidP="00065A1D">
      <w:pPr>
        <w:pStyle w:val="ImageCaption"/>
        <w:rPr>
          <w:lang w:val="en-US"/>
        </w:rPr>
      </w:pPr>
      <w:r>
        <w:rPr>
          <w:lang w:val="en-US"/>
        </w:rPr>
        <w:t>15</w:t>
      </w:r>
      <w:r w:rsidR="00065A1D">
        <w:t>: Рис</w:t>
      </w:r>
      <w:r>
        <w:rPr>
          <w:lang w:val="en-US"/>
        </w:rPr>
        <w:t>15</w:t>
      </w:r>
    </w:p>
    <w:p w14:paraId="6B2C63DC" w14:textId="77777777" w:rsidR="00B81607" w:rsidRDefault="00B81607" w:rsidP="00065A1D">
      <w:pPr>
        <w:pStyle w:val="ImageCaption"/>
      </w:pPr>
    </w:p>
    <w:p w14:paraId="129FD1BE" w14:textId="20BB7CCE" w:rsidR="00B81607" w:rsidRDefault="00B81607" w:rsidP="00065A1D">
      <w:pPr>
        <w:pStyle w:val="ImageCaption"/>
      </w:pPr>
      <w:r>
        <w:rPr>
          <w:noProof/>
        </w:rPr>
        <w:drawing>
          <wp:inline distT="0" distB="0" distL="0" distR="0" wp14:anchorId="53AFAAD3" wp14:editId="60533CA2">
            <wp:extent cx="2047875" cy="2047875"/>
            <wp:effectExtent l="0" t="0" r="0" b="0"/>
            <wp:docPr id="124324451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4451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9586" w14:textId="34611D4C" w:rsidR="00065A1D" w:rsidRPr="00B81607" w:rsidRDefault="00B81607" w:rsidP="00065A1D">
      <w:pPr>
        <w:pStyle w:val="ImageCaption"/>
        <w:rPr>
          <w:lang w:val="en-US"/>
        </w:rPr>
      </w:pPr>
      <w:r>
        <w:rPr>
          <w:lang w:val="en-US"/>
        </w:rPr>
        <w:t>16</w:t>
      </w:r>
      <w:r w:rsidR="00065A1D">
        <w:t>: Рис</w:t>
      </w:r>
      <w:r>
        <w:rPr>
          <w:lang w:val="en-US"/>
        </w:rPr>
        <w:t>16</w:t>
      </w:r>
    </w:p>
    <w:p w14:paraId="7385B653" w14:textId="2544EA38" w:rsidR="00065A1D" w:rsidRPr="00065A1D" w:rsidRDefault="00065A1D" w:rsidP="00065A1D">
      <w:pPr>
        <w:rPr>
          <w:i/>
        </w:rPr>
      </w:pPr>
    </w:p>
    <w:p w14:paraId="1012B723" w14:textId="1B1DB6BA" w:rsidR="008D6DE3" w:rsidRDefault="001223CB">
      <w:pPr>
        <w:pStyle w:val="1"/>
      </w:pPr>
      <w:bookmarkStart w:id="8" w:name="_Toc131270990"/>
      <w:bookmarkStart w:id="9" w:name="вывод"/>
      <w:bookmarkEnd w:id="7"/>
      <w:r>
        <w:rPr>
          <w:rStyle w:val="SectionNumber"/>
        </w:rPr>
        <w:t>3</w:t>
      </w:r>
      <w:r>
        <w:tab/>
        <w:t>Вывод</w:t>
      </w:r>
      <w:bookmarkEnd w:id="8"/>
    </w:p>
    <w:bookmarkEnd w:id="9"/>
    <w:p w14:paraId="0517FBEF" w14:textId="586CA820" w:rsidR="001223CB" w:rsidRPr="001223CB" w:rsidRDefault="00B81607" w:rsidP="001223CB">
      <w:pPr>
        <w:pStyle w:val="a0"/>
        <w:rPr>
          <w:b/>
          <w:bCs/>
        </w:rPr>
      </w:pPr>
      <w:r w:rsidRPr="00B81607">
        <w:t>Я познакомился с операционной системой Linux. Я получил практические навыки работы с редактором Emacs</w:t>
      </w:r>
    </w:p>
    <w:sectPr w:rsidR="001223CB" w:rsidRPr="001223C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2CD07" w14:textId="77777777" w:rsidR="00185538" w:rsidRDefault="00185538">
      <w:pPr>
        <w:spacing w:after="0"/>
      </w:pPr>
      <w:r>
        <w:separator/>
      </w:r>
    </w:p>
  </w:endnote>
  <w:endnote w:type="continuationSeparator" w:id="0">
    <w:p w14:paraId="5A513B38" w14:textId="77777777" w:rsidR="00185538" w:rsidRDefault="001855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BE905" w14:textId="77777777" w:rsidR="00185538" w:rsidRDefault="00185538">
      <w:r>
        <w:separator/>
      </w:r>
    </w:p>
  </w:footnote>
  <w:footnote w:type="continuationSeparator" w:id="0">
    <w:p w14:paraId="0C259B5B" w14:textId="77777777" w:rsidR="00185538" w:rsidRDefault="0018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8C2FB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91434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678584433">
    <w:abstractNumId w:val="0"/>
  </w:num>
  <w:num w:numId="2" w16cid:durableId="17429407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DE3"/>
    <w:rsid w:val="00065A1D"/>
    <w:rsid w:val="001223CB"/>
    <w:rsid w:val="00185538"/>
    <w:rsid w:val="002155A1"/>
    <w:rsid w:val="008D6DE3"/>
    <w:rsid w:val="00A70986"/>
    <w:rsid w:val="00B81607"/>
    <w:rsid w:val="00BB59DF"/>
    <w:rsid w:val="00FF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A0855"/>
  <w15:docId w15:val="{0A5C5FD2-3CF6-492E-A5CE-AEE6E290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BB59DF"/>
    <w:pPr>
      <w:tabs>
        <w:tab w:val="left" w:pos="440"/>
        <w:tab w:val="right" w:leader="dot" w:pos="9679"/>
      </w:tabs>
      <w:spacing w:after="100"/>
    </w:pPr>
    <w:rPr>
      <w:noProof/>
    </w:rPr>
  </w:style>
  <w:style w:type="character" w:customStyle="1" w:styleId="10">
    <w:name w:val="Заголовок 1 Знак"/>
    <w:basedOn w:val="a1"/>
    <w:link w:val="1"/>
    <w:uiPriority w:val="9"/>
    <w:rsid w:val="001223CB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№7</vt:lpstr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Смирнов Дмитрий Романович</dc:creator>
  <cp:keywords/>
  <cp:lastModifiedBy>Смирнов Дмитрий Романович</cp:lastModifiedBy>
  <cp:revision>4</cp:revision>
  <dcterms:created xsi:type="dcterms:W3CDTF">2022-12-14T18:52:00Z</dcterms:created>
  <dcterms:modified xsi:type="dcterms:W3CDTF">2023-04-08T19:19:00Z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