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autoSpaceDE w:val="0"/>
        <w:autoSpaceDN w:val="0"/>
        <w:adjustRightInd w:val="0"/>
        <w:spacing w:after="0"/>
        <w:jc w:val="center"/>
        <w:rPr>
          <w:szCs w:val="28"/>
        </w:rPr>
      </w:pPr>
      <w:r>
        <w:rPr>
          <w:szCs w:val="28"/>
        </w:rPr>
        <w:t>КАРАГАНДИНСКИЙ УНИВЕРСИТЕТ КАЗПОТРЕБСОЮЗА</w:t>
      </w:r>
    </w:p>
    <w:p>
      <w:pPr>
        <w:shd w:val="clear" w:color="auto" w:fill="FFFFFF"/>
        <w:autoSpaceDE w:val="0"/>
        <w:autoSpaceDN w:val="0"/>
        <w:adjustRightInd w:val="0"/>
        <w:spacing w:after="0"/>
        <w:jc w:val="both"/>
        <w:rPr>
          <w:b/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jc w:val="both"/>
        <w:rPr>
          <w:b/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left="6237" w:hanging="141"/>
        <w:rPr>
          <w:szCs w:val="28"/>
        </w:rPr>
      </w:pPr>
      <w:r>
        <w:rPr>
          <w:szCs w:val="28"/>
        </w:rPr>
        <w:t>Допущен к защите:</w:t>
      </w:r>
    </w:p>
    <w:p>
      <w:pPr>
        <w:shd w:val="clear" w:color="auto" w:fill="FFFFFF"/>
        <w:autoSpaceDE w:val="0"/>
        <w:autoSpaceDN w:val="0"/>
        <w:adjustRightInd w:val="0"/>
        <w:spacing w:after="0"/>
        <w:ind w:left="6237" w:hanging="141"/>
        <w:rPr>
          <w:szCs w:val="28"/>
        </w:rPr>
      </w:pPr>
      <w:r>
        <w:rPr>
          <w:szCs w:val="28"/>
        </w:rPr>
        <w:t>зав. кафедрой ЦИ и IT-А</w:t>
      </w:r>
    </w:p>
    <w:p>
      <w:pPr>
        <w:shd w:val="clear" w:color="auto" w:fill="FFFFFF"/>
        <w:autoSpaceDE w:val="0"/>
        <w:autoSpaceDN w:val="0"/>
        <w:adjustRightInd w:val="0"/>
        <w:spacing w:after="0"/>
        <w:ind w:left="6237" w:hanging="141"/>
        <w:rPr>
          <w:szCs w:val="28"/>
        </w:rPr>
      </w:pPr>
      <w:r>
        <w:rPr>
          <w:szCs w:val="28"/>
        </w:rPr>
        <w:t xml:space="preserve">д.т.н., профессор </w:t>
      </w:r>
    </w:p>
    <w:p>
      <w:pPr>
        <w:shd w:val="clear" w:color="auto" w:fill="FFFFFF"/>
        <w:autoSpaceDE w:val="0"/>
        <w:autoSpaceDN w:val="0"/>
        <w:adjustRightInd w:val="0"/>
        <w:spacing w:after="0"/>
        <w:ind w:left="6237" w:hanging="141"/>
        <w:rPr>
          <w:szCs w:val="28"/>
        </w:rPr>
      </w:pPr>
      <w:r>
        <w:rPr>
          <w:szCs w:val="28"/>
        </w:rPr>
        <w:t>_______________ Тен Т.Л.</w:t>
      </w:r>
    </w:p>
    <w:p>
      <w:pPr>
        <w:shd w:val="clear" w:color="auto" w:fill="FFFFFF"/>
        <w:autoSpaceDE w:val="0"/>
        <w:autoSpaceDN w:val="0"/>
        <w:adjustRightInd w:val="0"/>
        <w:spacing w:after="0"/>
        <w:ind w:left="6237" w:hanging="141"/>
        <w:rPr>
          <w:szCs w:val="28"/>
        </w:rPr>
      </w:pPr>
      <w:r>
        <w:rPr>
          <w:szCs w:val="28"/>
        </w:rPr>
        <w:t xml:space="preserve">     (подпись)</w:t>
      </w:r>
    </w:p>
    <w:p>
      <w:pPr>
        <w:shd w:val="clear" w:color="auto" w:fill="FFFFFF"/>
        <w:autoSpaceDE w:val="0"/>
        <w:autoSpaceDN w:val="0"/>
        <w:adjustRightInd w:val="0"/>
        <w:spacing w:after="0"/>
        <w:ind w:left="6237" w:hanging="141"/>
        <w:rPr>
          <w:szCs w:val="28"/>
        </w:rPr>
      </w:pPr>
      <w:r>
        <w:rPr>
          <w:szCs w:val="28"/>
        </w:rPr>
        <w:t xml:space="preserve"> «___» ________202</w:t>
      </w:r>
      <w:r>
        <w:rPr>
          <w:rFonts w:hint="default"/>
          <w:szCs w:val="28"/>
          <w:lang w:val="ru-RU"/>
        </w:rPr>
        <w:t>5</w:t>
      </w:r>
      <w:bookmarkStart w:id="0" w:name="_GoBack"/>
      <w:bookmarkEnd w:id="0"/>
      <w:r>
        <w:rPr>
          <w:szCs w:val="28"/>
        </w:rPr>
        <w:t xml:space="preserve"> г.</w:t>
      </w:r>
    </w:p>
    <w:p>
      <w:pPr>
        <w:shd w:val="clear" w:color="auto" w:fill="FFFFFF"/>
        <w:autoSpaceDE w:val="0"/>
        <w:autoSpaceDN w:val="0"/>
        <w:adjustRightInd w:val="0"/>
        <w:spacing w:after="0"/>
        <w:jc w:val="both"/>
        <w:rPr>
          <w:b/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jc w:val="both"/>
        <w:rPr>
          <w:b/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jc w:val="both"/>
        <w:rPr>
          <w:b/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jc w:val="both"/>
        <w:rPr>
          <w:b/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jc w:val="center"/>
        <w:rPr>
          <w:caps/>
          <w:szCs w:val="28"/>
        </w:rPr>
      </w:pPr>
      <w:r>
        <w:rPr>
          <w:szCs w:val="28"/>
        </w:rPr>
        <w:t>Магистерский проект</w:t>
      </w:r>
    </w:p>
    <w:p>
      <w:pPr>
        <w:shd w:val="clear" w:color="auto" w:fill="FFFFFF"/>
        <w:autoSpaceDE w:val="0"/>
        <w:autoSpaceDN w:val="0"/>
        <w:adjustRightInd w:val="0"/>
        <w:spacing w:after="0"/>
        <w:rPr>
          <w:caps/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jc w:val="center"/>
        <w:rPr>
          <w:caps/>
          <w:szCs w:val="28"/>
        </w:rPr>
      </w:pPr>
      <w:r>
        <w:rPr>
          <w:szCs w:val="28"/>
          <w:shd w:val="clear" w:color="auto" w:fill="FFFFFF"/>
        </w:rPr>
        <w:t>ИССЛЕДОВАНИЕ И РАЗРАБОТКА ИНФОРМАЦИОННОЙ СИСТЕМЫ</w:t>
      </w:r>
    </w:p>
    <w:p>
      <w:pPr>
        <w:shd w:val="clear" w:color="auto" w:fill="FFFFFF"/>
        <w:autoSpaceDE w:val="0"/>
        <w:autoSpaceDN w:val="0"/>
        <w:adjustRightInd w:val="0"/>
        <w:spacing w:after="0"/>
        <w:jc w:val="center"/>
        <w:rPr>
          <w:rFonts w:hint="default"/>
          <w:szCs w:val="28"/>
          <w:shd w:val="clear" w:color="auto" w:fill="FFFFFF"/>
          <w:lang w:val="ru-RU"/>
        </w:rPr>
      </w:pPr>
      <w:r>
        <w:rPr>
          <w:szCs w:val="28"/>
          <w:shd w:val="clear" w:color="auto" w:fill="FFFFFF"/>
          <w:lang w:val="ru-RU"/>
        </w:rPr>
        <w:t>ДОКУМЕНТООБОРОТА</w:t>
      </w:r>
      <w:r>
        <w:rPr>
          <w:rFonts w:hint="default"/>
          <w:szCs w:val="28"/>
          <w:shd w:val="clear" w:color="auto" w:fill="FFFFFF"/>
          <w:lang w:val="ru-RU"/>
        </w:rPr>
        <w:t xml:space="preserve"> ВУЗА</w:t>
      </w:r>
    </w:p>
    <w:p>
      <w:pPr>
        <w:shd w:val="clear" w:color="auto" w:fill="FFFFFF"/>
        <w:spacing w:after="0"/>
        <w:rPr>
          <w:b/>
          <w:bCs/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jc w:val="center"/>
        <w:rPr>
          <w:i/>
          <w:szCs w:val="28"/>
        </w:rPr>
      </w:pPr>
      <w:r>
        <w:rPr>
          <w:szCs w:val="28"/>
        </w:rPr>
        <w:t>7М06101 – Информационные системы</w:t>
      </w:r>
    </w:p>
    <w:p>
      <w:pPr>
        <w:shd w:val="clear" w:color="auto" w:fill="FFFFFF"/>
        <w:autoSpaceDE w:val="0"/>
        <w:autoSpaceDN w:val="0"/>
        <w:adjustRightInd w:val="0"/>
        <w:spacing w:after="0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jc w:val="both"/>
        <w:rPr>
          <w:b/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jc w:val="both"/>
        <w:rPr>
          <w:b/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jc w:val="both"/>
        <w:rPr>
          <w:b/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jc w:val="both"/>
        <w:rPr>
          <w:b/>
          <w:szCs w:val="28"/>
        </w:rPr>
      </w:pPr>
    </w:p>
    <w:p>
      <w:pPr>
        <w:shd w:val="clear" w:color="auto" w:fill="FFFFFF"/>
        <w:spacing w:after="0"/>
        <w:ind w:left="1418"/>
        <w:rPr>
          <w:szCs w:val="28"/>
        </w:rPr>
      </w:pPr>
      <w:r>
        <w:rPr>
          <w:szCs w:val="28"/>
        </w:rPr>
        <w:t xml:space="preserve">Магистрант                  </w:t>
      </w:r>
      <w:r>
        <w:rPr>
          <w:szCs w:val="28"/>
          <w:lang w:val="kk-KZ"/>
        </w:rPr>
        <w:t xml:space="preserve">          __________________      </w:t>
      </w:r>
      <w:r>
        <w:rPr>
          <w:szCs w:val="28"/>
          <w:lang w:val="ru-RU"/>
        </w:rPr>
        <w:t>Е</w:t>
      </w:r>
      <w:r>
        <w:rPr>
          <w:szCs w:val="28"/>
        </w:rPr>
        <w:t>.</w:t>
      </w:r>
      <w:r>
        <w:rPr>
          <w:szCs w:val="28"/>
          <w:lang w:val="ru-RU"/>
        </w:rPr>
        <w:t>Б</w:t>
      </w:r>
      <w:r>
        <w:rPr>
          <w:szCs w:val="28"/>
        </w:rPr>
        <w:t xml:space="preserve">. </w:t>
      </w:r>
      <w:r>
        <w:rPr>
          <w:rFonts w:hint="default"/>
          <w:szCs w:val="28"/>
        </w:rPr>
        <w:t>Жашкенов</w:t>
      </w:r>
    </w:p>
    <w:p>
      <w:pPr>
        <w:shd w:val="clear" w:color="auto" w:fill="FFFFFF"/>
        <w:spacing w:after="0"/>
        <w:ind w:left="1418" w:firstLine="540"/>
        <w:rPr>
          <w:szCs w:val="28"/>
        </w:rPr>
      </w:pPr>
      <w:r>
        <w:rPr>
          <w:szCs w:val="28"/>
        </w:rPr>
        <w:t xml:space="preserve">                                                  (подпись)</w:t>
      </w:r>
    </w:p>
    <w:p>
      <w:pPr>
        <w:shd w:val="clear" w:color="auto" w:fill="FFFFFF"/>
        <w:autoSpaceDE w:val="0"/>
        <w:autoSpaceDN w:val="0"/>
        <w:adjustRightInd w:val="0"/>
        <w:spacing w:after="0"/>
        <w:ind w:left="1418"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left="1418"/>
        <w:jc w:val="both"/>
        <w:rPr>
          <w:szCs w:val="28"/>
        </w:rPr>
      </w:pPr>
      <w:r>
        <w:rPr>
          <w:szCs w:val="28"/>
        </w:rPr>
        <w:t xml:space="preserve">Научный руководитель,                                                              </w:t>
      </w:r>
    </w:p>
    <w:p>
      <w:pPr>
        <w:shd w:val="clear" w:color="auto" w:fill="FFFFFF"/>
        <w:autoSpaceDE w:val="0"/>
        <w:autoSpaceDN w:val="0"/>
        <w:adjustRightInd w:val="0"/>
        <w:spacing w:after="0"/>
        <w:ind w:left="1418"/>
        <w:jc w:val="both"/>
        <w:rPr>
          <w:szCs w:val="28"/>
          <w:lang w:val="kk-KZ"/>
        </w:rPr>
      </w:pPr>
      <w:r>
        <w:rPr>
          <w:szCs w:val="28"/>
          <w:lang w:val="kk-KZ"/>
        </w:rPr>
        <w:t>доктор технических наук,</w:t>
      </w:r>
    </w:p>
    <w:p>
      <w:pPr>
        <w:shd w:val="clear" w:color="auto" w:fill="FFFFFF"/>
        <w:autoSpaceDE w:val="0"/>
        <w:autoSpaceDN w:val="0"/>
        <w:adjustRightInd w:val="0"/>
        <w:spacing w:after="0"/>
        <w:ind w:left="1418"/>
        <w:jc w:val="both"/>
        <w:rPr>
          <w:szCs w:val="28"/>
          <w:lang w:val="kk-KZ"/>
        </w:rPr>
      </w:pPr>
      <w:r>
        <w:rPr>
          <w:szCs w:val="28"/>
          <w:lang w:val="kk-KZ"/>
        </w:rPr>
        <w:t xml:space="preserve">профессор                              __________________       </w:t>
      </w:r>
      <w:r>
        <w:rPr>
          <w:szCs w:val="28"/>
        </w:rPr>
        <w:t>Т.Л. Тен</w:t>
      </w:r>
    </w:p>
    <w:p>
      <w:pPr>
        <w:shd w:val="clear" w:color="auto" w:fill="FFFFFF"/>
        <w:autoSpaceDE w:val="0"/>
        <w:autoSpaceDN w:val="0"/>
        <w:adjustRightInd w:val="0"/>
        <w:spacing w:after="0"/>
        <w:ind w:left="1418"/>
        <w:jc w:val="both"/>
        <w:rPr>
          <w:szCs w:val="28"/>
          <w:lang w:val="kk-KZ"/>
        </w:rPr>
      </w:pPr>
      <w:r>
        <w:rPr>
          <w:szCs w:val="28"/>
          <w:lang w:val="kk-KZ"/>
        </w:rPr>
        <w:t xml:space="preserve">   </w:t>
      </w:r>
      <w:r>
        <w:rPr>
          <w:szCs w:val="28"/>
        </w:rPr>
        <w:t xml:space="preserve">                                                       (подпись)</w:t>
      </w:r>
    </w:p>
    <w:p>
      <w:pPr>
        <w:shd w:val="clear" w:color="auto" w:fill="FFFFFF"/>
        <w:autoSpaceDE w:val="0"/>
        <w:autoSpaceDN w:val="0"/>
        <w:adjustRightInd w:val="0"/>
        <w:spacing w:after="0"/>
        <w:ind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ind w:firstLine="540"/>
        <w:jc w:val="both"/>
        <w:rPr>
          <w:szCs w:val="28"/>
        </w:rPr>
      </w:pPr>
    </w:p>
    <w:p>
      <w:pPr>
        <w:shd w:val="clear" w:color="auto" w:fill="FFFFFF"/>
        <w:autoSpaceDE w:val="0"/>
        <w:autoSpaceDN w:val="0"/>
        <w:adjustRightInd w:val="0"/>
        <w:spacing w:after="0"/>
        <w:jc w:val="center"/>
        <w:rPr>
          <w:rFonts w:hint="default"/>
          <w:lang w:val="ru-RU"/>
        </w:rPr>
      </w:pPr>
      <w:r>
        <w:rPr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2708275</wp:posOffset>
                </wp:positionH>
                <wp:positionV relativeFrom="paragraph">
                  <wp:posOffset>275590</wp:posOffset>
                </wp:positionV>
                <wp:extent cx="548640" cy="358140"/>
                <wp:effectExtent l="0" t="0" r="22860" b="228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584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o:spt="1" style="position:absolute;left:0pt;margin-left:213.25pt;margin-top:21.7pt;height:28.2pt;width:43.2pt;z-index:251659264;v-text-anchor:middle;mso-width-relative:page;mso-height-relative:page;" fillcolor="#FFFFFF [3212]" filled="t" stroked="t" coordsize="21600,21600" o:gfxdata="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Cs w:val="28"/>
        </w:rPr>
        <w:t>КАРАГАНДА</w:t>
      </w:r>
      <w:r>
        <w:t xml:space="preserve"> </w:t>
      </w:r>
      <w:r>
        <w:rPr>
          <w:szCs w:val="28"/>
        </w:rPr>
        <w:t>– 202</w:t>
      </w:r>
      <w:r>
        <w:rPr>
          <w:rFonts w:hint="default"/>
          <w:szCs w:val="28"/>
          <w:lang w:val="ru-RU"/>
        </w:rPr>
        <w:t>5</w:t>
      </w:r>
    </w:p>
    <w:sectPr>
      <w:footerReference r:id="rId5" w:type="default"/>
      <w:pgSz w:w="11906" w:h="16838"/>
      <w:pgMar w:top="1134" w:right="567" w:bottom="1134" w:left="1701" w:header="709" w:footer="709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 Math">
    <w:altName w:val="DejaVu Math TeX Gyr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jaVu Math TeX Gyre">
    <w:panose1 w:val="02000503000000000000"/>
    <w:charset w:val="CC"/>
    <w:family w:val="roman"/>
    <w:pitch w:val="default"/>
    <w:sig w:usb0="A10000EF" w:usb1="4A00F9EE" w:usb2="02000008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43476A"/>
    <w:multiLevelType w:val="multilevel"/>
    <w:tmpl w:val="4943476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  <w:rPr>
        <w:rFonts w:hint="default"/>
        <w:b w:val="0"/>
      </w:rPr>
    </w:lvl>
    <w:lvl w:ilvl="1" w:tentative="0">
      <w:start w:val="1"/>
      <w:numFmt w:val="decimal"/>
      <w:pStyle w:val="16"/>
      <w:isLgl/>
      <w:lvlText w:val="%1.%2"/>
      <w:lvlJc w:val="left"/>
      <w:pPr>
        <w:tabs>
          <w:tab w:val="left" w:pos="0"/>
        </w:tabs>
        <w:ind w:left="720" w:hanging="72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8"/>
        <w:szCs w:val="28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isLgl/>
      <w:lvlText w:val="%1.%2.%3.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tabs>
          <w:tab w:val="left" w:pos="0"/>
        </w:tabs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tabs>
          <w:tab w:val="left" w:pos="0"/>
        </w:tabs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tabs>
          <w:tab w:val="left" w:pos="0"/>
        </w:tabs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tabs>
          <w:tab w:val="left" w:pos="0"/>
        </w:tabs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tabs>
          <w:tab w:val="left" w:pos="0"/>
        </w:tabs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tabs>
          <w:tab w:val="left" w:pos="0"/>
        </w:tabs>
        <w:ind w:left="2160" w:hanging="2160"/>
      </w:pPr>
      <w:rPr>
        <w:rFonts w:hint="default"/>
      </w:rPr>
    </w:lvl>
  </w:abstractNum>
  <w:abstractNum w:abstractNumId="1">
    <w:nsid w:val="654B30D6"/>
    <w:multiLevelType w:val="multilevel"/>
    <w:tmpl w:val="654B30D6"/>
    <w:lvl w:ilvl="0" w:tentative="0">
      <w:start w:val="1"/>
      <w:numFmt w:val="none"/>
      <w:pStyle w:val="9"/>
      <w:lvlText w:val=""/>
      <w:lvlJc w:val="left"/>
      <w:pPr>
        <w:tabs>
          <w:tab w:val="left" w:pos="1211"/>
        </w:tabs>
        <w:ind w:left="1134" w:hanging="283"/>
      </w:pPr>
      <w:rPr>
        <w:rFonts w:hint="default" w:ascii="Symbol" w:hAnsi="Symbol"/>
      </w:rPr>
    </w:lvl>
    <w:lvl w:ilvl="1" w:tentative="0">
      <w:start w:val="1"/>
      <w:numFmt w:val="none"/>
      <w:pStyle w:val="18"/>
      <w:lvlText w:val=""/>
      <w:lvlJc w:val="left"/>
      <w:pPr>
        <w:tabs>
          <w:tab w:val="left" w:pos="1588"/>
        </w:tabs>
        <w:ind w:left="1588" w:hanging="454"/>
      </w:pPr>
      <w:rPr>
        <w:rFonts w:hint="default" w:ascii="Symbol" w:hAnsi="Symbol"/>
      </w:rPr>
    </w:lvl>
    <w:lvl w:ilvl="2" w:tentative="0">
      <w:start w:val="1"/>
      <w:numFmt w:val="none"/>
      <w:pStyle w:val="5"/>
      <w:lvlText w:val=""/>
      <w:lvlJc w:val="left"/>
      <w:pPr>
        <w:tabs>
          <w:tab w:val="left" w:pos="2155"/>
        </w:tabs>
        <w:ind w:left="2155" w:hanging="567"/>
      </w:pPr>
      <w:rPr>
        <w:rFonts w:hint="default" w:ascii="Symbol" w:hAnsi="Symbol"/>
      </w:rPr>
    </w:lvl>
    <w:lvl w:ilvl="3" w:tentative="0">
      <w:start w:val="1"/>
      <w:numFmt w:val="none"/>
      <w:lvlText w:val=""/>
      <w:lvlJc w:val="left"/>
      <w:pPr>
        <w:tabs>
          <w:tab w:val="left" w:pos="2722"/>
        </w:tabs>
        <w:ind w:left="2722" w:hanging="567"/>
      </w:pPr>
      <w:rPr>
        <w:rFonts w:hint="default" w:ascii="Symbol" w:hAnsi="Symbol"/>
      </w:rPr>
    </w:lvl>
    <w:lvl w:ilvl="4" w:tentative="0">
      <w:start w:val="1"/>
      <w:numFmt w:val="lowerLetter"/>
      <w:lvlText w:val="(%5)"/>
      <w:lvlJc w:val="left"/>
      <w:pPr>
        <w:tabs>
          <w:tab w:val="left" w:pos="2651"/>
        </w:tabs>
        <w:ind w:left="2651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tabs>
          <w:tab w:val="left" w:pos="3011"/>
        </w:tabs>
        <w:ind w:left="3011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71"/>
        </w:tabs>
        <w:ind w:left="3371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731"/>
        </w:tabs>
        <w:ind w:left="3731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091"/>
        </w:tabs>
        <w:ind w:left="4091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cumentProtection w:enforcement="0"/>
  <w:defaultTabStop w:val="567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862"/>
    <w:rsid w:val="000000FF"/>
    <w:rsid w:val="000027E3"/>
    <w:rsid w:val="00002D9E"/>
    <w:rsid w:val="00003E74"/>
    <w:rsid w:val="00003FB6"/>
    <w:rsid w:val="00006853"/>
    <w:rsid w:val="00006AB0"/>
    <w:rsid w:val="00010038"/>
    <w:rsid w:val="00015420"/>
    <w:rsid w:val="00015978"/>
    <w:rsid w:val="00016E1C"/>
    <w:rsid w:val="00020526"/>
    <w:rsid w:val="000206B9"/>
    <w:rsid w:val="00021044"/>
    <w:rsid w:val="00024576"/>
    <w:rsid w:val="000249C9"/>
    <w:rsid w:val="00026B5B"/>
    <w:rsid w:val="00026D85"/>
    <w:rsid w:val="00030B27"/>
    <w:rsid w:val="000352CE"/>
    <w:rsid w:val="000379AC"/>
    <w:rsid w:val="00037BE3"/>
    <w:rsid w:val="00042417"/>
    <w:rsid w:val="000427ED"/>
    <w:rsid w:val="00042FD6"/>
    <w:rsid w:val="000435E1"/>
    <w:rsid w:val="000443BD"/>
    <w:rsid w:val="000453C8"/>
    <w:rsid w:val="000457B2"/>
    <w:rsid w:val="00051EA1"/>
    <w:rsid w:val="000526BE"/>
    <w:rsid w:val="0005328F"/>
    <w:rsid w:val="0005428F"/>
    <w:rsid w:val="00060743"/>
    <w:rsid w:val="0006584C"/>
    <w:rsid w:val="00065B7E"/>
    <w:rsid w:val="0007058C"/>
    <w:rsid w:val="000755D1"/>
    <w:rsid w:val="00075C07"/>
    <w:rsid w:val="000808A0"/>
    <w:rsid w:val="00080D52"/>
    <w:rsid w:val="000814AB"/>
    <w:rsid w:val="00084434"/>
    <w:rsid w:val="000849DE"/>
    <w:rsid w:val="000864CC"/>
    <w:rsid w:val="00086A94"/>
    <w:rsid w:val="000878B9"/>
    <w:rsid w:val="000920BD"/>
    <w:rsid w:val="00092286"/>
    <w:rsid w:val="00094F93"/>
    <w:rsid w:val="00095BE9"/>
    <w:rsid w:val="000A4697"/>
    <w:rsid w:val="000A4E25"/>
    <w:rsid w:val="000A6426"/>
    <w:rsid w:val="000B1C47"/>
    <w:rsid w:val="000B34A0"/>
    <w:rsid w:val="000B6619"/>
    <w:rsid w:val="000B7FFC"/>
    <w:rsid w:val="000C09D3"/>
    <w:rsid w:val="000C0AD7"/>
    <w:rsid w:val="000C1112"/>
    <w:rsid w:val="000C1221"/>
    <w:rsid w:val="000C2FBF"/>
    <w:rsid w:val="000C38CD"/>
    <w:rsid w:val="000D2CA4"/>
    <w:rsid w:val="000D3D44"/>
    <w:rsid w:val="000D6862"/>
    <w:rsid w:val="000E022E"/>
    <w:rsid w:val="000E33A3"/>
    <w:rsid w:val="000E5FC5"/>
    <w:rsid w:val="000F398B"/>
    <w:rsid w:val="000F4482"/>
    <w:rsid w:val="000F4F17"/>
    <w:rsid w:val="000F53A8"/>
    <w:rsid w:val="000F6330"/>
    <w:rsid w:val="000F7F2F"/>
    <w:rsid w:val="001013CF"/>
    <w:rsid w:val="001029DF"/>
    <w:rsid w:val="001036EA"/>
    <w:rsid w:val="00103B50"/>
    <w:rsid w:val="00105250"/>
    <w:rsid w:val="00105B2B"/>
    <w:rsid w:val="00110079"/>
    <w:rsid w:val="001103D3"/>
    <w:rsid w:val="0011267F"/>
    <w:rsid w:val="00116195"/>
    <w:rsid w:val="00117A18"/>
    <w:rsid w:val="00122319"/>
    <w:rsid w:val="001223A5"/>
    <w:rsid w:val="001249DB"/>
    <w:rsid w:val="00124D3C"/>
    <w:rsid w:val="00126218"/>
    <w:rsid w:val="00127200"/>
    <w:rsid w:val="00127ED9"/>
    <w:rsid w:val="00131F32"/>
    <w:rsid w:val="0013343B"/>
    <w:rsid w:val="001343E3"/>
    <w:rsid w:val="00135682"/>
    <w:rsid w:val="001422A4"/>
    <w:rsid w:val="0014282A"/>
    <w:rsid w:val="001455C1"/>
    <w:rsid w:val="0014571B"/>
    <w:rsid w:val="00150C61"/>
    <w:rsid w:val="00151A50"/>
    <w:rsid w:val="00163A6B"/>
    <w:rsid w:val="00175B58"/>
    <w:rsid w:val="00177866"/>
    <w:rsid w:val="00183C0D"/>
    <w:rsid w:val="00184687"/>
    <w:rsid w:val="001851A6"/>
    <w:rsid w:val="00185A9A"/>
    <w:rsid w:val="0018749A"/>
    <w:rsid w:val="00190EDB"/>
    <w:rsid w:val="001915B4"/>
    <w:rsid w:val="001939E8"/>
    <w:rsid w:val="00194017"/>
    <w:rsid w:val="00194098"/>
    <w:rsid w:val="001941D6"/>
    <w:rsid w:val="00194571"/>
    <w:rsid w:val="00196630"/>
    <w:rsid w:val="00197FE2"/>
    <w:rsid w:val="001A0028"/>
    <w:rsid w:val="001A242D"/>
    <w:rsid w:val="001A3E85"/>
    <w:rsid w:val="001A558C"/>
    <w:rsid w:val="001B1C70"/>
    <w:rsid w:val="001B45A5"/>
    <w:rsid w:val="001B59C0"/>
    <w:rsid w:val="001B6CBF"/>
    <w:rsid w:val="001C08DC"/>
    <w:rsid w:val="001C79BC"/>
    <w:rsid w:val="001D0495"/>
    <w:rsid w:val="001D13B4"/>
    <w:rsid w:val="001D2699"/>
    <w:rsid w:val="001D2C8E"/>
    <w:rsid w:val="001D4FE2"/>
    <w:rsid w:val="001D6D74"/>
    <w:rsid w:val="001D7398"/>
    <w:rsid w:val="001E060B"/>
    <w:rsid w:val="001E1E24"/>
    <w:rsid w:val="001E2A0F"/>
    <w:rsid w:val="001E2D7B"/>
    <w:rsid w:val="001E53ED"/>
    <w:rsid w:val="001E64CE"/>
    <w:rsid w:val="001E684B"/>
    <w:rsid w:val="001E74E8"/>
    <w:rsid w:val="001F1408"/>
    <w:rsid w:val="001F1422"/>
    <w:rsid w:val="001F2F2D"/>
    <w:rsid w:val="001F305C"/>
    <w:rsid w:val="001F679D"/>
    <w:rsid w:val="00200A44"/>
    <w:rsid w:val="002053F0"/>
    <w:rsid w:val="002057A6"/>
    <w:rsid w:val="00205A92"/>
    <w:rsid w:val="00205CC8"/>
    <w:rsid w:val="002060AB"/>
    <w:rsid w:val="002060D0"/>
    <w:rsid w:val="00206E9B"/>
    <w:rsid w:val="002112EE"/>
    <w:rsid w:val="00215469"/>
    <w:rsid w:val="00217016"/>
    <w:rsid w:val="0021736A"/>
    <w:rsid w:val="0021793D"/>
    <w:rsid w:val="002207F0"/>
    <w:rsid w:val="00220BAC"/>
    <w:rsid w:val="00221996"/>
    <w:rsid w:val="0022349E"/>
    <w:rsid w:val="00224D02"/>
    <w:rsid w:val="0022549B"/>
    <w:rsid w:val="00230175"/>
    <w:rsid w:val="00231636"/>
    <w:rsid w:val="00234B1E"/>
    <w:rsid w:val="00236A02"/>
    <w:rsid w:val="002417CE"/>
    <w:rsid w:val="00242076"/>
    <w:rsid w:val="00244173"/>
    <w:rsid w:val="002455F0"/>
    <w:rsid w:val="00245D88"/>
    <w:rsid w:val="00251925"/>
    <w:rsid w:val="002544F3"/>
    <w:rsid w:val="002551B7"/>
    <w:rsid w:val="00262A01"/>
    <w:rsid w:val="00263AAB"/>
    <w:rsid w:val="002668BC"/>
    <w:rsid w:val="0026751C"/>
    <w:rsid w:val="0027266E"/>
    <w:rsid w:val="002744B0"/>
    <w:rsid w:val="00275C23"/>
    <w:rsid w:val="0028143E"/>
    <w:rsid w:val="00281BED"/>
    <w:rsid w:val="00285B6A"/>
    <w:rsid w:val="00285C9B"/>
    <w:rsid w:val="0028675E"/>
    <w:rsid w:val="002871F2"/>
    <w:rsid w:val="00287799"/>
    <w:rsid w:val="0029027D"/>
    <w:rsid w:val="00291ECD"/>
    <w:rsid w:val="00297DB8"/>
    <w:rsid w:val="00297DDA"/>
    <w:rsid w:val="00297F13"/>
    <w:rsid w:val="002A21B9"/>
    <w:rsid w:val="002A5A8F"/>
    <w:rsid w:val="002A5B45"/>
    <w:rsid w:val="002A69F6"/>
    <w:rsid w:val="002B11F2"/>
    <w:rsid w:val="002B1AF6"/>
    <w:rsid w:val="002B1C8A"/>
    <w:rsid w:val="002B1F66"/>
    <w:rsid w:val="002B4551"/>
    <w:rsid w:val="002B513E"/>
    <w:rsid w:val="002B5A34"/>
    <w:rsid w:val="002B7D6E"/>
    <w:rsid w:val="002C05B0"/>
    <w:rsid w:val="002D09A7"/>
    <w:rsid w:val="002D0ADF"/>
    <w:rsid w:val="002D0E61"/>
    <w:rsid w:val="002D16A2"/>
    <w:rsid w:val="002D1865"/>
    <w:rsid w:val="002D29B2"/>
    <w:rsid w:val="002D342B"/>
    <w:rsid w:val="002D3F23"/>
    <w:rsid w:val="002D5A79"/>
    <w:rsid w:val="002E388C"/>
    <w:rsid w:val="002E43B5"/>
    <w:rsid w:val="002E647E"/>
    <w:rsid w:val="002E7893"/>
    <w:rsid w:val="002F13CE"/>
    <w:rsid w:val="002F4070"/>
    <w:rsid w:val="002F5500"/>
    <w:rsid w:val="00303BA9"/>
    <w:rsid w:val="003049F9"/>
    <w:rsid w:val="003061D5"/>
    <w:rsid w:val="003063DA"/>
    <w:rsid w:val="00307672"/>
    <w:rsid w:val="00311430"/>
    <w:rsid w:val="003115DC"/>
    <w:rsid w:val="00314429"/>
    <w:rsid w:val="00314E96"/>
    <w:rsid w:val="003157D3"/>
    <w:rsid w:val="00315B4F"/>
    <w:rsid w:val="003172C3"/>
    <w:rsid w:val="00322FF3"/>
    <w:rsid w:val="00323776"/>
    <w:rsid w:val="00323BDE"/>
    <w:rsid w:val="003243D4"/>
    <w:rsid w:val="003266CD"/>
    <w:rsid w:val="003266EA"/>
    <w:rsid w:val="00326C61"/>
    <w:rsid w:val="003277B5"/>
    <w:rsid w:val="003323D6"/>
    <w:rsid w:val="00332CF8"/>
    <w:rsid w:val="00342042"/>
    <w:rsid w:val="00343F7D"/>
    <w:rsid w:val="00344446"/>
    <w:rsid w:val="003447EA"/>
    <w:rsid w:val="00346081"/>
    <w:rsid w:val="00346D4B"/>
    <w:rsid w:val="003509CA"/>
    <w:rsid w:val="0035176C"/>
    <w:rsid w:val="0035209A"/>
    <w:rsid w:val="003526FF"/>
    <w:rsid w:val="00356AAB"/>
    <w:rsid w:val="003573B1"/>
    <w:rsid w:val="0036132C"/>
    <w:rsid w:val="00362B22"/>
    <w:rsid w:val="00363DA0"/>
    <w:rsid w:val="00365366"/>
    <w:rsid w:val="00366B68"/>
    <w:rsid w:val="00367FFB"/>
    <w:rsid w:val="00371674"/>
    <w:rsid w:val="00372074"/>
    <w:rsid w:val="00376667"/>
    <w:rsid w:val="00377BD1"/>
    <w:rsid w:val="00380E82"/>
    <w:rsid w:val="003825EA"/>
    <w:rsid w:val="0038270F"/>
    <w:rsid w:val="00385F63"/>
    <w:rsid w:val="00390EA7"/>
    <w:rsid w:val="00393B54"/>
    <w:rsid w:val="0039449C"/>
    <w:rsid w:val="0039470D"/>
    <w:rsid w:val="003A07AA"/>
    <w:rsid w:val="003A0EF5"/>
    <w:rsid w:val="003A37D9"/>
    <w:rsid w:val="003A48C9"/>
    <w:rsid w:val="003A4A6F"/>
    <w:rsid w:val="003A597E"/>
    <w:rsid w:val="003A7117"/>
    <w:rsid w:val="003A73AF"/>
    <w:rsid w:val="003B0AD1"/>
    <w:rsid w:val="003B4DA2"/>
    <w:rsid w:val="003B59BA"/>
    <w:rsid w:val="003B6055"/>
    <w:rsid w:val="003B62D9"/>
    <w:rsid w:val="003B6365"/>
    <w:rsid w:val="003C121B"/>
    <w:rsid w:val="003C1F9D"/>
    <w:rsid w:val="003C3CDD"/>
    <w:rsid w:val="003C5EE7"/>
    <w:rsid w:val="003D020E"/>
    <w:rsid w:val="003D1288"/>
    <w:rsid w:val="003D5A60"/>
    <w:rsid w:val="003D777F"/>
    <w:rsid w:val="003D7AEB"/>
    <w:rsid w:val="003E0519"/>
    <w:rsid w:val="003E3227"/>
    <w:rsid w:val="003E7A0F"/>
    <w:rsid w:val="003F1952"/>
    <w:rsid w:val="003F2C19"/>
    <w:rsid w:val="003F3549"/>
    <w:rsid w:val="003F3E78"/>
    <w:rsid w:val="003F6503"/>
    <w:rsid w:val="003F6C56"/>
    <w:rsid w:val="0040584C"/>
    <w:rsid w:val="004067E5"/>
    <w:rsid w:val="00407D99"/>
    <w:rsid w:val="004121FB"/>
    <w:rsid w:val="00415920"/>
    <w:rsid w:val="00417A1E"/>
    <w:rsid w:val="00422853"/>
    <w:rsid w:val="0042344E"/>
    <w:rsid w:val="00423452"/>
    <w:rsid w:val="004268F5"/>
    <w:rsid w:val="00426B3A"/>
    <w:rsid w:val="004302A7"/>
    <w:rsid w:val="00435E2E"/>
    <w:rsid w:val="004418DA"/>
    <w:rsid w:val="00443E15"/>
    <w:rsid w:val="00447C38"/>
    <w:rsid w:val="00454A74"/>
    <w:rsid w:val="00454D33"/>
    <w:rsid w:val="00454E3D"/>
    <w:rsid w:val="00454F35"/>
    <w:rsid w:val="00456231"/>
    <w:rsid w:val="00456BB0"/>
    <w:rsid w:val="00457DD2"/>
    <w:rsid w:val="004617BF"/>
    <w:rsid w:val="004631ED"/>
    <w:rsid w:val="00471777"/>
    <w:rsid w:val="00471FBB"/>
    <w:rsid w:val="0047463A"/>
    <w:rsid w:val="00475165"/>
    <w:rsid w:val="004754DB"/>
    <w:rsid w:val="004809F2"/>
    <w:rsid w:val="00485DE0"/>
    <w:rsid w:val="0048703E"/>
    <w:rsid w:val="00491409"/>
    <w:rsid w:val="00492FE0"/>
    <w:rsid w:val="00493F32"/>
    <w:rsid w:val="004944C1"/>
    <w:rsid w:val="004A094D"/>
    <w:rsid w:val="004A363B"/>
    <w:rsid w:val="004A37BE"/>
    <w:rsid w:val="004A5A72"/>
    <w:rsid w:val="004B2E78"/>
    <w:rsid w:val="004B30E5"/>
    <w:rsid w:val="004B4D8F"/>
    <w:rsid w:val="004B5BF0"/>
    <w:rsid w:val="004B75EE"/>
    <w:rsid w:val="004B7C33"/>
    <w:rsid w:val="004C0B39"/>
    <w:rsid w:val="004C53FF"/>
    <w:rsid w:val="004C5980"/>
    <w:rsid w:val="004C725E"/>
    <w:rsid w:val="004C755D"/>
    <w:rsid w:val="004C7900"/>
    <w:rsid w:val="004D042A"/>
    <w:rsid w:val="004D09FE"/>
    <w:rsid w:val="004D348A"/>
    <w:rsid w:val="004E12C4"/>
    <w:rsid w:val="004E1E6C"/>
    <w:rsid w:val="004E561E"/>
    <w:rsid w:val="004E7B55"/>
    <w:rsid w:val="005016F1"/>
    <w:rsid w:val="00502F94"/>
    <w:rsid w:val="0050570F"/>
    <w:rsid w:val="00506E31"/>
    <w:rsid w:val="00511F6C"/>
    <w:rsid w:val="00512155"/>
    <w:rsid w:val="0051220D"/>
    <w:rsid w:val="0051382C"/>
    <w:rsid w:val="00516D17"/>
    <w:rsid w:val="0052596A"/>
    <w:rsid w:val="005277D7"/>
    <w:rsid w:val="00530F77"/>
    <w:rsid w:val="00531D35"/>
    <w:rsid w:val="005339B5"/>
    <w:rsid w:val="00536385"/>
    <w:rsid w:val="005405F5"/>
    <w:rsid w:val="00541169"/>
    <w:rsid w:val="005509CA"/>
    <w:rsid w:val="00555DB9"/>
    <w:rsid w:val="005562F0"/>
    <w:rsid w:val="00556515"/>
    <w:rsid w:val="0056521B"/>
    <w:rsid w:val="005657AC"/>
    <w:rsid w:val="00572D58"/>
    <w:rsid w:val="0057328F"/>
    <w:rsid w:val="00573673"/>
    <w:rsid w:val="00576C84"/>
    <w:rsid w:val="00577960"/>
    <w:rsid w:val="00577C48"/>
    <w:rsid w:val="00585B7D"/>
    <w:rsid w:val="00587403"/>
    <w:rsid w:val="005930AC"/>
    <w:rsid w:val="0059329B"/>
    <w:rsid w:val="00595E39"/>
    <w:rsid w:val="00596F28"/>
    <w:rsid w:val="00597E18"/>
    <w:rsid w:val="005A04D4"/>
    <w:rsid w:val="005A18D3"/>
    <w:rsid w:val="005A28B7"/>
    <w:rsid w:val="005A2AF4"/>
    <w:rsid w:val="005A6AB0"/>
    <w:rsid w:val="005B03F9"/>
    <w:rsid w:val="005B0FF1"/>
    <w:rsid w:val="005C14D0"/>
    <w:rsid w:val="005C3874"/>
    <w:rsid w:val="005C77CA"/>
    <w:rsid w:val="005C77EA"/>
    <w:rsid w:val="005D08B5"/>
    <w:rsid w:val="005D1DE0"/>
    <w:rsid w:val="005D62F7"/>
    <w:rsid w:val="005D7F94"/>
    <w:rsid w:val="005E48BB"/>
    <w:rsid w:val="005E50CB"/>
    <w:rsid w:val="005E6C60"/>
    <w:rsid w:val="005E706E"/>
    <w:rsid w:val="005F07A9"/>
    <w:rsid w:val="005F1296"/>
    <w:rsid w:val="005F2D86"/>
    <w:rsid w:val="006004A7"/>
    <w:rsid w:val="00601778"/>
    <w:rsid w:val="00602672"/>
    <w:rsid w:val="00606D3B"/>
    <w:rsid w:val="00610603"/>
    <w:rsid w:val="006109A5"/>
    <w:rsid w:val="006152F2"/>
    <w:rsid w:val="006155DC"/>
    <w:rsid w:val="00622155"/>
    <w:rsid w:val="006245FD"/>
    <w:rsid w:val="00626163"/>
    <w:rsid w:val="006268BF"/>
    <w:rsid w:val="00627A5D"/>
    <w:rsid w:val="00630111"/>
    <w:rsid w:val="0063050E"/>
    <w:rsid w:val="00631C18"/>
    <w:rsid w:val="00631E42"/>
    <w:rsid w:val="006335ED"/>
    <w:rsid w:val="00634FC1"/>
    <w:rsid w:val="006361CB"/>
    <w:rsid w:val="006421A6"/>
    <w:rsid w:val="006426C0"/>
    <w:rsid w:val="00643834"/>
    <w:rsid w:val="006442BE"/>
    <w:rsid w:val="00644498"/>
    <w:rsid w:val="00647CE7"/>
    <w:rsid w:val="006505CA"/>
    <w:rsid w:val="00664893"/>
    <w:rsid w:val="00665FE0"/>
    <w:rsid w:val="00666CA7"/>
    <w:rsid w:val="00671BA7"/>
    <w:rsid w:val="0067285F"/>
    <w:rsid w:val="006730E2"/>
    <w:rsid w:val="00675BDE"/>
    <w:rsid w:val="006771A3"/>
    <w:rsid w:val="006806DA"/>
    <w:rsid w:val="00680D84"/>
    <w:rsid w:val="00682F3E"/>
    <w:rsid w:val="006838F2"/>
    <w:rsid w:val="00683B67"/>
    <w:rsid w:val="0069087C"/>
    <w:rsid w:val="006914AB"/>
    <w:rsid w:val="00691FD3"/>
    <w:rsid w:val="00692267"/>
    <w:rsid w:val="00692719"/>
    <w:rsid w:val="00696091"/>
    <w:rsid w:val="006A13A3"/>
    <w:rsid w:val="006A4384"/>
    <w:rsid w:val="006A5492"/>
    <w:rsid w:val="006A6687"/>
    <w:rsid w:val="006A733B"/>
    <w:rsid w:val="006A7D1A"/>
    <w:rsid w:val="006B09A4"/>
    <w:rsid w:val="006B0A4A"/>
    <w:rsid w:val="006B11C6"/>
    <w:rsid w:val="006B27BA"/>
    <w:rsid w:val="006B4073"/>
    <w:rsid w:val="006B6066"/>
    <w:rsid w:val="006C03F0"/>
    <w:rsid w:val="006C0B77"/>
    <w:rsid w:val="006C1664"/>
    <w:rsid w:val="006C25BD"/>
    <w:rsid w:val="006C407B"/>
    <w:rsid w:val="006C5221"/>
    <w:rsid w:val="006C5CCE"/>
    <w:rsid w:val="006D09DC"/>
    <w:rsid w:val="006D34EE"/>
    <w:rsid w:val="006D641A"/>
    <w:rsid w:val="006E0A3A"/>
    <w:rsid w:val="006E3DE3"/>
    <w:rsid w:val="006E3E6A"/>
    <w:rsid w:val="006E6853"/>
    <w:rsid w:val="006F3380"/>
    <w:rsid w:val="006F4B83"/>
    <w:rsid w:val="006F5DA2"/>
    <w:rsid w:val="007008B5"/>
    <w:rsid w:val="0070091E"/>
    <w:rsid w:val="00701B82"/>
    <w:rsid w:val="0070620F"/>
    <w:rsid w:val="0070697F"/>
    <w:rsid w:val="00707ADE"/>
    <w:rsid w:val="007110AB"/>
    <w:rsid w:val="0071278D"/>
    <w:rsid w:val="00712A34"/>
    <w:rsid w:val="007133C5"/>
    <w:rsid w:val="0071377B"/>
    <w:rsid w:val="00713A36"/>
    <w:rsid w:val="00713F83"/>
    <w:rsid w:val="00717505"/>
    <w:rsid w:val="007176B2"/>
    <w:rsid w:val="00717FF9"/>
    <w:rsid w:val="0072004F"/>
    <w:rsid w:val="00720596"/>
    <w:rsid w:val="00722F9F"/>
    <w:rsid w:val="00723E7D"/>
    <w:rsid w:val="00725516"/>
    <w:rsid w:val="00726CC2"/>
    <w:rsid w:val="00727534"/>
    <w:rsid w:val="00730109"/>
    <w:rsid w:val="00730505"/>
    <w:rsid w:val="00730704"/>
    <w:rsid w:val="007312D4"/>
    <w:rsid w:val="00735C9A"/>
    <w:rsid w:val="00735FAF"/>
    <w:rsid w:val="007367CC"/>
    <w:rsid w:val="00744BC3"/>
    <w:rsid w:val="0074709F"/>
    <w:rsid w:val="00751DBB"/>
    <w:rsid w:val="00756CB2"/>
    <w:rsid w:val="00760BF7"/>
    <w:rsid w:val="007610BD"/>
    <w:rsid w:val="007620E3"/>
    <w:rsid w:val="00764141"/>
    <w:rsid w:val="00764668"/>
    <w:rsid w:val="00765880"/>
    <w:rsid w:val="0076676D"/>
    <w:rsid w:val="007706E3"/>
    <w:rsid w:val="00772FE0"/>
    <w:rsid w:val="00773669"/>
    <w:rsid w:val="00774C16"/>
    <w:rsid w:val="00776B3F"/>
    <w:rsid w:val="00783079"/>
    <w:rsid w:val="00784CDB"/>
    <w:rsid w:val="00785680"/>
    <w:rsid w:val="007860F2"/>
    <w:rsid w:val="00786BA0"/>
    <w:rsid w:val="00786F87"/>
    <w:rsid w:val="00787238"/>
    <w:rsid w:val="00787DD0"/>
    <w:rsid w:val="00793CC2"/>
    <w:rsid w:val="0079524D"/>
    <w:rsid w:val="0079714C"/>
    <w:rsid w:val="00797852"/>
    <w:rsid w:val="007A0DF8"/>
    <w:rsid w:val="007A2CCA"/>
    <w:rsid w:val="007A3823"/>
    <w:rsid w:val="007A396E"/>
    <w:rsid w:val="007A469A"/>
    <w:rsid w:val="007A5C29"/>
    <w:rsid w:val="007B1C18"/>
    <w:rsid w:val="007B714B"/>
    <w:rsid w:val="007C0A9F"/>
    <w:rsid w:val="007C1773"/>
    <w:rsid w:val="007C1A14"/>
    <w:rsid w:val="007C2828"/>
    <w:rsid w:val="007C2EE2"/>
    <w:rsid w:val="007C30CC"/>
    <w:rsid w:val="007C3748"/>
    <w:rsid w:val="007C6FB7"/>
    <w:rsid w:val="007D2AEA"/>
    <w:rsid w:val="007D411C"/>
    <w:rsid w:val="007E1E18"/>
    <w:rsid w:val="007F1106"/>
    <w:rsid w:val="007F5627"/>
    <w:rsid w:val="007F5793"/>
    <w:rsid w:val="008005D1"/>
    <w:rsid w:val="00803E34"/>
    <w:rsid w:val="008056CC"/>
    <w:rsid w:val="008065F5"/>
    <w:rsid w:val="008107C8"/>
    <w:rsid w:val="008112D6"/>
    <w:rsid w:val="00811B19"/>
    <w:rsid w:val="00814C0C"/>
    <w:rsid w:val="00817212"/>
    <w:rsid w:val="00817DFC"/>
    <w:rsid w:val="00821706"/>
    <w:rsid w:val="00822D87"/>
    <w:rsid w:val="00822E34"/>
    <w:rsid w:val="0082385A"/>
    <w:rsid w:val="008242FF"/>
    <w:rsid w:val="0082642B"/>
    <w:rsid w:val="008278F2"/>
    <w:rsid w:val="00832C61"/>
    <w:rsid w:val="008362B5"/>
    <w:rsid w:val="00836869"/>
    <w:rsid w:val="008406F2"/>
    <w:rsid w:val="00841723"/>
    <w:rsid w:val="00847473"/>
    <w:rsid w:val="00856B3A"/>
    <w:rsid w:val="008577AA"/>
    <w:rsid w:val="00860CC2"/>
    <w:rsid w:val="00860F0D"/>
    <w:rsid w:val="0086118D"/>
    <w:rsid w:val="008632CA"/>
    <w:rsid w:val="00864BAE"/>
    <w:rsid w:val="008665E6"/>
    <w:rsid w:val="008702A6"/>
    <w:rsid w:val="00870751"/>
    <w:rsid w:val="00875084"/>
    <w:rsid w:val="00876ED4"/>
    <w:rsid w:val="00877654"/>
    <w:rsid w:val="00880E8C"/>
    <w:rsid w:val="00885286"/>
    <w:rsid w:val="008922FF"/>
    <w:rsid w:val="00893017"/>
    <w:rsid w:val="00893682"/>
    <w:rsid w:val="00896A35"/>
    <w:rsid w:val="008A1C6A"/>
    <w:rsid w:val="008A3B81"/>
    <w:rsid w:val="008A6EFE"/>
    <w:rsid w:val="008B29A7"/>
    <w:rsid w:val="008B495B"/>
    <w:rsid w:val="008B4D73"/>
    <w:rsid w:val="008C06A8"/>
    <w:rsid w:val="008C2A8E"/>
    <w:rsid w:val="008C2BC2"/>
    <w:rsid w:val="008C3BFD"/>
    <w:rsid w:val="008C5ACB"/>
    <w:rsid w:val="008D3E24"/>
    <w:rsid w:val="008D5757"/>
    <w:rsid w:val="008E0A4F"/>
    <w:rsid w:val="008E0D2E"/>
    <w:rsid w:val="008E0E88"/>
    <w:rsid w:val="008E6CBA"/>
    <w:rsid w:val="008E7D75"/>
    <w:rsid w:val="008F0C0B"/>
    <w:rsid w:val="008F33D3"/>
    <w:rsid w:val="008F3ACF"/>
    <w:rsid w:val="008F4AAA"/>
    <w:rsid w:val="008F7067"/>
    <w:rsid w:val="00900CC4"/>
    <w:rsid w:val="00901F8D"/>
    <w:rsid w:val="009029BA"/>
    <w:rsid w:val="009053A3"/>
    <w:rsid w:val="00905DEA"/>
    <w:rsid w:val="0090622E"/>
    <w:rsid w:val="00910663"/>
    <w:rsid w:val="0091170B"/>
    <w:rsid w:val="00912DE2"/>
    <w:rsid w:val="0091438F"/>
    <w:rsid w:val="00914853"/>
    <w:rsid w:val="00916629"/>
    <w:rsid w:val="009220BA"/>
    <w:rsid w:val="009228D2"/>
    <w:rsid w:val="00922C48"/>
    <w:rsid w:val="00923B95"/>
    <w:rsid w:val="00923CCB"/>
    <w:rsid w:val="00923F88"/>
    <w:rsid w:val="00930694"/>
    <w:rsid w:val="00931AA0"/>
    <w:rsid w:val="00932F9F"/>
    <w:rsid w:val="00935414"/>
    <w:rsid w:val="00936AF6"/>
    <w:rsid w:val="00942330"/>
    <w:rsid w:val="00942931"/>
    <w:rsid w:val="009439AF"/>
    <w:rsid w:val="00947216"/>
    <w:rsid w:val="009479DB"/>
    <w:rsid w:val="00954B47"/>
    <w:rsid w:val="009558C9"/>
    <w:rsid w:val="009562AE"/>
    <w:rsid w:val="00957FDF"/>
    <w:rsid w:val="009603D7"/>
    <w:rsid w:val="009607CF"/>
    <w:rsid w:val="00962037"/>
    <w:rsid w:val="00964523"/>
    <w:rsid w:val="009646D7"/>
    <w:rsid w:val="00964E80"/>
    <w:rsid w:val="009652A9"/>
    <w:rsid w:val="0097104D"/>
    <w:rsid w:val="0097261C"/>
    <w:rsid w:val="00974777"/>
    <w:rsid w:val="0098032E"/>
    <w:rsid w:val="00981C8B"/>
    <w:rsid w:val="009825CE"/>
    <w:rsid w:val="00984E11"/>
    <w:rsid w:val="00985456"/>
    <w:rsid w:val="0098555C"/>
    <w:rsid w:val="009941F9"/>
    <w:rsid w:val="00994937"/>
    <w:rsid w:val="00996496"/>
    <w:rsid w:val="009A1939"/>
    <w:rsid w:val="009A29A2"/>
    <w:rsid w:val="009A592D"/>
    <w:rsid w:val="009B3916"/>
    <w:rsid w:val="009C1AD5"/>
    <w:rsid w:val="009C2C32"/>
    <w:rsid w:val="009C302A"/>
    <w:rsid w:val="009C4050"/>
    <w:rsid w:val="009C483B"/>
    <w:rsid w:val="009C4D41"/>
    <w:rsid w:val="009C4F24"/>
    <w:rsid w:val="009C5B7C"/>
    <w:rsid w:val="009C5EDF"/>
    <w:rsid w:val="009C7D6C"/>
    <w:rsid w:val="009D05EF"/>
    <w:rsid w:val="009D1D20"/>
    <w:rsid w:val="009D667D"/>
    <w:rsid w:val="009D6CDF"/>
    <w:rsid w:val="009D739D"/>
    <w:rsid w:val="009E2E17"/>
    <w:rsid w:val="009E40BD"/>
    <w:rsid w:val="009E44A5"/>
    <w:rsid w:val="009E4DBF"/>
    <w:rsid w:val="009E4EF4"/>
    <w:rsid w:val="009E6C6E"/>
    <w:rsid w:val="009E75C9"/>
    <w:rsid w:val="009E7AF4"/>
    <w:rsid w:val="009F1EF2"/>
    <w:rsid w:val="009F39C8"/>
    <w:rsid w:val="009F4691"/>
    <w:rsid w:val="009F52FC"/>
    <w:rsid w:val="009F667F"/>
    <w:rsid w:val="009F79CC"/>
    <w:rsid w:val="00A057AB"/>
    <w:rsid w:val="00A05F5E"/>
    <w:rsid w:val="00A07132"/>
    <w:rsid w:val="00A07A6E"/>
    <w:rsid w:val="00A11A39"/>
    <w:rsid w:val="00A11D0A"/>
    <w:rsid w:val="00A11F5E"/>
    <w:rsid w:val="00A11F97"/>
    <w:rsid w:val="00A142E6"/>
    <w:rsid w:val="00A14714"/>
    <w:rsid w:val="00A15FFE"/>
    <w:rsid w:val="00A21B47"/>
    <w:rsid w:val="00A25E8C"/>
    <w:rsid w:val="00A26245"/>
    <w:rsid w:val="00A2679E"/>
    <w:rsid w:val="00A274E8"/>
    <w:rsid w:val="00A30EB3"/>
    <w:rsid w:val="00A33553"/>
    <w:rsid w:val="00A3514E"/>
    <w:rsid w:val="00A35CE0"/>
    <w:rsid w:val="00A407F8"/>
    <w:rsid w:val="00A51820"/>
    <w:rsid w:val="00A52DF8"/>
    <w:rsid w:val="00A53986"/>
    <w:rsid w:val="00A5536F"/>
    <w:rsid w:val="00A55D5B"/>
    <w:rsid w:val="00A56DBA"/>
    <w:rsid w:val="00A60EDE"/>
    <w:rsid w:val="00A61B76"/>
    <w:rsid w:val="00A626CD"/>
    <w:rsid w:val="00A62816"/>
    <w:rsid w:val="00A62CC1"/>
    <w:rsid w:val="00A63B93"/>
    <w:rsid w:val="00A657D2"/>
    <w:rsid w:val="00A65FC9"/>
    <w:rsid w:val="00A66821"/>
    <w:rsid w:val="00A6729B"/>
    <w:rsid w:val="00A710A0"/>
    <w:rsid w:val="00A72C27"/>
    <w:rsid w:val="00A73276"/>
    <w:rsid w:val="00A7379D"/>
    <w:rsid w:val="00A73D49"/>
    <w:rsid w:val="00A7404B"/>
    <w:rsid w:val="00A777A9"/>
    <w:rsid w:val="00A77FF6"/>
    <w:rsid w:val="00A8456C"/>
    <w:rsid w:val="00A94E44"/>
    <w:rsid w:val="00AA0E7F"/>
    <w:rsid w:val="00AA465F"/>
    <w:rsid w:val="00AA5B4E"/>
    <w:rsid w:val="00AA711E"/>
    <w:rsid w:val="00AB0107"/>
    <w:rsid w:val="00AB2DEE"/>
    <w:rsid w:val="00AB5A14"/>
    <w:rsid w:val="00AB5BA6"/>
    <w:rsid w:val="00AC3A97"/>
    <w:rsid w:val="00AC41DB"/>
    <w:rsid w:val="00AC5B40"/>
    <w:rsid w:val="00AC6A85"/>
    <w:rsid w:val="00AC6C1A"/>
    <w:rsid w:val="00AD048F"/>
    <w:rsid w:val="00AD288C"/>
    <w:rsid w:val="00AD36BE"/>
    <w:rsid w:val="00AD41E4"/>
    <w:rsid w:val="00AE1D95"/>
    <w:rsid w:val="00AE3B8F"/>
    <w:rsid w:val="00AE4FE7"/>
    <w:rsid w:val="00AE6B67"/>
    <w:rsid w:val="00AE7766"/>
    <w:rsid w:val="00AF096E"/>
    <w:rsid w:val="00AF2BFE"/>
    <w:rsid w:val="00B003C0"/>
    <w:rsid w:val="00B05A4E"/>
    <w:rsid w:val="00B06378"/>
    <w:rsid w:val="00B078BE"/>
    <w:rsid w:val="00B102EC"/>
    <w:rsid w:val="00B13CCC"/>
    <w:rsid w:val="00B17978"/>
    <w:rsid w:val="00B21AC0"/>
    <w:rsid w:val="00B22CB5"/>
    <w:rsid w:val="00B23725"/>
    <w:rsid w:val="00B23770"/>
    <w:rsid w:val="00B24279"/>
    <w:rsid w:val="00B25616"/>
    <w:rsid w:val="00B30549"/>
    <w:rsid w:val="00B30FFD"/>
    <w:rsid w:val="00B321F4"/>
    <w:rsid w:val="00B32D81"/>
    <w:rsid w:val="00B337C7"/>
    <w:rsid w:val="00B34724"/>
    <w:rsid w:val="00B35860"/>
    <w:rsid w:val="00B36902"/>
    <w:rsid w:val="00B378D5"/>
    <w:rsid w:val="00B426B5"/>
    <w:rsid w:val="00B4504E"/>
    <w:rsid w:val="00B456DF"/>
    <w:rsid w:val="00B458D4"/>
    <w:rsid w:val="00B473D4"/>
    <w:rsid w:val="00B5010E"/>
    <w:rsid w:val="00B50D27"/>
    <w:rsid w:val="00B52600"/>
    <w:rsid w:val="00B533B4"/>
    <w:rsid w:val="00B53E1A"/>
    <w:rsid w:val="00B56C0B"/>
    <w:rsid w:val="00B57AA4"/>
    <w:rsid w:val="00B61719"/>
    <w:rsid w:val="00B67324"/>
    <w:rsid w:val="00B74B11"/>
    <w:rsid w:val="00B755A5"/>
    <w:rsid w:val="00B761EB"/>
    <w:rsid w:val="00B80774"/>
    <w:rsid w:val="00B81C3C"/>
    <w:rsid w:val="00B82ECE"/>
    <w:rsid w:val="00B83BC4"/>
    <w:rsid w:val="00B83CA9"/>
    <w:rsid w:val="00B87C86"/>
    <w:rsid w:val="00B909A5"/>
    <w:rsid w:val="00B90A89"/>
    <w:rsid w:val="00B91279"/>
    <w:rsid w:val="00B915B7"/>
    <w:rsid w:val="00B91FB5"/>
    <w:rsid w:val="00B920C4"/>
    <w:rsid w:val="00B9586C"/>
    <w:rsid w:val="00B96F1D"/>
    <w:rsid w:val="00BA0171"/>
    <w:rsid w:val="00BA102A"/>
    <w:rsid w:val="00BA23A3"/>
    <w:rsid w:val="00BA3A23"/>
    <w:rsid w:val="00BA4827"/>
    <w:rsid w:val="00BA5025"/>
    <w:rsid w:val="00BA5357"/>
    <w:rsid w:val="00BA5723"/>
    <w:rsid w:val="00BA74C6"/>
    <w:rsid w:val="00BA77D2"/>
    <w:rsid w:val="00BB121C"/>
    <w:rsid w:val="00BB2571"/>
    <w:rsid w:val="00BB5132"/>
    <w:rsid w:val="00BB5B2B"/>
    <w:rsid w:val="00BB6305"/>
    <w:rsid w:val="00BB73B0"/>
    <w:rsid w:val="00BB76BF"/>
    <w:rsid w:val="00BC0D8E"/>
    <w:rsid w:val="00BC15DA"/>
    <w:rsid w:val="00BC1CFC"/>
    <w:rsid w:val="00BC5036"/>
    <w:rsid w:val="00BC5487"/>
    <w:rsid w:val="00BC7869"/>
    <w:rsid w:val="00BD03D2"/>
    <w:rsid w:val="00BD0450"/>
    <w:rsid w:val="00BD3210"/>
    <w:rsid w:val="00BD496B"/>
    <w:rsid w:val="00BD713F"/>
    <w:rsid w:val="00BD7A20"/>
    <w:rsid w:val="00BE13D2"/>
    <w:rsid w:val="00BE365E"/>
    <w:rsid w:val="00BE365F"/>
    <w:rsid w:val="00BE3D4A"/>
    <w:rsid w:val="00BE43C9"/>
    <w:rsid w:val="00BE6F64"/>
    <w:rsid w:val="00BF1E35"/>
    <w:rsid w:val="00BF2BED"/>
    <w:rsid w:val="00BF3211"/>
    <w:rsid w:val="00BF48F0"/>
    <w:rsid w:val="00C0321F"/>
    <w:rsid w:val="00C044F2"/>
    <w:rsid w:val="00C055C6"/>
    <w:rsid w:val="00C056F9"/>
    <w:rsid w:val="00C07A2B"/>
    <w:rsid w:val="00C11020"/>
    <w:rsid w:val="00C11778"/>
    <w:rsid w:val="00C120AA"/>
    <w:rsid w:val="00C12B15"/>
    <w:rsid w:val="00C1579C"/>
    <w:rsid w:val="00C2001B"/>
    <w:rsid w:val="00C224B3"/>
    <w:rsid w:val="00C22F84"/>
    <w:rsid w:val="00C267E9"/>
    <w:rsid w:val="00C26ADE"/>
    <w:rsid w:val="00C30B31"/>
    <w:rsid w:val="00C428A8"/>
    <w:rsid w:val="00C42B33"/>
    <w:rsid w:val="00C42B93"/>
    <w:rsid w:val="00C479AA"/>
    <w:rsid w:val="00C5079C"/>
    <w:rsid w:val="00C53C2F"/>
    <w:rsid w:val="00C55D32"/>
    <w:rsid w:val="00C63B96"/>
    <w:rsid w:val="00C6529E"/>
    <w:rsid w:val="00C667F7"/>
    <w:rsid w:val="00C66BBA"/>
    <w:rsid w:val="00C676A5"/>
    <w:rsid w:val="00C75B6A"/>
    <w:rsid w:val="00C7721F"/>
    <w:rsid w:val="00C831FC"/>
    <w:rsid w:val="00C90F7B"/>
    <w:rsid w:val="00C91ECF"/>
    <w:rsid w:val="00C92F25"/>
    <w:rsid w:val="00CA2770"/>
    <w:rsid w:val="00CB143D"/>
    <w:rsid w:val="00CB160C"/>
    <w:rsid w:val="00CB4C8B"/>
    <w:rsid w:val="00CB5807"/>
    <w:rsid w:val="00CB5A76"/>
    <w:rsid w:val="00CC0B84"/>
    <w:rsid w:val="00CC0D11"/>
    <w:rsid w:val="00CC0EDC"/>
    <w:rsid w:val="00CC1C0F"/>
    <w:rsid w:val="00CC4A6B"/>
    <w:rsid w:val="00CC4DB1"/>
    <w:rsid w:val="00CC6AED"/>
    <w:rsid w:val="00CD0B94"/>
    <w:rsid w:val="00CD125B"/>
    <w:rsid w:val="00CD5A3A"/>
    <w:rsid w:val="00CE4893"/>
    <w:rsid w:val="00CE5450"/>
    <w:rsid w:val="00CE72DA"/>
    <w:rsid w:val="00CE79EF"/>
    <w:rsid w:val="00CE7D64"/>
    <w:rsid w:val="00CF0490"/>
    <w:rsid w:val="00CF1496"/>
    <w:rsid w:val="00CF29B1"/>
    <w:rsid w:val="00CF2D29"/>
    <w:rsid w:val="00CF3442"/>
    <w:rsid w:val="00CF4EF2"/>
    <w:rsid w:val="00CF55B5"/>
    <w:rsid w:val="00CF738F"/>
    <w:rsid w:val="00D00249"/>
    <w:rsid w:val="00D01A49"/>
    <w:rsid w:val="00D02A67"/>
    <w:rsid w:val="00D05626"/>
    <w:rsid w:val="00D07EDE"/>
    <w:rsid w:val="00D11EDB"/>
    <w:rsid w:val="00D142B6"/>
    <w:rsid w:val="00D14C01"/>
    <w:rsid w:val="00D161E0"/>
    <w:rsid w:val="00D16EFD"/>
    <w:rsid w:val="00D21693"/>
    <w:rsid w:val="00D22EB4"/>
    <w:rsid w:val="00D24A86"/>
    <w:rsid w:val="00D262FE"/>
    <w:rsid w:val="00D27899"/>
    <w:rsid w:val="00D3108D"/>
    <w:rsid w:val="00D3391A"/>
    <w:rsid w:val="00D34849"/>
    <w:rsid w:val="00D349AD"/>
    <w:rsid w:val="00D35428"/>
    <w:rsid w:val="00D3607D"/>
    <w:rsid w:val="00D3609E"/>
    <w:rsid w:val="00D40740"/>
    <w:rsid w:val="00D40FC1"/>
    <w:rsid w:val="00D44A8A"/>
    <w:rsid w:val="00D45E69"/>
    <w:rsid w:val="00D4689B"/>
    <w:rsid w:val="00D51A24"/>
    <w:rsid w:val="00D5411B"/>
    <w:rsid w:val="00D55D1C"/>
    <w:rsid w:val="00D56AA9"/>
    <w:rsid w:val="00D634E0"/>
    <w:rsid w:val="00D657D7"/>
    <w:rsid w:val="00D66D4A"/>
    <w:rsid w:val="00D71011"/>
    <w:rsid w:val="00D71A75"/>
    <w:rsid w:val="00D763C2"/>
    <w:rsid w:val="00D77F6E"/>
    <w:rsid w:val="00D81907"/>
    <w:rsid w:val="00D85A63"/>
    <w:rsid w:val="00D85AFA"/>
    <w:rsid w:val="00D9267B"/>
    <w:rsid w:val="00D95CD2"/>
    <w:rsid w:val="00D97EDD"/>
    <w:rsid w:val="00DA2D5C"/>
    <w:rsid w:val="00DA6689"/>
    <w:rsid w:val="00DB7376"/>
    <w:rsid w:val="00DC0991"/>
    <w:rsid w:val="00DC0CAB"/>
    <w:rsid w:val="00DC211C"/>
    <w:rsid w:val="00DC449A"/>
    <w:rsid w:val="00DC507D"/>
    <w:rsid w:val="00DC7A61"/>
    <w:rsid w:val="00DD7AC9"/>
    <w:rsid w:val="00DE0AC6"/>
    <w:rsid w:val="00DE14B6"/>
    <w:rsid w:val="00DE2B5E"/>
    <w:rsid w:val="00DE3E44"/>
    <w:rsid w:val="00DE539F"/>
    <w:rsid w:val="00DE7F3E"/>
    <w:rsid w:val="00DE7FEC"/>
    <w:rsid w:val="00DF168F"/>
    <w:rsid w:val="00DF709B"/>
    <w:rsid w:val="00DF7A85"/>
    <w:rsid w:val="00E00920"/>
    <w:rsid w:val="00E00FE6"/>
    <w:rsid w:val="00E070D6"/>
    <w:rsid w:val="00E07494"/>
    <w:rsid w:val="00E10CE2"/>
    <w:rsid w:val="00E15428"/>
    <w:rsid w:val="00E1609E"/>
    <w:rsid w:val="00E17FCD"/>
    <w:rsid w:val="00E20858"/>
    <w:rsid w:val="00E22E4B"/>
    <w:rsid w:val="00E23916"/>
    <w:rsid w:val="00E31334"/>
    <w:rsid w:val="00E50088"/>
    <w:rsid w:val="00E513C9"/>
    <w:rsid w:val="00E555AA"/>
    <w:rsid w:val="00E555B7"/>
    <w:rsid w:val="00E5763A"/>
    <w:rsid w:val="00E605F7"/>
    <w:rsid w:val="00E62F85"/>
    <w:rsid w:val="00E633E5"/>
    <w:rsid w:val="00E63D55"/>
    <w:rsid w:val="00E77ED3"/>
    <w:rsid w:val="00E80127"/>
    <w:rsid w:val="00E80B5D"/>
    <w:rsid w:val="00E80C7E"/>
    <w:rsid w:val="00E81D3F"/>
    <w:rsid w:val="00E864BE"/>
    <w:rsid w:val="00E86D54"/>
    <w:rsid w:val="00E8732E"/>
    <w:rsid w:val="00E8742D"/>
    <w:rsid w:val="00E87A39"/>
    <w:rsid w:val="00E87FFA"/>
    <w:rsid w:val="00E931C0"/>
    <w:rsid w:val="00E937FF"/>
    <w:rsid w:val="00E93C93"/>
    <w:rsid w:val="00E960D8"/>
    <w:rsid w:val="00E97DE0"/>
    <w:rsid w:val="00EA02F7"/>
    <w:rsid w:val="00EA3D80"/>
    <w:rsid w:val="00EA59DF"/>
    <w:rsid w:val="00EA68D8"/>
    <w:rsid w:val="00EA73BA"/>
    <w:rsid w:val="00EA7416"/>
    <w:rsid w:val="00EA77F3"/>
    <w:rsid w:val="00EB5E33"/>
    <w:rsid w:val="00EB6A62"/>
    <w:rsid w:val="00EC19EF"/>
    <w:rsid w:val="00EC6000"/>
    <w:rsid w:val="00ED2C1F"/>
    <w:rsid w:val="00ED31BB"/>
    <w:rsid w:val="00ED48D5"/>
    <w:rsid w:val="00EE0D98"/>
    <w:rsid w:val="00EE1399"/>
    <w:rsid w:val="00EE4070"/>
    <w:rsid w:val="00EE6087"/>
    <w:rsid w:val="00EF44CB"/>
    <w:rsid w:val="00EF4771"/>
    <w:rsid w:val="00EF4D0D"/>
    <w:rsid w:val="00EF4D31"/>
    <w:rsid w:val="00EF5B08"/>
    <w:rsid w:val="00F01BAA"/>
    <w:rsid w:val="00F02AF8"/>
    <w:rsid w:val="00F049F8"/>
    <w:rsid w:val="00F05CDE"/>
    <w:rsid w:val="00F12C76"/>
    <w:rsid w:val="00F13ACF"/>
    <w:rsid w:val="00F157DD"/>
    <w:rsid w:val="00F16606"/>
    <w:rsid w:val="00F201A2"/>
    <w:rsid w:val="00F203A8"/>
    <w:rsid w:val="00F23637"/>
    <w:rsid w:val="00F24483"/>
    <w:rsid w:val="00F24B1C"/>
    <w:rsid w:val="00F25642"/>
    <w:rsid w:val="00F26E5D"/>
    <w:rsid w:val="00F30138"/>
    <w:rsid w:val="00F31984"/>
    <w:rsid w:val="00F33118"/>
    <w:rsid w:val="00F37DFA"/>
    <w:rsid w:val="00F461D0"/>
    <w:rsid w:val="00F47502"/>
    <w:rsid w:val="00F52064"/>
    <w:rsid w:val="00F53890"/>
    <w:rsid w:val="00F53B38"/>
    <w:rsid w:val="00F57947"/>
    <w:rsid w:val="00F5796F"/>
    <w:rsid w:val="00F613D1"/>
    <w:rsid w:val="00F61454"/>
    <w:rsid w:val="00F61615"/>
    <w:rsid w:val="00F61FCD"/>
    <w:rsid w:val="00F624DB"/>
    <w:rsid w:val="00F64B0A"/>
    <w:rsid w:val="00F700FA"/>
    <w:rsid w:val="00F727E9"/>
    <w:rsid w:val="00F73A02"/>
    <w:rsid w:val="00F77DD2"/>
    <w:rsid w:val="00F83134"/>
    <w:rsid w:val="00F85E4E"/>
    <w:rsid w:val="00F90A5E"/>
    <w:rsid w:val="00F93471"/>
    <w:rsid w:val="00F93E64"/>
    <w:rsid w:val="00F9591D"/>
    <w:rsid w:val="00F95920"/>
    <w:rsid w:val="00F96C31"/>
    <w:rsid w:val="00F96EF5"/>
    <w:rsid w:val="00F976F8"/>
    <w:rsid w:val="00F978A7"/>
    <w:rsid w:val="00FA1E81"/>
    <w:rsid w:val="00FA5159"/>
    <w:rsid w:val="00FA633A"/>
    <w:rsid w:val="00FA7C5C"/>
    <w:rsid w:val="00FB0090"/>
    <w:rsid w:val="00FB1A2A"/>
    <w:rsid w:val="00FB4CA1"/>
    <w:rsid w:val="00FC06AF"/>
    <w:rsid w:val="00FC21DD"/>
    <w:rsid w:val="00FC4AA9"/>
    <w:rsid w:val="00FC59CD"/>
    <w:rsid w:val="00FC7DFB"/>
    <w:rsid w:val="00FD170F"/>
    <w:rsid w:val="00FD3241"/>
    <w:rsid w:val="00FD361F"/>
    <w:rsid w:val="00FD3868"/>
    <w:rsid w:val="00FD45E5"/>
    <w:rsid w:val="00FD4AEB"/>
    <w:rsid w:val="00FD65B1"/>
    <w:rsid w:val="00FD7392"/>
    <w:rsid w:val="00FE0C20"/>
    <w:rsid w:val="00FE1824"/>
    <w:rsid w:val="00FE1FF9"/>
    <w:rsid w:val="00FE4467"/>
    <w:rsid w:val="00FE5EA9"/>
    <w:rsid w:val="00FE689B"/>
    <w:rsid w:val="00FF02F1"/>
    <w:rsid w:val="00FF1659"/>
    <w:rsid w:val="00FF2C05"/>
    <w:rsid w:val="00FF2DBD"/>
    <w:rsid w:val="00FF6E5A"/>
    <w:rsid w:val="9FEB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qFormat/>
    <w:uiPriority w:val="99"/>
    <w:pPr>
      <w:spacing w:after="0"/>
    </w:pPr>
    <w:rPr>
      <w:rFonts w:ascii="Tahoma" w:hAnsi="Tahoma" w:cs="Tahoma"/>
      <w:sz w:val="16"/>
      <w:szCs w:val="16"/>
    </w:rPr>
  </w:style>
  <w:style w:type="paragraph" w:styleId="5">
    <w:name w:val="Body Text Indent"/>
    <w:basedOn w:val="1"/>
    <w:link w:val="19"/>
    <w:unhideWhenUsed/>
    <w:qFormat/>
    <w:uiPriority w:val="99"/>
    <w:pPr>
      <w:numPr>
        <w:ilvl w:val="2"/>
        <w:numId w:val="1"/>
      </w:numPr>
      <w:tabs>
        <w:tab w:val="clear" w:pos="2155"/>
      </w:tabs>
      <w:spacing w:after="120" w:line="360" w:lineRule="auto"/>
      <w:ind w:left="283" w:firstLine="567"/>
    </w:pPr>
    <w:rPr>
      <w:rFonts w:eastAsia="Times New Roman" w:cs="Times New Roman"/>
      <w:sz w:val="24"/>
      <w:szCs w:val="24"/>
      <w:lang w:val="zh-CN" w:eastAsia="zh-CN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77"/>
        <w:tab w:val="right" w:pos="9355"/>
      </w:tabs>
      <w:spacing w:after="0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77"/>
        <w:tab w:val="right" w:pos="9355"/>
      </w:tabs>
      <w:spacing w:after="0"/>
    </w:p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Bullet"/>
    <w:basedOn w:val="1"/>
    <w:qFormat/>
    <w:uiPriority w:val="0"/>
    <w:pPr>
      <w:numPr>
        <w:ilvl w:val="0"/>
        <w:numId w:val="1"/>
      </w:numPr>
      <w:spacing w:after="0" w:line="480" w:lineRule="auto"/>
      <w:jc w:val="both"/>
    </w:pPr>
    <w:rPr>
      <w:rFonts w:ascii="Arial" w:hAnsi="Arial" w:eastAsia="Times New Roman" w:cs="Times New Roman"/>
      <w:sz w:val="20"/>
      <w:szCs w:val="20"/>
      <w:lang w:val="en-US" w:eastAsia="ru-RU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 w:bidi="en-US"/>
    </w:rPr>
  </w:style>
  <w:style w:type="paragraph" w:styleId="11">
    <w:name w:val="List Paragraph"/>
    <w:basedOn w:val="1"/>
    <w:link w:val="12"/>
    <w:qFormat/>
    <w:uiPriority w:val="34"/>
    <w:pPr>
      <w:spacing w:after="0"/>
      <w:ind w:left="720"/>
      <w:contextualSpacing/>
    </w:pPr>
    <w:rPr>
      <w:rFonts w:eastAsia="Times New Roman" w:cs="Times New Roman"/>
      <w:sz w:val="24"/>
      <w:szCs w:val="24"/>
      <w:lang w:eastAsia="ru-RU"/>
    </w:rPr>
  </w:style>
  <w:style w:type="character" w:customStyle="1" w:styleId="12">
    <w:name w:val="Абзац списка Знак"/>
    <w:link w:val="11"/>
    <w:qFormat/>
    <w:locked/>
    <w:uiPriority w:val="34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3">
    <w:name w:val="Верхний колонтитул Знак"/>
    <w:basedOn w:val="2"/>
    <w:link w:val="7"/>
    <w:qFormat/>
    <w:uiPriority w:val="99"/>
    <w:rPr>
      <w:rFonts w:ascii="Times New Roman" w:hAnsi="Times New Roman"/>
      <w:sz w:val="28"/>
    </w:rPr>
  </w:style>
  <w:style w:type="character" w:customStyle="1" w:styleId="14">
    <w:name w:val="Нижний колонтитул Знак"/>
    <w:basedOn w:val="2"/>
    <w:link w:val="6"/>
    <w:qFormat/>
    <w:uiPriority w:val="99"/>
    <w:rPr>
      <w:rFonts w:ascii="Times New Roman" w:hAnsi="Times New Roman"/>
      <w:sz w:val="28"/>
    </w:rPr>
  </w:style>
  <w:style w:type="character" w:customStyle="1" w:styleId="15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6">
    <w:name w:val="Заголовок второго уровня"/>
    <w:basedOn w:val="1"/>
    <w:link w:val="17"/>
    <w:qFormat/>
    <w:uiPriority w:val="0"/>
    <w:pPr>
      <w:numPr>
        <w:ilvl w:val="1"/>
        <w:numId w:val="2"/>
      </w:numPr>
      <w:spacing w:after="200"/>
      <w:jc w:val="both"/>
    </w:pPr>
    <w:rPr>
      <w:rFonts w:eastAsia="Times New Roman" w:cs="Times New Roman"/>
      <w:szCs w:val="28"/>
      <w:lang w:val="zh-CN" w:bidi="en-US"/>
    </w:rPr>
  </w:style>
  <w:style w:type="character" w:customStyle="1" w:styleId="17">
    <w:name w:val="Заголовок второго уровня Char"/>
    <w:link w:val="16"/>
    <w:qFormat/>
    <w:uiPriority w:val="0"/>
    <w:rPr>
      <w:rFonts w:ascii="Times New Roman" w:hAnsi="Times New Roman" w:eastAsia="Times New Roman" w:cs="Times New Roman"/>
      <w:sz w:val="28"/>
      <w:szCs w:val="28"/>
      <w:lang w:val="zh-CN" w:bidi="en-US"/>
    </w:rPr>
  </w:style>
  <w:style w:type="paragraph" w:customStyle="1" w:styleId="18">
    <w:name w:val="обычны 1.5"/>
    <w:basedOn w:val="5"/>
    <w:qFormat/>
    <w:uiPriority w:val="0"/>
    <w:pPr>
      <w:numPr>
        <w:ilvl w:val="1"/>
      </w:numPr>
      <w:spacing w:after="0"/>
      <w:ind w:left="0" w:firstLine="567"/>
      <w:jc w:val="both"/>
    </w:pPr>
    <w:rPr>
      <w:szCs w:val="20"/>
    </w:rPr>
  </w:style>
  <w:style w:type="character" w:customStyle="1" w:styleId="19">
    <w:name w:val="Основной текст с отступом Знак"/>
    <w:basedOn w:val="2"/>
    <w:link w:val="5"/>
    <w:qFormat/>
    <w:uiPriority w:val="99"/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customStyle="1" w:styleId="20">
    <w:name w:val="katex-mathml"/>
    <w:basedOn w:val="2"/>
    <w:qFormat/>
    <w:uiPriority w:val="0"/>
  </w:style>
  <w:style w:type="character" w:customStyle="1" w:styleId="21">
    <w:name w:val="mord"/>
    <w:basedOn w:val="2"/>
    <w:qFormat/>
    <w:uiPriority w:val="0"/>
  </w:style>
  <w:style w:type="character" w:customStyle="1" w:styleId="22">
    <w:name w:val="vlist-s"/>
    <w:basedOn w:val="2"/>
    <w:qFormat/>
    <w:uiPriority w:val="0"/>
  </w:style>
  <w:style w:type="character" w:customStyle="1" w:styleId="23">
    <w:name w:val="mpunct"/>
    <w:basedOn w:val="2"/>
    <w:qFormat/>
    <w:uiPriority w:val="0"/>
  </w:style>
  <w:style w:type="character" w:customStyle="1" w:styleId="24">
    <w:name w:val="minner"/>
    <w:basedOn w:val="2"/>
    <w:qFormat/>
    <w:uiPriority w:val="0"/>
  </w:style>
  <w:style w:type="character" w:customStyle="1" w:styleId="25">
    <w:name w:val="mopen"/>
    <w:basedOn w:val="2"/>
    <w:qFormat/>
    <w:uiPriority w:val="0"/>
  </w:style>
  <w:style w:type="character" w:customStyle="1" w:styleId="26">
    <w:name w:val="mclose"/>
    <w:basedOn w:val="2"/>
    <w:qFormat/>
    <w:uiPriority w:val="0"/>
  </w:style>
  <w:style w:type="character" w:customStyle="1" w:styleId="2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18843</Words>
  <Characters>107406</Characters>
  <Lines>895</Lines>
  <Paragraphs>251</Paragraphs>
  <TotalTime>2712</TotalTime>
  <ScaleCrop>false</ScaleCrop>
  <LinksUpToDate>false</LinksUpToDate>
  <CharactersWithSpaces>125998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2022-10-25T18:00:00Z</dcterms:created>
  <dc:creator>Tasen</dc:creator>
  <cp:lastModifiedBy>leonid</cp:lastModifiedBy>
  <dcterms:modified xsi:type="dcterms:W3CDTF">2025-12-17T16:37:23Z</dcterms:modified>
  <cp:revision>1804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