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27A0" w:rsidRPr="009627A0" w:rsidRDefault="009627A0" w:rsidP="009627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627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WEIGHING SCALE PRODUCT SELECTION</w:t>
      </w:r>
    </w:p>
    <w:p w:rsidR="009627A0" w:rsidRPr="009627A0" w:rsidRDefault="009627A0" w:rsidP="00962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7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Equipment:</w:t>
      </w:r>
      <w:r w:rsidRPr="00962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SI-850 Weighing Scale</w:t>
      </w:r>
      <w:r w:rsidRPr="009627A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627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962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ensure the correct product is selected before starting weighing operations.</w:t>
      </w:r>
    </w:p>
    <w:p w:rsidR="009627A0" w:rsidRPr="009627A0" w:rsidRDefault="009627A0" w:rsidP="009627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627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Purpose</w:t>
      </w:r>
    </w:p>
    <w:p w:rsidR="009627A0" w:rsidRPr="009627A0" w:rsidRDefault="009627A0" w:rsidP="00962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7A0">
        <w:rPr>
          <w:rFonts w:ascii="Times New Roman" w:eastAsia="Times New Roman" w:hAnsi="Times New Roman" w:cs="Times New Roman"/>
          <w:sz w:val="24"/>
          <w:szCs w:val="24"/>
          <w:lang w:eastAsia="en-IN"/>
        </w:rPr>
        <w:t>To define the correct procedure for selecting a product/PLU on the weighing scale before weighing.</w:t>
      </w:r>
    </w:p>
    <w:p w:rsidR="009627A0" w:rsidRPr="009627A0" w:rsidRDefault="009627A0" w:rsidP="009627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627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Scope</w:t>
      </w:r>
    </w:p>
    <w:p w:rsidR="009627A0" w:rsidRPr="009627A0" w:rsidRDefault="009627A0" w:rsidP="00962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7A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SOP applies to all operators using the SI-850 weighing scale for product weighing.</w:t>
      </w:r>
    </w:p>
    <w:p w:rsidR="009627A0" w:rsidRPr="009627A0" w:rsidRDefault="009627A0" w:rsidP="009627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627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Procedure</w:t>
      </w:r>
    </w:p>
    <w:p w:rsidR="009627A0" w:rsidRPr="009627A0" w:rsidRDefault="009627A0" w:rsidP="009627A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627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 – Normal Weighing Mode</w:t>
      </w:r>
    </w:p>
    <w:p w:rsidR="009627A0" w:rsidRPr="009627A0" w:rsidRDefault="009627A0" w:rsidP="00962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the weighing scale is switched ON, the scale will normally be in </w:t>
      </w:r>
      <w:r w:rsidRPr="009627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Weighing Mode</w:t>
      </w:r>
      <w:r w:rsidRPr="009627A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627A0" w:rsidRDefault="009627A0" w:rsidP="00962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7A0">
        <w:rPr>
          <w:rFonts w:ascii="Times New Roman" w:eastAsia="Times New Roman" w:hAnsi="Times New Roman" w:cs="Times New Roman"/>
          <w:sz w:val="24"/>
          <w:szCs w:val="24"/>
          <w:lang w:eastAsia="en-IN"/>
        </w:rPr>
        <w:t>The current weight will be displayed on the screen.</w:t>
      </w:r>
    </w:p>
    <w:p w:rsidR="009627A0" w:rsidRPr="009627A0" w:rsidRDefault="009627A0" w:rsidP="00962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7A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3581515" cy="5612130"/>
            <wp:effectExtent l="0" t="5715" r="0" b="0"/>
            <wp:docPr id="1" name="Picture 1" descr="C:\Users\Admin\Desktop\Panasonic Live Monitoring\weighing_mod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Admin\Desktop\Panasonic Live Monitoring\weighing_mode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588993" cy="5623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</w:p>
    <w:bookmarkEnd w:id="0"/>
    <w:p w:rsidR="009627A0" w:rsidRPr="009627A0" w:rsidRDefault="009627A0" w:rsidP="00962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7A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9627A0" w:rsidRDefault="009627A0" w:rsidP="009627A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9627A0" w:rsidRDefault="009627A0" w:rsidP="009627A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9627A0" w:rsidRPr="009627A0" w:rsidRDefault="009627A0" w:rsidP="009627A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627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Step 2 – Enter Product Number</w:t>
      </w:r>
    </w:p>
    <w:p w:rsidR="009627A0" w:rsidRPr="009627A0" w:rsidRDefault="009627A0" w:rsidP="00962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the normal weighing mode, </w:t>
      </w:r>
      <w:r w:rsidRPr="009627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directly press the number at which the required product is saved</w:t>
      </w:r>
      <w:r w:rsidRPr="009627A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627A0" w:rsidRPr="009627A0" w:rsidRDefault="009627A0" w:rsidP="00962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7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9627A0" w:rsidRPr="009627A0" w:rsidRDefault="009627A0" w:rsidP="00962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required product is saved at </w:t>
      </w:r>
      <w:r w:rsidRPr="009627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PLU No. 17</w:t>
      </w:r>
      <w:r w:rsidRPr="009627A0">
        <w:rPr>
          <w:rFonts w:ascii="Times New Roman" w:eastAsia="Times New Roman" w:hAnsi="Times New Roman" w:cs="Times New Roman"/>
          <w:sz w:val="24"/>
          <w:szCs w:val="24"/>
          <w:lang w:eastAsia="en-IN"/>
        </w:rPr>
        <w:t>, press:</w:t>
      </w:r>
    </w:p>
    <w:p w:rsidR="009627A0" w:rsidRPr="009627A0" w:rsidRDefault="009627A0" w:rsidP="00962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7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17</w:t>
      </w:r>
    </w:p>
    <w:p w:rsidR="009627A0" w:rsidRPr="009627A0" w:rsidRDefault="009627A0" w:rsidP="00962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7A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9627A0" w:rsidRPr="009627A0" w:rsidRDefault="009627A0" w:rsidP="009627A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627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 – PLU Screen</w:t>
      </w:r>
    </w:p>
    <w:p w:rsidR="009627A0" w:rsidRPr="009627A0" w:rsidRDefault="009627A0" w:rsidP="00962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pressing the product number, the </w:t>
      </w:r>
      <w:r w:rsidRPr="009627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PLU screen</w:t>
      </w:r>
      <w:r w:rsidRPr="00962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appear.</w:t>
      </w:r>
    </w:p>
    <w:p w:rsidR="009627A0" w:rsidRPr="009627A0" w:rsidRDefault="009627A0" w:rsidP="00962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7A0">
        <w:rPr>
          <w:rFonts w:ascii="Times New Roman" w:eastAsia="Times New Roman" w:hAnsi="Times New Roman" w:cs="Times New Roman"/>
          <w:sz w:val="24"/>
          <w:szCs w:val="24"/>
          <w:lang w:eastAsia="en-IN"/>
        </w:rPr>
        <w:t>The screen will show:</w:t>
      </w:r>
    </w:p>
    <w:p w:rsidR="009627A0" w:rsidRPr="009627A0" w:rsidRDefault="009627A0" w:rsidP="00962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7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“Enter PLU No./PCS/Tare kg”</w:t>
      </w:r>
    </w:p>
    <w:p w:rsidR="009627A0" w:rsidRDefault="009627A0" w:rsidP="00962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7A0">
        <w:rPr>
          <w:rFonts w:ascii="Times New Roman" w:eastAsia="Times New Roman" w:hAnsi="Times New Roman" w:cs="Times New Roman"/>
          <w:sz w:val="24"/>
          <w:szCs w:val="24"/>
          <w:lang w:eastAsia="en-IN"/>
        </w:rPr>
        <w:t>The entered product number will also be displayed.</w:t>
      </w:r>
    </w:p>
    <w:p w:rsidR="009627A0" w:rsidRPr="009627A0" w:rsidRDefault="009627A0" w:rsidP="00962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7A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3471313" cy="5326380"/>
            <wp:effectExtent l="5715" t="0" r="1905" b="1905"/>
            <wp:docPr id="2" name="Picture 2" descr="C:\Users\Admin\Desktop\Panasonic Live Monitoring\plu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Admin\Desktop\Panasonic Live Monitoring\plu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478558" cy="5337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27A0" w:rsidRPr="009627A0" w:rsidRDefault="009627A0" w:rsidP="00962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7A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9627A0" w:rsidRDefault="009627A0" w:rsidP="009627A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9627A0" w:rsidRDefault="009627A0" w:rsidP="009627A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9627A0" w:rsidRPr="009627A0" w:rsidRDefault="009627A0" w:rsidP="009627A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627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Step 4 – Confirm Product Selection</w:t>
      </w:r>
    </w:p>
    <w:p w:rsidR="009627A0" w:rsidRPr="009627A0" w:rsidRDefault="009627A0" w:rsidP="00962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entering the required product number, press the </w:t>
      </w:r>
      <w:r w:rsidRPr="009627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PLU</w:t>
      </w:r>
      <w:r w:rsidRPr="00962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button.</w:t>
      </w:r>
    </w:p>
    <w:p w:rsidR="009627A0" w:rsidRPr="009627A0" w:rsidRDefault="009627A0" w:rsidP="00962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7A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will select the product.</w:t>
      </w:r>
    </w:p>
    <w:p w:rsidR="009627A0" w:rsidRPr="009627A0" w:rsidRDefault="009627A0" w:rsidP="00962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7A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9627A0" w:rsidRDefault="009627A0" w:rsidP="009627A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9627A0" w:rsidRPr="009627A0" w:rsidRDefault="009627A0" w:rsidP="009627A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627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 – Return to Weighing Mode</w:t>
      </w:r>
    </w:p>
    <w:p w:rsidR="009627A0" w:rsidRPr="009627A0" w:rsidRDefault="009627A0" w:rsidP="00962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pressing the </w:t>
      </w:r>
      <w:r w:rsidRPr="009627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PLU</w:t>
      </w:r>
      <w:r w:rsidRPr="00962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button, the weighing scale will automatically return to the </w:t>
      </w:r>
      <w:r w:rsidRPr="009627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Normal Weighing Mode</w:t>
      </w:r>
      <w:r w:rsidRPr="009627A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627A0" w:rsidRDefault="009627A0" w:rsidP="00962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7A0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selected product is now active and weighing can be started.</w:t>
      </w:r>
    </w:p>
    <w:p w:rsidR="009627A0" w:rsidRPr="009627A0" w:rsidRDefault="009627A0" w:rsidP="00962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7A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9627A0" w:rsidRPr="009627A0" w:rsidRDefault="009627A0" w:rsidP="009627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627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Important Points</w:t>
      </w:r>
    </w:p>
    <w:p w:rsidR="009627A0" w:rsidRPr="009627A0" w:rsidRDefault="009627A0" w:rsidP="009627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Always select the </w:t>
      </w:r>
      <w:r w:rsidRPr="009627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PLU number</w:t>
      </w:r>
      <w:r w:rsidRPr="00962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starting weighing. </w:t>
      </w:r>
    </w:p>
    <w:p w:rsidR="009627A0" w:rsidRPr="009627A0" w:rsidRDefault="009627A0" w:rsidP="009627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that the correct product is selected before weighing. </w:t>
      </w:r>
    </w:p>
    <w:p w:rsidR="009627A0" w:rsidRPr="009627A0" w:rsidRDefault="009627A0" w:rsidP="009627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not start weighing if the wrong product has been selected. </w:t>
      </w:r>
    </w:p>
    <w:p w:rsidR="009627A0" w:rsidRPr="009627A0" w:rsidRDefault="009627A0" w:rsidP="009627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wrong product is selected, repeat the product selection procedure. </w:t>
      </w:r>
    </w:p>
    <w:p w:rsidR="009627A0" w:rsidRPr="009627A0" w:rsidRDefault="009627A0" w:rsidP="009627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PLU number must correspond to the approved product master. </w:t>
      </w:r>
    </w:p>
    <w:p w:rsidR="009627A0" w:rsidRPr="009627A0" w:rsidRDefault="009627A0" w:rsidP="009627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627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Quick Procedure</w:t>
      </w:r>
    </w:p>
    <w:p w:rsidR="009627A0" w:rsidRPr="009627A0" w:rsidRDefault="009627A0" w:rsidP="00962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7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Normal Weighing Mode → Press Product Number → PLU Screen → Press PLU → Normal Weighing Mode</w:t>
      </w:r>
    </w:p>
    <w:p w:rsidR="008D7A9F" w:rsidRDefault="008D7A9F"/>
    <w:sectPr w:rsidR="008D7A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1F7228"/>
    <w:multiLevelType w:val="multilevel"/>
    <w:tmpl w:val="7EAA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7A0"/>
    <w:rsid w:val="008D7A9F"/>
    <w:rsid w:val="0096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757D0"/>
  <w15:chartTrackingRefBased/>
  <w15:docId w15:val="{1F2759B4-F8BC-4C9E-9C00-DA363A226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627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627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9627A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627A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627A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9627A0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627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627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988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2026-08-09T09:08:00Z</dcterms:created>
  <dcterms:modified xsi:type="dcterms:W3CDTF">2026-08-09T09:13:00Z</dcterms:modified>
</cp:coreProperties>
</file>