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6882" w14:textId="6F6D5DEC" w:rsidR="000B05E4" w:rsidRPr="000B05E4" w:rsidRDefault="000B05E4" w:rsidP="000B05E4">
      <w:pPr>
        <w:rPr>
          <w:b/>
          <w:bCs/>
        </w:rPr>
      </w:pPr>
      <w:r w:rsidRPr="000B05E4">
        <w:rPr>
          <w:b/>
          <w:bCs/>
          <w:highlight w:val="yellow"/>
        </w:rPr>
        <w:t>1. What is Machine Learning?</w:t>
      </w:r>
    </w:p>
    <w:p w14:paraId="294F1A5F" w14:textId="4A1C9A27" w:rsidR="000B05E4" w:rsidRDefault="000B05E4" w:rsidP="000B05E4">
      <w:r>
        <w:t xml:space="preserve">- </w:t>
      </w:r>
      <w:r w:rsidRPr="00A12E25">
        <w:rPr>
          <w:b/>
          <w:bCs/>
        </w:rPr>
        <w:t>Definition:</w:t>
      </w:r>
      <w:r>
        <w:t xml:space="preserve"> Machine learning is a subset of artificial intelligence (AI) that focuses on the development of algorithms that enable computers to learn from and make predictions or decisions based on data.</w:t>
      </w:r>
    </w:p>
    <w:p w14:paraId="5AB36B81" w14:textId="11FF6776" w:rsidR="000B05E4" w:rsidRDefault="000B05E4" w:rsidP="000B05E4">
      <w:r w:rsidRPr="00A12E25">
        <w:t xml:space="preserve">- </w:t>
      </w:r>
      <w:r w:rsidRPr="00A12E25">
        <w:rPr>
          <w:b/>
          <w:bCs/>
        </w:rPr>
        <w:t>Objective:</w:t>
      </w:r>
      <w:r>
        <w:t xml:space="preserve"> The primary objective of machine learning is to develop algorithms that can learn patterns and relationships from data, without being explicitly programmed to do so.</w:t>
      </w:r>
    </w:p>
    <w:p w14:paraId="30300829" w14:textId="7A712D3E" w:rsidR="000B05E4" w:rsidRDefault="000B05E4" w:rsidP="000B05E4">
      <w:r>
        <w:t>-</w:t>
      </w:r>
      <w:r w:rsidRPr="00A12E25">
        <w:rPr>
          <w:b/>
          <w:bCs/>
        </w:rPr>
        <w:t xml:space="preserve"> Process: </w:t>
      </w:r>
      <w:r>
        <w:t>Machine learning involves several steps, including data collection, data pre</w:t>
      </w:r>
      <w:r w:rsidR="00A12E25">
        <w:t>-</w:t>
      </w:r>
      <w:r>
        <w:t>processing, model training, evaluation, and deployment.</w:t>
      </w:r>
    </w:p>
    <w:p w14:paraId="3DB5CDA2" w14:textId="21F8DC8E" w:rsidR="000B05E4" w:rsidRDefault="000B05E4" w:rsidP="000B05E4">
      <w:r>
        <w:t xml:space="preserve">- </w:t>
      </w:r>
      <w:r w:rsidRPr="00A12E25">
        <w:rPr>
          <w:b/>
          <w:bCs/>
        </w:rPr>
        <w:t>Types of Learning:</w:t>
      </w:r>
      <w:r>
        <w:t xml:space="preserve"> Machine learning can be categorized into supervised learning, unsupervised learning, reinforcement learning, semi-supervised learning, and deep learning.</w:t>
      </w:r>
    </w:p>
    <w:p w14:paraId="029E974C" w14:textId="426BE2A3" w:rsidR="000B05E4" w:rsidRDefault="000B05E4" w:rsidP="000B05E4">
      <w:r>
        <w:t xml:space="preserve">- </w:t>
      </w:r>
      <w:r w:rsidRPr="00A12E25">
        <w:rPr>
          <w:b/>
          <w:bCs/>
        </w:rPr>
        <w:t>Applications:</w:t>
      </w:r>
      <w:r>
        <w:t xml:space="preserve"> Machine learning finds applications in various domains, including but not limited to healthcare, finance, e-commerce, autonomous vehicles, natural language processing, and computer vision.</w:t>
      </w:r>
    </w:p>
    <w:p w14:paraId="191EF11D" w14:textId="69C9AE08" w:rsidR="000B05E4" w:rsidRDefault="000B05E4" w:rsidP="000B05E4">
      <w:r>
        <w:t xml:space="preserve">- </w:t>
      </w:r>
      <w:r w:rsidRPr="00A12E25">
        <w:rPr>
          <w:b/>
          <w:bCs/>
        </w:rPr>
        <w:t>Example:</w:t>
      </w:r>
      <w:r>
        <w:t xml:space="preserve"> An example of machine learning is training a model to predict whether an email is spam or not based on features extracted from the email content and metadata.</w:t>
      </w:r>
    </w:p>
    <w:p w14:paraId="5314A959" w14:textId="77777777" w:rsidR="000B05E4" w:rsidRDefault="000B05E4" w:rsidP="000B05E4"/>
    <w:p w14:paraId="699D8BB0" w14:textId="51B918C6" w:rsidR="000B05E4" w:rsidRPr="000B05E4" w:rsidRDefault="000B05E4" w:rsidP="000B05E4">
      <w:pPr>
        <w:rPr>
          <w:b/>
          <w:bCs/>
        </w:rPr>
      </w:pPr>
      <w:r w:rsidRPr="000B05E4">
        <w:rPr>
          <w:b/>
          <w:bCs/>
          <w:highlight w:val="yellow"/>
        </w:rPr>
        <w:t>2. Difference between AI, ML, and DL</w:t>
      </w:r>
    </w:p>
    <w:p w14:paraId="5C04D94B" w14:textId="5DF411EE" w:rsidR="000B05E4" w:rsidRPr="000B05E4" w:rsidRDefault="000B05E4" w:rsidP="000B05E4">
      <w:pPr>
        <w:rPr>
          <w:b/>
          <w:bCs/>
        </w:rPr>
      </w:pPr>
      <w:r w:rsidRPr="000B05E4">
        <w:rPr>
          <w:b/>
          <w:bCs/>
        </w:rPr>
        <w:t>- Artificial Intelligence (AI):</w:t>
      </w:r>
    </w:p>
    <w:p w14:paraId="411103D6" w14:textId="472ECFC2" w:rsidR="000B05E4" w:rsidRDefault="000B05E4" w:rsidP="000B05E4">
      <w:r>
        <w:t xml:space="preserve">  - AI is a broad field of computer science that focuses on creating machines or systems capable of intelligent </w:t>
      </w:r>
      <w:r w:rsidR="00A12E25">
        <w:t>behaviour</w:t>
      </w:r>
      <w:r>
        <w:t>.</w:t>
      </w:r>
    </w:p>
    <w:p w14:paraId="44CD10AB" w14:textId="77777777" w:rsidR="000B05E4" w:rsidRDefault="000B05E4" w:rsidP="000B05E4">
      <w:r>
        <w:t xml:space="preserve">  - It encompasses various subfields, including machine learning, natural language processing, computer vision, robotics, and expert systems.</w:t>
      </w:r>
    </w:p>
    <w:p w14:paraId="07945850" w14:textId="44F84F74" w:rsidR="000B05E4" w:rsidRDefault="000B05E4" w:rsidP="000B05E4">
      <w:r>
        <w:t xml:space="preserve">  - The goal of AI is to simulate human intelligence in machines, enabling them to perform tasks that typically require human intelligence.</w:t>
      </w:r>
    </w:p>
    <w:p w14:paraId="610C96A1" w14:textId="7CFFE137" w:rsidR="000B05E4" w:rsidRPr="000B05E4" w:rsidRDefault="000B05E4" w:rsidP="000B05E4">
      <w:pPr>
        <w:rPr>
          <w:b/>
          <w:bCs/>
        </w:rPr>
      </w:pPr>
      <w:r w:rsidRPr="000B05E4">
        <w:rPr>
          <w:b/>
          <w:bCs/>
        </w:rPr>
        <w:t>- Machine Learning (ML):</w:t>
      </w:r>
    </w:p>
    <w:p w14:paraId="3AFB86B7" w14:textId="77777777" w:rsidR="000B05E4" w:rsidRDefault="000B05E4" w:rsidP="000B05E4">
      <w:r>
        <w:t xml:space="preserve">  - ML is a subset of AI that focuses on developing algorithms that can learn from and make predictions or decisions based on data.</w:t>
      </w:r>
    </w:p>
    <w:p w14:paraId="5E6BE75B" w14:textId="77777777" w:rsidR="000B05E4" w:rsidRDefault="000B05E4" w:rsidP="000B05E4">
      <w:r>
        <w:t xml:space="preserve">  - ML algorithms improve their performance over time as they are exposed to more data.</w:t>
      </w:r>
    </w:p>
    <w:p w14:paraId="09905C2D" w14:textId="050CE1B9" w:rsidR="000B05E4" w:rsidRDefault="000B05E4" w:rsidP="000B05E4">
      <w:r>
        <w:t xml:space="preserve">  - The primary objective of ML is to develop models that can generalize well to unseen data, i.e., make accurate predictions on new, unseen examples.</w:t>
      </w:r>
    </w:p>
    <w:p w14:paraId="022CDE21" w14:textId="2BB9103B" w:rsidR="000B05E4" w:rsidRPr="000B05E4" w:rsidRDefault="000B05E4" w:rsidP="000B05E4">
      <w:pPr>
        <w:rPr>
          <w:b/>
          <w:bCs/>
        </w:rPr>
      </w:pPr>
      <w:r w:rsidRPr="000B05E4">
        <w:rPr>
          <w:b/>
          <w:bCs/>
        </w:rPr>
        <w:t>- Deep Learning (DL):</w:t>
      </w:r>
    </w:p>
    <w:p w14:paraId="0E5238CF" w14:textId="77777777" w:rsidR="000B05E4" w:rsidRDefault="000B05E4" w:rsidP="000B05E4">
      <w:r>
        <w:t xml:space="preserve">  - DL is a subset of ML that uses artificial neural networks with multiple layers (deep neural networks) to learn representations of data.</w:t>
      </w:r>
    </w:p>
    <w:p w14:paraId="035A261C" w14:textId="77777777" w:rsidR="000B05E4" w:rsidRDefault="000B05E4" w:rsidP="000B05E4">
      <w:r>
        <w:t xml:space="preserve">  - DL algorithms have shown remarkable success in tasks such as image and speech recognition, natural language processing, and autonomous driving.</w:t>
      </w:r>
    </w:p>
    <w:p w14:paraId="7E0B22BB" w14:textId="1FD631CF" w:rsidR="000B05E4" w:rsidRDefault="000B05E4" w:rsidP="000B05E4">
      <w:r>
        <w:t xml:space="preserve">  - DL models are capable of learning complex patterns in large amounts of data, making them suitable for tasks that involve high-dimensional data.</w:t>
      </w:r>
    </w:p>
    <w:p w14:paraId="19E650CC" w14:textId="5A3C1BBF" w:rsidR="000B05E4" w:rsidRPr="000B05E4" w:rsidRDefault="000B05E4" w:rsidP="000B05E4">
      <w:pPr>
        <w:rPr>
          <w:b/>
          <w:bCs/>
        </w:rPr>
      </w:pPr>
      <w:r w:rsidRPr="000B05E4">
        <w:rPr>
          <w:b/>
          <w:bCs/>
          <w:highlight w:val="yellow"/>
        </w:rPr>
        <w:lastRenderedPageBreak/>
        <w:t>3. Types of Machine Learning</w:t>
      </w:r>
    </w:p>
    <w:p w14:paraId="33B6568F" w14:textId="0DE20093" w:rsidR="000B05E4" w:rsidRPr="000B05E4" w:rsidRDefault="000B05E4" w:rsidP="000B05E4">
      <w:pPr>
        <w:rPr>
          <w:b/>
          <w:bCs/>
        </w:rPr>
      </w:pPr>
      <w:r w:rsidRPr="000B05E4">
        <w:rPr>
          <w:b/>
          <w:bCs/>
        </w:rPr>
        <w:t>- Supervised Learning:</w:t>
      </w:r>
    </w:p>
    <w:p w14:paraId="75238B7B" w14:textId="4CFA58A2" w:rsidR="000B05E4" w:rsidRDefault="000B05E4" w:rsidP="000B05E4">
      <w:r>
        <w:t xml:space="preserve">  - In supervised learning, the algorithm learns from </w:t>
      </w:r>
      <w:r w:rsidR="00A12E25">
        <w:t>labelled</w:t>
      </w:r>
      <w:r>
        <w:t xml:space="preserve"> data, where each example is paired with a corresponding target label.</w:t>
      </w:r>
    </w:p>
    <w:p w14:paraId="6FAADE39" w14:textId="77777777" w:rsidR="000B05E4" w:rsidRDefault="000B05E4" w:rsidP="000B05E4">
      <w:r>
        <w:t xml:space="preserve">  - The goal is to learn a mapping from input features to output labels, making predictions on unseen data.</w:t>
      </w:r>
    </w:p>
    <w:p w14:paraId="189037C6" w14:textId="24BB4516" w:rsidR="000B05E4" w:rsidRDefault="000B05E4" w:rsidP="000B05E4">
      <w:r>
        <w:t xml:space="preserve">  - Examples include classification and regression tasks.</w:t>
      </w:r>
    </w:p>
    <w:p w14:paraId="6FB8724E" w14:textId="46F250E3" w:rsidR="000B05E4" w:rsidRPr="000B05E4" w:rsidRDefault="000B05E4" w:rsidP="000B05E4">
      <w:pPr>
        <w:rPr>
          <w:b/>
          <w:bCs/>
        </w:rPr>
      </w:pPr>
      <w:r w:rsidRPr="000B05E4">
        <w:rPr>
          <w:b/>
          <w:bCs/>
        </w:rPr>
        <w:t>- Unsupervised Learning:</w:t>
      </w:r>
    </w:p>
    <w:p w14:paraId="12061034" w14:textId="4A539CCB" w:rsidR="000B05E4" w:rsidRDefault="000B05E4" w:rsidP="000B05E4">
      <w:r>
        <w:t xml:space="preserve">  - In unsupervised learning, the algorithm learns from </w:t>
      </w:r>
      <w:r w:rsidR="00A12E25">
        <w:t>unlabelled</w:t>
      </w:r>
      <w:r>
        <w:t xml:space="preserve"> data, finding patterns or structures in the data without explicit guidance.</w:t>
      </w:r>
    </w:p>
    <w:p w14:paraId="0DA843BB" w14:textId="77777777" w:rsidR="000B05E4" w:rsidRDefault="000B05E4" w:rsidP="000B05E4">
      <w:r>
        <w:t xml:space="preserve">  - The goal is often to discover hidden patterns, groupings, or clusters within the data.</w:t>
      </w:r>
    </w:p>
    <w:p w14:paraId="73E8BE34" w14:textId="3F563329" w:rsidR="000B05E4" w:rsidRDefault="000B05E4" w:rsidP="000B05E4">
      <w:r>
        <w:t xml:space="preserve">  - Examples include clustering, dimensionality reduction, and anomaly detection.</w:t>
      </w:r>
    </w:p>
    <w:p w14:paraId="42D5B6A5" w14:textId="282BE840" w:rsidR="000B05E4" w:rsidRPr="000B05E4" w:rsidRDefault="000B05E4" w:rsidP="000B05E4">
      <w:pPr>
        <w:rPr>
          <w:b/>
          <w:bCs/>
        </w:rPr>
      </w:pPr>
      <w:r w:rsidRPr="000B05E4">
        <w:rPr>
          <w:b/>
          <w:bCs/>
        </w:rPr>
        <w:t>- Reinforcement Learning:</w:t>
      </w:r>
    </w:p>
    <w:p w14:paraId="1BCCA532" w14:textId="77777777" w:rsidR="000B05E4" w:rsidRDefault="000B05E4" w:rsidP="000B05E4">
      <w:r>
        <w:t xml:space="preserve">  - Reinforcement learning involves learning through trial and error by interacting with an environment.</w:t>
      </w:r>
    </w:p>
    <w:p w14:paraId="14EA2D0F" w14:textId="77777777" w:rsidR="000B05E4" w:rsidRDefault="000B05E4" w:rsidP="000B05E4">
      <w:r>
        <w:t xml:space="preserve">  - The algorithm receives feedback in the form of rewards or penalties and adjusts its actions to maximize cumulative rewards.</w:t>
      </w:r>
    </w:p>
    <w:p w14:paraId="09D45272" w14:textId="68F58163" w:rsidR="000B05E4" w:rsidRDefault="000B05E4" w:rsidP="000B05E4">
      <w:r>
        <w:t xml:space="preserve">  - Examples include game playing, robotics, and autonomous vehicle control.</w:t>
      </w:r>
    </w:p>
    <w:p w14:paraId="316B94FD" w14:textId="6451C5A8" w:rsidR="000B05E4" w:rsidRPr="000B05E4" w:rsidRDefault="000B05E4" w:rsidP="000B05E4">
      <w:pPr>
        <w:rPr>
          <w:b/>
          <w:bCs/>
        </w:rPr>
      </w:pPr>
      <w:r w:rsidRPr="000B05E4">
        <w:rPr>
          <w:b/>
          <w:bCs/>
        </w:rPr>
        <w:t>- Semi-supervised Learning:</w:t>
      </w:r>
    </w:p>
    <w:p w14:paraId="073F82E2" w14:textId="77777777" w:rsidR="000B05E4" w:rsidRDefault="000B05E4" w:rsidP="000B05E4">
      <w:r>
        <w:t xml:space="preserve">  - Semi-supervised learning is a combination of supervised and unsupervised learning.</w:t>
      </w:r>
    </w:p>
    <w:p w14:paraId="2A8CCAD4" w14:textId="12D51F44" w:rsidR="000B05E4" w:rsidRDefault="000B05E4" w:rsidP="000B05E4">
      <w:r>
        <w:t xml:space="preserve">  - The algorithm learns from a small amount of labe</w:t>
      </w:r>
      <w:r w:rsidR="00DE5C7D">
        <w:t>l</w:t>
      </w:r>
      <w:r>
        <w:t>led data and a large amount of unlabe</w:t>
      </w:r>
      <w:r w:rsidR="00DE5C7D">
        <w:t>l</w:t>
      </w:r>
      <w:r>
        <w:t>led data.</w:t>
      </w:r>
    </w:p>
    <w:p w14:paraId="2958852C" w14:textId="151D33C5" w:rsidR="000B05E4" w:rsidRDefault="000B05E4" w:rsidP="000B05E4">
      <w:r>
        <w:t xml:space="preserve">  - It leverages the unlabe</w:t>
      </w:r>
      <w:r w:rsidR="00DE5C7D">
        <w:t>l</w:t>
      </w:r>
      <w:r>
        <w:t>led data to improve the model's performance.</w:t>
      </w:r>
    </w:p>
    <w:p w14:paraId="43F9B38A" w14:textId="726FE7BF" w:rsidR="000B05E4" w:rsidRPr="000B05E4" w:rsidRDefault="000B05E4" w:rsidP="000B05E4">
      <w:pPr>
        <w:rPr>
          <w:b/>
          <w:bCs/>
        </w:rPr>
      </w:pPr>
      <w:r w:rsidRPr="000B05E4">
        <w:rPr>
          <w:b/>
          <w:bCs/>
        </w:rPr>
        <w:t>- Deep Learning:</w:t>
      </w:r>
    </w:p>
    <w:p w14:paraId="5D6984B5" w14:textId="77777777" w:rsidR="000B05E4" w:rsidRDefault="000B05E4" w:rsidP="000B05E4">
      <w:r>
        <w:t xml:space="preserve">  - Deep learning is a subset of ML that uses artificial neural networks with many layers to learn representations of data.</w:t>
      </w:r>
    </w:p>
    <w:p w14:paraId="3414E9D9" w14:textId="77777777" w:rsidR="000B05E4" w:rsidRDefault="000B05E4" w:rsidP="000B05E4">
      <w:r>
        <w:t xml:space="preserve">  - It excels in tasks such as image and speech recognition, natural language processing, and autonomous driving.</w:t>
      </w:r>
    </w:p>
    <w:p w14:paraId="215BF85C" w14:textId="77777777" w:rsidR="000B05E4" w:rsidRDefault="000B05E4" w:rsidP="000B05E4">
      <w:r>
        <w:t xml:space="preserve">  - Deep learning models require large amounts of data and computational resources for training.</w:t>
      </w:r>
    </w:p>
    <w:p w14:paraId="6053A2AF" w14:textId="7741891E" w:rsidR="000B05E4" w:rsidRDefault="000B05E4" w:rsidP="000B05E4"/>
    <w:p w14:paraId="28364993" w14:textId="77777777" w:rsidR="000B05E4" w:rsidRDefault="000B05E4" w:rsidP="000B05E4"/>
    <w:p w14:paraId="7E1D8C82" w14:textId="2CFE024D" w:rsidR="000B05E4" w:rsidRDefault="000B05E4" w:rsidP="000B05E4"/>
    <w:p w14:paraId="27AB0696" w14:textId="77777777" w:rsidR="000B05E4" w:rsidRDefault="000B05E4" w:rsidP="000B05E4"/>
    <w:p w14:paraId="11816B4C" w14:textId="77777777" w:rsidR="000B05E4" w:rsidRDefault="000B05E4" w:rsidP="000B05E4"/>
    <w:p w14:paraId="04985F59" w14:textId="151D4B15" w:rsidR="000B05E4" w:rsidRPr="000B05E4" w:rsidRDefault="000B05E4" w:rsidP="000B05E4">
      <w:pPr>
        <w:rPr>
          <w:b/>
          <w:bCs/>
        </w:rPr>
      </w:pPr>
      <w:r w:rsidRPr="000B05E4">
        <w:rPr>
          <w:b/>
          <w:bCs/>
          <w:highlight w:val="yellow"/>
        </w:rPr>
        <w:lastRenderedPageBreak/>
        <w:t>4. Batch Machine Learning</w:t>
      </w:r>
    </w:p>
    <w:p w14:paraId="648E7966" w14:textId="2DD9BECA" w:rsidR="000B05E4" w:rsidRDefault="000B05E4" w:rsidP="000B05E4">
      <w:r w:rsidRPr="00593E31">
        <w:rPr>
          <w:b/>
          <w:bCs/>
        </w:rPr>
        <w:t>- Definition</w:t>
      </w:r>
      <w:r>
        <w:t>: Batch machine learning involves training the model using all available data at once.</w:t>
      </w:r>
    </w:p>
    <w:p w14:paraId="48D4345E" w14:textId="78D709D2" w:rsidR="000B05E4" w:rsidRDefault="000B05E4" w:rsidP="000B05E4">
      <w:r w:rsidRPr="00593E31">
        <w:rPr>
          <w:b/>
          <w:bCs/>
        </w:rPr>
        <w:t>- Process:</w:t>
      </w:r>
      <w:r>
        <w:t xml:space="preserve"> The model is trained offline, and once trained, it is deployed to make predictions on new data.</w:t>
      </w:r>
    </w:p>
    <w:p w14:paraId="0FE9CCB9" w14:textId="3395F66C" w:rsidR="000B05E4" w:rsidRDefault="000B05E4" w:rsidP="000B05E4">
      <w:r w:rsidRPr="00593E31">
        <w:rPr>
          <w:b/>
          <w:bCs/>
        </w:rPr>
        <w:t>- Characteristics</w:t>
      </w:r>
      <w:r>
        <w:t>: Batch learning requires access to all data at once, making it suitable for scenarios where data doesn't change rapidly.</w:t>
      </w:r>
    </w:p>
    <w:p w14:paraId="175F8F21" w14:textId="2D0E0105" w:rsidR="000B05E4" w:rsidRDefault="000B05E4" w:rsidP="000B05E4">
      <w:r w:rsidRPr="00593E31">
        <w:rPr>
          <w:b/>
          <w:bCs/>
        </w:rPr>
        <w:t>- Advantages:</w:t>
      </w:r>
      <w:r>
        <w:t xml:space="preserve"> It allows for comprehensive training using all available data, potentially resulting in more accurate models.</w:t>
      </w:r>
    </w:p>
    <w:p w14:paraId="4802A820" w14:textId="702F8F38" w:rsidR="000B05E4" w:rsidRDefault="000B05E4" w:rsidP="000B05E4">
      <w:r w:rsidRPr="00593E31">
        <w:rPr>
          <w:b/>
          <w:bCs/>
        </w:rPr>
        <w:t>- Disadvantages:</w:t>
      </w:r>
      <w:r>
        <w:t xml:space="preserve"> It may be impractical for large datasets or situations where data is continuously changing. It also requires sufficient computational resources to process all data at once.</w:t>
      </w:r>
    </w:p>
    <w:p w14:paraId="28F8A3E0" w14:textId="3D0B23E8" w:rsidR="000B05E4" w:rsidRDefault="000B05E4" w:rsidP="000B05E4">
      <w:r w:rsidRPr="00593E31">
        <w:rPr>
          <w:b/>
          <w:bCs/>
        </w:rPr>
        <w:t>- Example:</w:t>
      </w:r>
      <w:r>
        <w:t xml:space="preserve"> An example of batch machine learning is training a model to predict housing prices using historical data. The model is trained using all available historical data, and once trained, it is deployed to predict prices for new houses.</w:t>
      </w:r>
    </w:p>
    <w:p w14:paraId="65B39074" w14:textId="043E7C04" w:rsidR="000B05E4" w:rsidRDefault="000B05E4" w:rsidP="000B05E4"/>
    <w:p w14:paraId="6C28696A" w14:textId="6560EEAC" w:rsidR="00E70312" w:rsidRDefault="00E70312" w:rsidP="000B05E4"/>
    <w:p w14:paraId="65AF2B3E" w14:textId="03453811" w:rsidR="00237EF4" w:rsidRPr="00237EF4" w:rsidRDefault="00237EF4" w:rsidP="00237EF4">
      <w:pPr>
        <w:tabs>
          <w:tab w:val="left" w:pos="3092"/>
        </w:tabs>
        <w:rPr>
          <w:b/>
          <w:bCs/>
        </w:rPr>
      </w:pPr>
      <w:r w:rsidRPr="00237EF4">
        <w:rPr>
          <w:b/>
          <w:bCs/>
        </w:rPr>
        <w:t xml:space="preserve"> </w:t>
      </w:r>
      <w:r w:rsidRPr="00237EF4">
        <w:rPr>
          <w:b/>
          <w:bCs/>
          <w:highlight w:val="yellow"/>
        </w:rPr>
        <w:t>5.  Online Machine Learning:</w:t>
      </w:r>
      <w:r w:rsidRPr="00237EF4">
        <w:rPr>
          <w:b/>
          <w:bCs/>
        </w:rPr>
        <w:tab/>
      </w:r>
    </w:p>
    <w:p w14:paraId="7AFC0A7D" w14:textId="102C94AD" w:rsidR="00237EF4" w:rsidRDefault="00237EF4" w:rsidP="00237EF4">
      <w:r>
        <w:t>Online machine learning, also known as incremental or streaming machine learning, is a method where models are continuously trained as new data becomes available. It updates the model incrementally with each new data point or small batches of data, as opposed to batch learning where the model is trained on the entire dataset at once.</w:t>
      </w:r>
    </w:p>
    <w:p w14:paraId="322B4616" w14:textId="6049DF02" w:rsidR="00237EF4" w:rsidRPr="00237EF4" w:rsidRDefault="00237EF4" w:rsidP="00237EF4">
      <w:pPr>
        <w:rPr>
          <w:b/>
          <w:bCs/>
        </w:rPr>
      </w:pPr>
      <w:r w:rsidRPr="00237EF4">
        <w:rPr>
          <w:b/>
          <w:bCs/>
        </w:rPr>
        <w:t xml:space="preserve"> How Online ML Works:</w:t>
      </w:r>
    </w:p>
    <w:p w14:paraId="412C8A64" w14:textId="373BE624" w:rsidR="00237EF4" w:rsidRDefault="00237EF4" w:rsidP="00237EF4">
      <w:r>
        <w:t>1. Initialization: Initialize model parameters.</w:t>
      </w:r>
    </w:p>
    <w:p w14:paraId="64C5F458" w14:textId="77D61D12" w:rsidR="00237EF4" w:rsidRDefault="00237EF4" w:rsidP="00237EF4">
      <w:r>
        <w:t>2. Data Reception: Receive new data points or small batches of data.</w:t>
      </w:r>
    </w:p>
    <w:p w14:paraId="193BC1E4" w14:textId="10FC6A9F" w:rsidR="00237EF4" w:rsidRDefault="00237EF4" w:rsidP="00237EF4">
      <w:r>
        <w:t>3. Prediction: Use the current model to make predictions on the new data.</w:t>
      </w:r>
    </w:p>
    <w:p w14:paraId="248A0D37" w14:textId="552CD90E" w:rsidR="00237EF4" w:rsidRDefault="00237EF4" w:rsidP="00237EF4">
      <w:r>
        <w:t>4. Loss Calculation: Compare predictions to actual outcomes and calculate the loss.</w:t>
      </w:r>
    </w:p>
    <w:p w14:paraId="5F29B219" w14:textId="79E159CA" w:rsidR="00237EF4" w:rsidRDefault="00237EF4" w:rsidP="00237EF4">
      <w:r>
        <w:t>5. Parameter Update: Update model parameters using optimization algorithms like stochastic gradient descent (SGD).</w:t>
      </w:r>
    </w:p>
    <w:p w14:paraId="36BCF496" w14:textId="19505F88" w:rsidR="00237EF4" w:rsidRDefault="00237EF4" w:rsidP="00237EF4">
      <w:r>
        <w:t>6. Iteration: Repeat the process with the next data point or batch.</w:t>
      </w:r>
    </w:p>
    <w:p w14:paraId="09FFEC92" w14:textId="0398E575" w:rsidR="00237EF4" w:rsidRPr="00237EF4" w:rsidRDefault="00237EF4" w:rsidP="00237EF4">
      <w:pPr>
        <w:rPr>
          <w:b/>
          <w:bCs/>
        </w:rPr>
      </w:pPr>
      <w:r>
        <w:t xml:space="preserve"> </w:t>
      </w:r>
      <w:r w:rsidRPr="00237EF4">
        <w:rPr>
          <w:b/>
          <w:bCs/>
        </w:rPr>
        <w:t>When to Use Online ML:</w:t>
      </w:r>
    </w:p>
    <w:p w14:paraId="3A235ADB" w14:textId="77777777" w:rsidR="00237EF4" w:rsidRDefault="00237EF4" w:rsidP="00237EF4">
      <w:r>
        <w:t>Online ML is suitable for scenarios where:</w:t>
      </w:r>
    </w:p>
    <w:p w14:paraId="796157C6" w14:textId="77777777" w:rsidR="00237EF4" w:rsidRDefault="00237EF4" w:rsidP="00237EF4">
      <w:r>
        <w:t>- Data arrives continuously.</w:t>
      </w:r>
    </w:p>
    <w:p w14:paraId="26714D6E" w14:textId="77777777" w:rsidR="00237EF4" w:rsidRDefault="00237EF4" w:rsidP="00237EF4">
      <w:r>
        <w:t>- Real-time or near real-time adaptation is required.</w:t>
      </w:r>
    </w:p>
    <w:p w14:paraId="63B42A3C" w14:textId="77777777" w:rsidR="00237EF4" w:rsidRDefault="00237EF4" w:rsidP="00237EF4">
      <w:r>
        <w:t>- Examples: recommendation systems, fraud detection, stock market prediction.</w:t>
      </w:r>
    </w:p>
    <w:p w14:paraId="11C51F42" w14:textId="77777777" w:rsidR="00237EF4" w:rsidRDefault="00237EF4" w:rsidP="00237EF4"/>
    <w:p w14:paraId="524CEA30" w14:textId="4DD36395" w:rsidR="00237EF4" w:rsidRPr="00237EF4" w:rsidRDefault="00237EF4" w:rsidP="00237EF4">
      <w:pPr>
        <w:rPr>
          <w:b/>
          <w:bCs/>
        </w:rPr>
      </w:pPr>
      <w:r w:rsidRPr="00237EF4">
        <w:rPr>
          <w:b/>
          <w:bCs/>
        </w:rPr>
        <w:lastRenderedPageBreak/>
        <w:t xml:space="preserve"> Online Learning Rate:</w:t>
      </w:r>
    </w:p>
    <w:p w14:paraId="6BC10AA7" w14:textId="77777777" w:rsidR="00237EF4" w:rsidRDefault="00237EF4" w:rsidP="00237EF4">
      <w:r>
        <w:t>- It's a hyperparameter determining the rate at which model parameters are updated during training.</w:t>
      </w:r>
    </w:p>
    <w:p w14:paraId="67C292FD" w14:textId="77777777" w:rsidR="00237EF4" w:rsidRDefault="00237EF4" w:rsidP="00237EF4">
      <w:r>
        <w:t>- Controls the impact of new data on model parameters.</w:t>
      </w:r>
    </w:p>
    <w:p w14:paraId="156ADEC3" w14:textId="3B6D9E1A" w:rsidR="00237EF4" w:rsidRDefault="00237EF4" w:rsidP="00237EF4">
      <w:r>
        <w:t>- Prevents large fluctuations in model performance.</w:t>
      </w:r>
    </w:p>
    <w:p w14:paraId="3FF0AEA4" w14:textId="55AACFAB" w:rsidR="00237EF4" w:rsidRPr="00237EF4" w:rsidRDefault="00237EF4" w:rsidP="00237EF4">
      <w:pPr>
        <w:rPr>
          <w:b/>
          <w:bCs/>
        </w:rPr>
      </w:pPr>
      <w:r w:rsidRPr="00237EF4">
        <w:rPr>
          <w:b/>
          <w:bCs/>
        </w:rPr>
        <w:t xml:space="preserve"> Out-of-Core Learning:</w:t>
      </w:r>
    </w:p>
    <w:p w14:paraId="0F688E37" w14:textId="77777777" w:rsidR="00237EF4" w:rsidRDefault="00237EF4" w:rsidP="00237EF4">
      <w:r>
        <w:t>- Technique used when the dataset is too large to fit into memory.</w:t>
      </w:r>
    </w:p>
    <w:p w14:paraId="39249625" w14:textId="77777777" w:rsidR="00237EF4" w:rsidRDefault="00237EF4" w:rsidP="00237EF4">
      <w:r>
        <w:t>- Data is loaded into memory in smaller chunks or batches.</w:t>
      </w:r>
    </w:p>
    <w:p w14:paraId="72B85B4E" w14:textId="77572009" w:rsidR="00237EF4" w:rsidRDefault="00237EF4" w:rsidP="00237EF4">
      <w:r>
        <w:t>- Model is updated iteratively as each batch is processed.</w:t>
      </w:r>
    </w:p>
    <w:p w14:paraId="2593B0A1" w14:textId="72BD5760" w:rsidR="00237EF4" w:rsidRPr="00237EF4" w:rsidRDefault="00237EF4" w:rsidP="00237EF4">
      <w:pPr>
        <w:rPr>
          <w:b/>
          <w:bCs/>
        </w:rPr>
      </w:pPr>
      <w:r>
        <w:t xml:space="preserve"> </w:t>
      </w:r>
      <w:r w:rsidRPr="00237EF4">
        <w:rPr>
          <w:b/>
          <w:bCs/>
        </w:rPr>
        <w:t>Disadvantages of Online ML:</w:t>
      </w:r>
    </w:p>
    <w:p w14:paraId="2DEBDC8B" w14:textId="77777777" w:rsidR="00237EF4" w:rsidRDefault="00237EF4" w:rsidP="00237EF4">
      <w:r>
        <w:t>- Sensitivity to data order.</w:t>
      </w:r>
    </w:p>
    <w:p w14:paraId="4C7881FC" w14:textId="77777777" w:rsidR="00237EF4" w:rsidRDefault="00237EF4" w:rsidP="00237EF4">
      <w:r>
        <w:t>- Potential for catastrophic forgetting.</w:t>
      </w:r>
    </w:p>
    <w:p w14:paraId="3F3CC9EF" w14:textId="004F0FD6" w:rsidR="00237EF4" w:rsidRDefault="00237EF4" w:rsidP="00237EF4">
      <w:r>
        <w:t>- Computational overhead.</w:t>
      </w:r>
    </w:p>
    <w:p w14:paraId="1A1B9D62" w14:textId="685CDE2D" w:rsidR="00237EF4" w:rsidRPr="00237EF4" w:rsidRDefault="00237EF4" w:rsidP="00237EF4">
      <w:pPr>
        <w:rPr>
          <w:b/>
          <w:bCs/>
        </w:rPr>
      </w:pPr>
      <w:r w:rsidRPr="00237EF4">
        <w:rPr>
          <w:b/>
          <w:bCs/>
        </w:rPr>
        <w:t xml:space="preserve"> Differences: Batch vs. Online Learning:</w:t>
      </w:r>
    </w:p>
    <w:p w14:paraId="30717DFD" w14:textId="415A4609" w:rsidR="00237EF4" w:rsidRDefault="00237EF4" w:rsidP="00237EF4">
      <w:r>
        <w:t>- Batch Learning: Processes entire dataset at once.</w:t>
      </w:r>
    </w:p>
    <w:p w14:paraId="0CFB0E08" w14:textId="7D081B1E" w:rsidR="00237EF4" w:rsidRDefault="00237EF4" w:rsidP="00237EF4">
      <w:r>
        <w:t>- Online Learning: Updates model incrementally with new data.</w:t>
      </w:r>
    </w:p>
    <w:p w14:paraId="16560873" w14:textId="26EFAF91" w:rsidR="00237EF4" w:rsidRDefault="00237EF4" w:rsidP="00237EF4">
      <w:r>
        <w:t>- Data Handling: Batch learning requires storing the entire dataset in memory, while online learning can handle streaming data.</w:t>
      </w:r>
    </w:p>
    <w:p w14:paraId="7D8ED873" w14:textId="1A5CC196" w:rsidR="00237EF4" w:rsidRDefault="00237EF4" w:rsidP="00237EF4">
      <w:r>
        <w:t>- Updates: Batch learning involves fewer updates to model parameters compared to online learning.</w:t>
      </w:r>
    </w:p>
    <w:p w14:paraId="7E04342F" w14:textId="44B7D1FB" w:rsidR="006D608E" w:rsidRDefault="00237EF4" w:rsidP="006D608E">
      <w:r>
        <w:t>- Use Cases: Batch learning is suitable for offline scenarios, while online learning is preferred for real-time or near real-time applications.</w:t>
      </w:r>
    </w:p>
    <w:p w14:paraId="5AFF52A3" w14:textId="77777777" w:rsidR="006D608E" w:rsidRDefault="006D608E" w:rsidP="006D608E"/>
    <w:p w14:paraId="0252E77D" w14:textId="2314F591" w:rsidR="006D608E" w:rsidRPr="006D608E" w:rsidRDefault="006D608E" w:rsidP="006D608E">
      <w:pPr>
        <w:rPr>
          <w:b/>
          <w:bCs/>
        </w:rPr>
      </w:pPr>
      <w:r w:rsidRPr="006D608E">
        <w:rPr>
          <w:b/>
          <w:bCs/>
        </w:rPr>
        <w:t xml:space="preserve"> </w:t>
      </w:r>
      <w:r w:rsidRPr="006D608E">
        <w:rPr>
          <w:b/>
          <w:bCs/>
          <w:highlight w:val="yellow"/>
        </w:rPr>
        <w:t>6. Instance-based Learning:</w:t>
      </w:r>
    </w:p>
    <w:p w14:paraId="418755FD" w14:textId="328E610B" w:rsidR="006D608E" w:rsidRDefault="006D608E" w:rsidP="006D608E">
      <w:r>
        <w:t>- Definition: Instance-based learning, also known as memory-based learning or lazy learning, makes predictions based on similarity measures between new data instances and instances seen during training.</w:t>
      </w:r>
    </w:p>
    <w:p w14:paraId="7FFAB1DC" w14:textId="63D52644" w:rsidR="006D608E" w:rsidRDefault="006D608E" w:rsidP="006D608E">
      <w:r>
        <w:t>- Approach: It stores the entire training dataset and waits until a new instance needs to be classified or predicted. When a new instance arrives, it compares it to the stored instances and identifies the most similar ones.</w:t>
      </w:r>
    </w:p>
    <w:p w14:paraId="4F864BCB" w14:textId="24A2D544" w:rsidR="006D608E" w:rsidRDefault="006D608E" w:rsidP="006D608E">
      <w:r>
        <w:t xml:space="preserve">- Example: k-Nearest </w:t>
      </w:r>
      <w:proofErr w:type="spellStart"/>
      <w:r>
        <w:t>Neighbors</w:t>
      </w:r>
      <w:proofErr w:type="spellEnd"/>
      <w:r>
        <w:t xml:space="preserve"> (k-NN) algorithm, where predictions are made based on the majority class of the k nearest </w:t>
      </w:r>
      <w:proofErr w:type="spellStart"/>
      <w:r>
        <w:t>neighbors</w:t>
      </w:r>
      <w:proofErr w:type="spellEnd"/>
      <w:r>
        <w:t xml:space="preserve"> to the new instance.</w:t>
      </w:r>
    </w:p>
    <w:p w14:paraId="6E1682C9" w14:textId="647EBA3C" w:rsidR="006D608E" w:rsidRDefault="006D608E" w:rsidP="006D608E">
      <w:r>
        <w:t>- Characteristics:</w:t>
      </w:r>
    </w:p>
    <w:p w14:paraId="70A44344" w14:textId="77777777" w:rsidR="006D608E" w:rsidRDefault="006D608E" w:rsidP="006D608E">
      <w:r>
        <w:t xml:space="preserve">  - No explicit training phase.</w:t>
      </w:r>
    </w:p>
    <w:p w14:paraId="68B5776B" w14:textId="77777777" w:rsidR="006D608E" w:rsidRDefault="006D608E" w:rsidP="006D608E">
      <w:r>
        <w:t xml:space="preserve">  - Computationally expensive during prediction.</w:t>
      </w:r>
    </w:p>
    <w:p w14:paraId="14B33D7C" w14:textId="77777777" w:rsidR="006D608E" w:rsidRDefault="006D608E" w:rsidP="006D608E">
      <w:r>
        <w:lastRenderedPageBreak/>
        <w:t xml:space="preserve">  - Handles complex decision boundaries well.</w:t>
      </w:r>
    </w:p>
    <w:p w14:paraId="3B4A69F5" w14:textId="791FE90E" w:rsidR="006D608E" w:rsidRDefault="006D608E" w:rsidP="006D608E">
      <w:r>
        <w:t>- Key Point: Instance-based learning directly uses training instances during prediction without constructing an explicit model.</w:t>
      </w:r>
    </w:p>
    <w:p w14:paraId="30CFA06A" w14:textId="77777777" w:rsidR="006D608E" w:rsidRDefault="006D608E" w:rsidP="006D608E"/>
    <w:p w14:paraId="2849D621" w14:textId="5B3A4DC3" w:rsidR="006D608E" w:rsidRPr="006D608E" w:rsidRDefault="006D608E" w:rsidP="006D608E">
      <w:pPr>
        <w:rPr>
          <w:b/>
          <w:bCs/>
        </w:rPr>
      </w:pPr>
      <w:r>
        <w:t xml:space="preserve"> </w:t>
      </w:r>
      <w:r w:rsidRPr="006D608E">
        <w:rPr>
          <w:b/>
          <w:bCs/>
          <w:highlight w:val="yellow"/>
        </w:rPr>
        <w:t>Model-based Learning:</w:t>
      </w:r>
    </w:p>
    <w:p w14:paraId="33A87EBD" w14:textId="738AE5D3" w:rsidR="006D608E" w:rsidRDefault="006D608E" w:rsidP="006D608E">
      <w:r>
        <w:t>- Definition: Model-based learning constructs a representation of the training dataset, known as a model, which is used to make predictions or classifications on new data instances.</w:t>
      </w:r>
    </w:p>
    <w:p w14:paraId="6212EED3" w14:textId="71FCFD9F" w:rsidR="006D608E" w:rsidRDefault="006D608E" w:rsidP="006D608E">
      <w:r>
        <w:t>- Approach: It involves a training phase where the model learns patterns and relationships from the training data, and then applies this learned knowledge to make predictions on unseen data.</w:t>
      </w:r>
    </w:p>
    <w:p w14:paraId="0B611083" w14:textId="5CEF9C72" w:rsidR="006D608E" w:rsidRDefault="006D608E" w:rsidP="006D608E">
      <w:r>
        <w:t>- Example: Decision trees, linear regression, logistic regression, neural networks, support vector machines (SVMs), etc.</w:t>
      </w:r>
    </w:p>
    <w:p w14:paraId="25C32EBC" w14:textId="42BC4380" w:rsidR="006D608E" w:rsidRDefault="006D608E" w:rsidP="006D608E">
      <w:r>
        <w:t>- Characteristics:</w:t>
      </w:r>
    </w:p>
    <w:p w14:paraId="4BE49E2A" w14:textId="77777777" w:rsidR="006D608E" w:rsidRDefault="006D608E" w:rsidP="006D608E">
      <w:r>
        <w:t xml:space="preserve">  - Explicit training phase to build the model.</w:t>
      </w:r>
    </w:p>
    <w:p w14:paraId="1C94901F" w14:textId="77777777" w:rsidR="006D608E" w:rsidRDefault="006D608E" w:rsidP="006D608E">
      <w:r>
        <w:t xml:space="preserve">  - Faster prediction phase compared to instance-based learning.</w:t>
      </w:r>
    </w:p>
    <w:p w14:paraId="0A69A718" w14:textId="77777777" w:rsidR="006D608E" w:rsidRDefault="006D608E" w:rsidP="006D608E">
      <w:r>
        <w:t xml:space="preserve">  - Generalization to unseen data.</w:t>
      </w:r>
    </w:p>
    <w:p w14:paraId="123BEF2E" w14:textId="0A6479A1" w:rsidR="006D608E" w:rsidRDefault="006D608E" w:rsidP="006D608E">
      <w:r>
        <w:t>- Key Point: Model-based learning constructs a predictive or descriptive model from the training data, which is then used to make predictions or decisions on new instances.</w:t>
      </w:r>
    </w:p>
    <w:p w14:paraId="205378AD" w14:textId="77777777" w:rsidR="006D608E" w:rsidRPr="006D608E" w:rsidRDefault="006D608E" w:rsidP="006D608E">
      <w:pPr>
        <w:rPr>
          <w:b/>
          <w:bCs/>
        </w:rPr>
      </w:pPr>
    </w:p>
    <w:p w14:paraId="3D494AD5" w14:textId="44E078EF" w:rsidR="006D608E" w:rsidRPr="006D608E" w:rsidRDefault="006D608E" w:rsidP="006D608E">
      <w:pPr>
        <w:rPr>
          <w:b/>
          <w:bCs/>
        </w:rPr>
      </w:pPr>
      <w:r w:rsidRPr="006D608E">
        <w:rPr>
          <w:b/>
          <w:bCs/>
        </w:rPr>
        <w:t xml:space="preserve"> </w:t>
      </w:r>
      <w:r w:rsidRPr="006D608E">
        <w:rPr>
          <w:b/>
          <w:bCs/>
          <w:highlight w:val="yellow"/>
        </w:rPr>
        <w:t>Differences:</w:t>
      </w:r>
    </w:p>
    <w:p w14:paraId="3FC899E2" w14:textId="2962EB02" w:rsidR="006D608E" w:rsidRDefault="006D608E" w:rsidP="006D608E">
      <w:r>
        <w:t>1. Approach:</w:t>
      </w:r>
    </w:p>
    <w:p w14:paraId="0DC4380A" w14:textId="6F02BC84" w:rsidR="006D608E" w:rsidRDefault="006D608E" w:rsidP="006D608E">
      <w:r>
        <w:t xml:space="preserve">   - Instance-based: Directly compares new instances to training instances during prediction.</w:t>
      </w:r>
    </w:p>
    <w:p w14:paraId="7FD47B99" w14:textId="1C3C8C11" w:rsidR="006D608E" w:rsidRDefault="006D608E" w:rsidP="006D608E">
      <w:r>
        <w:t xml:space="preserve">   - Model-based: Constructs a model from the training data and uses it to make predictions on new instances.</w:t>
      </w:r>
    </w:p>
    <w:p w14:paraId="15969BBD" w14:textId="5C0B158B" w:rsidR="006D608E" w:rsidRDefault="006D608E" w:rsidP="006D608E">
      <w:r>
        <w:t>2. Training Phase:</w:t>
      </w:r>
    </w:p>
    <w:p w14:paraId="4DE15E94" w14:textId="71067C63" w:rsidR="006D608E" w:rsidRDefault="006D608E" w:rsidP="006D608E">
      <w:r>
        <w:t xml:space="preserve">   - Instance-based: No explicit training phase; prediction involves directly comparing to stored instances.</w:t>
      </w:r>
    </w:p>
    <w:p w14:paraId="52605A94" w14:textId="18ED0133" w:rsidR="006D608E" w:rsidRDefault="006D608E" w:rsidP="006D608E">
      <w:r>
        <w:t xml:space="preserve">   - Model-based: Involves an explicit training phase where a model is constructed from the training data.</w:t>
      </w:r>
    </w:p>
    <w:p w14:paraId="557FB6D5" w14:textId="74CD2F51" w:rsidR="006D608E" w:rsidRDefault="006D608E" w:rsidP="006D608E">
      <w:r>
        <w:t>3. Prediction Phase:</w:t>
      </w:r>
    </w:p>
    <w:p w14:paraId="1F95E5C5" w14:textId="5E6DD02C" w:rsidR="006D608E" w:rsidRDefault="006D608E" w:rsidP="006D608E">
      <w:r>
        <w:t xml:space="preserve">   - Instance-based: Computationally expensive during prediction, especially for large datasets, as it involves searching for similar instances.</w:t>
      </w:r>
    </w:p>
    <w:p w14:paraId="549C689E" w14:textId="385C7ECE" w:rsidR="006D608E" w:rsidRDefault="006D608E" w:rsidP="006D608E">
      <w:r>
        <w:t xml:space="preserve">   - Model-based: </w:t>
      </w:r>
      <w:proofErr w:type="gramStart"/>
      <w:r>
        <w:t>Typically</w:t>
      </w:r>
      <w:proofErr w:type="gramEnd"/>
      <w:r>
        <w:t xml:space="preserve"> faster during prediction, as it involves applying the learned model directly.</w:t>
      </w:r>
    </w:p>
    <w:p w14:paraId="0F665C21" w14:textId="101229DC" w:rsidR="006D608E" w:rsidRDefault="006D608E" w:rsidP="006D608E"/>
    <w:p w14:paraId="23DC8CF4" w14:textId="77777777" w:rsidR="006D608E" w:rsidRDefault="006D608E" w:rsidP="006D608E"/>
    <w:p w14:paraId="64E91296" w14:textId="112498EE" w:rsidR="006D608E" w:rsidRDefault="006D608E" w:rsidP="006D608E">
      <w:r>
        <w:lastRenderedPageBreak/>
        <w:t>4. Complexity Handling:</w:t>
      </w:r>
    </w:p>
    <w:p w14:paraId="5C7AF1F6" w14:textId="7FC9A062" w:rsidR="006D608E" w:rsidRDefault="006D608E" w:rsidP="006D608E">
      <w:r>
        <w:t xml:space="preserve">   - Instance-based: Can handle complex decision boundaries well, as predictions are based on similarity measures.</w:t>
      </w:r>
    </w:p>
    <w:p w14:paraId="73A152AA" w14:textId="1EE2C85E" w:rsidR="006D608E" w:rsidRDefault="006D608E" w:rsidP="006D608E">
      <w:r>
        <w:t xml:space="preserve">   - Model-based: Capable of handling complex relationships between features through the learned model's structure.</w:t>
      </w:r>
    </w:p>
    <w:p w14:paraId="0EED3DF8" w14:textId="77777777" w:rsidR="006D608E" w:rsidRDefault="006D608E" w:rsidP="006D608E"/>
    <w:p w14:paraId="2DC029DD" w14:textId="77777777" w:rsidR="00E00086" w:rsidRPr="00E00086" w:rsidRDefault="00A74458" w:rsidP="00A74458">
      <w:pPr>
        <w:rPr>
          <w:b/>
          <w:bCs/>
        </w:rPr>
      </w:pPr>
      <w:r w:rsidRPr="00E00086">
        <w:rPr>
          <w:b/>
          <w:bCs/>
          <w:highlight w:val="yellow"/>
        </w:rPr>
        <w:t>7. Challenges</w:t>
      </w:r>
      <w:r w:rsidRPr="00E00086">
        <w:rPr>
          <w:b/>
          <w:bCs/>
        </w:rPr>
        <w:br/>
      </w:r>
    </w:p>
    <w:p w14:paraId="0A2029B0" w14:textId="4012E0A5" w:rsidR="00A74458" w:rsidRDefault="00A74458" w:rsidP="00A74458">
      <w:r>
        <w:t>1. Data Collection: Acquiring relevant and sufficient data for training the machine learning model can be a significant challenge. Ensuring data quality, diversity, and representativeness is crucial.</w:t>
      </w:r>
    </w:p>
    <w:p w14:paraId="0F019C89" w14:textId="2F410038" w:rsidR="00A74458" w:rsidRDefault="00A74458" w:rsidP="00A74458">
      <w:r>
        <w:t>2. Insufficient Data: Sometimes, the available data might be insufficient to train a robust and accurate model, especially for complex tasks. This can lead to poor performance and generalization of the model.</w:t>
      </w:r>
    </w:p>
    <w:p w14:paraId="414BCE35" w14:textId="6BB23BDC" w:rsidR="00A74458" w:rsidRDefault="00A74458" w:rsidP="00A74458">
      <w:r>
        <w:t>3. Non-Representative Data: If the collected data does not accurately represent the real-world scenarios or contains biases, it can lead to skewed model predictions and unreliable outcomes.</w:t>
      </w:r>
    </w:p>
    <w:p w14:paraId="72A066D0" w14:textId="2FAF46C2" w:rsidR="00A74458" w:rsidRDefault="00A74458" w:rsidP="00A74458">
      <w:r>
        <w:t>4. Poor Quality Data: Low-quality data, such as missing values, outliers, or inaccuracies, can adversely affect the performance and reliability of machine learning models.</w:t>
      </w:r>
    </w:p>
    <w:p w14:paraId="0E5CFFF3" w14:textId="723A403D" w:rsidR="00A74458" w:rsidRDefault="00A74458" w:rsidP="00A74458">
      <w:r>
        <w:t>5. Irrelevant Features: Including irrelevant or redundant features in the dataset can introduce noise and complexity, making it harder for the model to learn meaningful patterns and relationships.</w:t>
      </w:r>
    </w:p>
    <w:p w14:paraId="785409BD" w14:textId="3FBF541A" w:rsidR="00A74458" w:rsidRDefault="00A74458" w:rsidP="00A74458">
      <w:r>
        <w:t>6. Overfitting: Overfitting occurs when a model learns to capture noise and random fluctuations in the training data rather than the underlying patterns. This results in poor generalization to unseen data.</w:t>
      </w:r>
    </w:p>
    <w:p w14:paraId="532E56CC" w14:textId="2A0A51AC" w:rsidR="00A74458" w:rsidRDefault="00A74458" w:rsidP="00A74458">
      <w:r>
        <w:t>7. Underfitting: Underfitting happens when a model is too simple to capture the underlying structure of the data. It fails to learn from the training data effectively and performs poorly on both training and test datasets.</w:t>
      </w:r>
    </w:p>
    <w:p w14:paraId="1D0BA62E" w14:textId="68EC005C" w:rsidR="00A74458" w:rsidRDefault="00A74458" w:rsidP="00A74458">
      <w:r>
        <w:t>8. Software Integration: Integrating machine learning models into existing software systems or workflows can be challenging, especially when dealing with compatibility issues, scalability, and deployment in production environments.</w:t>
      </w:r>
    </w:p>
    <w:p w14:paraId="1FC83F52" w14:textId="40D6B133" w:rsidR="00A74458" w:rsidRDefault="00A74458" w:rsidP="00A74458">
      <w:r>
        <w:t>9. Offline Learning/Deployment: Deploying machine learning models in offline or real-world settings often involves additional complexities, such as ensuring reliability, performance optimization, and continuous monitoring for model drift.</w:t>
      </w:r>
    </w:p>
    <w:p w14:paraId="6031F877" w14:textId="6CBE94D1" w:rsidR="00A74458" w:rsidRDefault="00A74458" w:rsidP="00A74458">
      <w:r>
        <w:t>10. Cost Involved: Machine learning projects can incur significant costs related to data acquisition, infrastructure, computation, human resources, and maintenance, which need to be carefully managed and optimized.</w:t>
      </w:r>
    </w:p>
    <w:p w14:paraId="7815D89A" w14:textId="77777777" w:rsidR="00A74458" w:rsidRDefault="00A74458" w:rsidP="00A74458"/>
    <w:p w14:paraId="28C53ABA" w14:textId="31522E8A" w:rsidR="00E70312" w:rsidRDefault="00E70312" w:rsidP="00A74458"/>
    <w:p w14:paraId="69048D13" w14:textId="6EA4F388" w:rsidR="00E70312" w:rsidRDefault="00E70312" w:rsidP="000B05E4"/>
    <w:p w14:paraId="6CF1CD9A" w14:textId="77777777" w:rsidR="000234B7" w:rsidRDefault="000234B7" w:rsidP="000234B7"/>
    <w:p w14:paraId="136988CE" w14:textId="02872309" w:rsidR="000234B7" w:rsidRPr="000234B7" w:rsidRDefault="000234B7" w:rsidP="000234B7">
      <w:pPr>
        <w:rPr>
          <w:b/>
          <w:bCs/>
        </w:rPr>
      </w:pPr>
      <w:r w:rsidRPr="000234B7">
        <w:rPr>
          <w:b/>
          <w:bCs/>
          <w:highlight w:val="yellow"/>
        </w:rPr>
        <w:lastRenderedPageBreak/>
        <w:t>8.  Applications of ML:</w:t>
      </w:r>
    </w:p>
    <w:p w14:paraId="52B2040D" w14:textId="77777777" w:rsidR="000234B7" w:rsidRDefault="000234B7" w:rsidP="000234B7"/>
    <w:p w14:paraId="12524FED" w14:textId="696558C3" w:rsidR="000234B7" w:rsidRDefault="000234B7" w:rsidP="000234B7">
      <w:r>
        <w:t>1. Retail Sector:</w:t>
      </w:r>
    </w:p>
    <w:p w14:paraId="7AD0EB78" w14:textId="77777777" w:rsidR="000234B7" w:rsidRDefault="000234B7" w:rsidP="000234B7">
      <w:r>
        <w:t xml:space="preserve">   - Personalized recommendation systems for products.</w:t>
      </w:r>
    </w:p>
    <w:p w14:paraId="3BE65986" w14:textId="77777777" w:rsidR="000234B7" w:rsidRDefault="000234B7" w:rsidP="000234B7">
      <w:r>
        <w:t xml:space="preserve">   - Demand forecasting to optimize inventory management.</w:t>
      </w:r>
    </w:p>
    <w:p w14:paraId="0F053822" w14:textId="77777777" w:rsidR="000234B7" w:rsidRDefault="000234B7" w:rsidP="000234B7">
      <w:r>
        <w:t xml:space="preserve">   - Customer segmentation for targeted marketing campaigns.</w:t>
      </w:r>
    </w:p>
    <w:p w14:paraId="033BE1EC" w14:textId="5D3367C5" w:rsidR="000234B7" w:rsidRDefault="000234B7" w:rsidP="000234B7">
      <w:r>
        <w:t xml:space="preserve">   - Price optimization based on market trends and competitor analysis.</w:t>
      </w:r>
    </w:p>
    <w:p w14:paraId="2B56D661" w14:textId="66425BCD" w:rsidR="000234B7" w:rsidRDefault="000234B7" w:rsidP="000234B7">
      <w:r>
        <w:t>2. Banking and Finance:</w:t>
      </w:r>
    </w:p>
    <w:p w14:paraId="3D6B1132" w14:textId="77777777" w:rsidR="000234B7" w:rsidRDefault="000234B7" w:rsidP="000234B7">
      <w:r>
        <w:t xml:space="preserve">   - Fraud detection and prevention.</w:t>
      </w:r>
    </w:p>
    <w:p w14:paraId="4F7F805B" w14:textId="77777777" w:rsidR="000234B7" w:rsidRDefault="000234B7" w:rsidP="000234B7">
      <w:r>
        <w:t xml:space="preserve">   - Credit scoring and risk assessment.</w:t>
      </w:r>
    </w:p>
    <w:p w14:paraId="696C110D" w14:textId="77777777" w:rsidR="000234B7" w:rsidRDefault="000234B7" w:rsidP="000234B7">
      <w:r>
        <w:t xml:space="preserve">   - Algorithmic trading and stock market prediction.</w:t>
      </w:r>
    </w:p>
    <w:p w14:paraId="62EB300C" w14:textId="1820DFC3" w:rsidR="000234B7" w:rsidRDefault="000234B7" w:rsidP="000234B7">
      <w:r>
        <w:t xml:space="preserve">   - Customer service automation through chatbots and virtual assistants.</w:t>
      </w:r>
    </w:p>
    <w:p w14:paraId="739F22C9" w14:textId="7C6FD46D" w:rsidR="000234B7" w:rsidRDefault="000234B7" w:rsidP="000234B7">
      <w:r>
        <w:t>3. Transportation:</w:t>
      </w:r>
    </w:p>
    <w:p w14:paraId="3B065E79" w14:textId="77777777" w:rsidR="000234B7" w:rsidRDefault="000234B7" w:rsidP="000234B7">
      <w:r>
        <w:t xml:space="preserve">   - Route optimization for logistics and delivery.</w:t>
      </w:r>
    </w:p>
    <w:p w14:paraId="7E631FB2" w14:textId="77777777" w:rsidR="000234B7" w:rsidRDefault="000234B7" w:rsidP="000234B7">
      <w:r>
        <w:t xml:space="preserve">   - Predictive maintenance for vehicles and infrastructure.</w:t>
      </w:r>
    </w:p>
    <w:p w14:paraId="3BC3E467" w14:textId="77777777" w:rsidR="000234B7" w:rsidRDefault="000234B7" w:rsidP="000234B7">
      <w:r>
        <w:t xml:space="preserve">   - Traffic management and congestion prediction.</w:t>
      </w:r>
    </w:p>
    <w:p w14:paraId="4F553EA6" w14:textId="40350498" w:rsidR="000234B7" w:rsidRDefault="000234B7" w:rsidP="000234B7">
      <w:r>
        <w:t xml:space="preserve">   - Autonomous vehicles for ride-sharing and public transportation.</w:t>
      </w:r>
    </w:p>
    <w:p w14:paraId="14513FB2" w14:textId="7B8640F8" w:rsidR="000234B7" w:rsidRDefault="000234B7" w:rsidP="000234B7">
      <w:r>
        <w:t>4. Manufacturing:</w:t>
      </w:r>
    </w:p>
    <w:p w14:paraId="0C055DE5" w14:textId="77777777" w:rsidR="000234B7" w:rsidRDefault="000234B7" w:rsidP="000234B7">
      <w:r>
        <w:t xml:space="preserve">   - Predictive maintenance to reduce downtime and equipment failures.</w:t>
      </w:r>
    </w:p>
    <w:p w14:paraId="44EFBF95" w14:textId="77777777" w:rsidR="000234B7" w:rsidRDefault="000234B7" w:rsidP="000234B7">
      <w:r>
        <w:t xml:space="preserve">   - Quality control and defect detection in manufacturing processes.</w:t>
      </w:r>
    </w:p>
    <w:p w14:paraId="3C95831B" w14:textId="77777777" w:rsidR="000234B7" w:rsidRDefault="000234B7" w:rsidP="000234B7">
      <w:r>
        <w:t xml:space="preserve">   - Supply chain optimization for inventory management and distribution.</w:t>
      </w:r>
    </w:p>
    <w:p w14:paraId="236FF1D2" w14:textId="4CFE235E" w:rsidR="000234B7" w:rsidRDefault="000234B7" w:rsidP="000234B7">
      <w:r>
        <w:t xml:space="preserve">   - Production scheduling and resource allocation optimization.</w:t>
      </w:r>
    </w:p>
    <w:p w14:paraId="189CDAEF" w14:textId="10430289" w:rsidR="000234B7" w:rsidRDefault="000234B7" w:rsidP="000234B7">
      <w:r>
        <w:t>5. Consumer Internet:</w:t>
      </w:r>
    </w:p>
    <w:p w14:paraId="5487CDE7" w14:textId="77777777" w:rsidR="000234B7" w:rsidRDefault="000234B7" w:rsidP="000234B7">
      <w:r>
        <w:t xml:space="preserve">   - Natural language processing for sentiment analysis and chatbots.</w:t>
      </w:r>
    </w:p>
    <w:p w14:paraId="78F2F0E7" w14:textId="77777777" w:rsidR="000234B7" w:rsidRDefault="000234B7" w:rsidP="000234B7">
      <w:r>
        <w:t xml:space="preserve">   - Personalized content recommendation on streaming platforms.</w:t>
      </w:r>
    </w:p>
    <w:p w14:paraId="1B10D3E4" w14:textId="77777777" w:rsidR="000234B7" w:rsidRDefault="000234B7" w:rsidP="000234B7">
      <w:r>
        <w:t xml:space="preserve">   - User </w:t>
      </w:r>
      <w:proofErr w:type="spellStart"/>
      <w:r>
        <w:t>behavior</w:t>
      </w:r>
      <w:proofErr w:type="spellEnd"/>
      <w:r>
        <w:t xml:space="preserve"> analysis for targeted advertising and marketing.</w:t>
      </w:r>
    </w:p>
    <w:p w14:paraId="6F9DA2F9" w14:textId="77777777" w:rsidR="000234B7" w:rsidRDefault="000234B7" w:rsidP="000234B7">
      <w:r>
        <w:t xml:space="preserve">   - Image and video recognition for content moderation and recommendation.</w:t>
      </w:r>
    </w:p>
    <w:p w14:paraId="0D821FCC" w14:textId="051497A4" w:rsidR="000234B7" w:rsidRDefault="000234B7" w:rsidP="000234B7"/>
    <w:p w14:paraId="020A1D30" w14:textId="590E6D2A" w:rsidR="00D327C2" w:rsidRDefault="00D327C2" w:rsidP="000234B7"/>
    <w:p w14:paraId="197EBCFA" w14:textId="2E248FB3" w:rsidR="00D327C2" w:rsidRDefault="00D327C2" w:rsidP="000234B7"/>
    <w:p w14:paraId="049EAA6C" w14:textId="77777777" w:rsidR="00D327C2" w:rsidRDefault="00D327C2" w:rsidP="00D327C2"/>
    <w:p w14:paraId="2E88F848" w14:textId="5A18B217" w:rsidR="00D327C2" w:rsidRPr="00D327C2" w:rsidRDefault="00D327C2" w:rsidP="00D327C2">
      <w:pPr>
        <w:rPr>
          <w:b/>
          <w:bCs/>
        </w:rPr>
      </w:pPr>
      <w:r w:rsidRPr="00D327C2">
        <w:rPr>
          <w:b/>
          <w:bCs/>
          <w:highlight w:val="yellow"/>
        </w:rPr>
        <w:lastRenderedPageBreak/>
        <w:t>9. machine learning lifecycle:</w:t>
      </w:r>
    </w:p>
    <w:p w14:paraId="57A9AEF5" w14:textId="77777777" w:rsidR="00D327C2" w:rsidRDefault="00D327C2" w:rsidP="00D327C2"/>
    <w:p w14:paraId="23A9CDD0" w14:textId="7C782552" w:rsidR="00D327C2" w:rsidRDefault="00D327C2" w:rsidP="00D327C2">
      <w:r>
        <w:t>1. Framing the Problem:</w:t>
      </w:r>
    </w:p>
    <w:p w14:paraId="4449721D" w14:textId="77777777" w:rsidR="00D327C2" w:rsidRDefault="00D327C2" w:rsidP="00D327C2">
      <w:r>
        <w:t xml:space="preserve">   - Defining the problem statement and objectives of the machine learning project.</w:t>
      </w:r>
    </w:p>
    <w:p w14:paraId="50AB9C4C" w14:textId="77777777" w:rsidR="00D327C2" w:rsidRDefault="00D327C2" w:rsidP="00D327C2">
      <w:r>
        <w:t xml:space="preserve">   - Identifying key stakeholders and their requirements.</w:t>
      </w:r>
    </w:p>
    <w:p w14:paraId="7C5ECA5B" w14:textId="4A1D549D" w:rsidR="00D327C2" w:rsidRDefault="00D327C2" w:rsidP="00D327C2">
      <w:r>
        <w:t xml:space="preserve">   - Formulating hypotheses and success metrics.</w:t>
      </w:r>
    </w:p>
    <w:p w14:paraId="5B85F945" w14:textId="185A88AE" w:rsidR="00D327C2" w:rsidRDefault="00D327C2" w:rsidP="00D327C2">
      <w:r>
        <w:t>2. Gathering the Data:</w:t>
      </w:r>
    </w:p>
    <w:p w14:paraId="3DB8C1C7" w14:textId="77777777" w:rsidR="00D327C2" w:rsidRDefault="00D327C2" w:rsidP="00D327C2">
      <w:r>
        <w:t xml:space="preserve">   - Collecting relevant datasets from various sources, such as databases, APIs, or external repositories.</w:t>
      </w:r>
    </w:p>
    <w:p w14:paraId="2CB4F75C" w14:textId="6243FA4D" w:rsidR="00D327C2" w:rsidRDefault="00D327C2" w:rsidP="00D327C2">
      <w:r>
        <w:t xml:space="preserve">   - Ensuring data quality and integrity.</w:t>
      </w:r>
    </w:p>
    <w:p w14:paraId="358244A3" w14:textId="68F06B8B" w:rsidR="00D327C2" w:rsidRDefault="00D327C2" w:rsidP="00D327C2">
      <w:r>
        <w:t>3. Data Pre-Processing:</w:t>
      </w:r>
    </w:p>
    <w:p w14:paraId="618FEE3D" w14:textId="77777777" w:rsidR="00D327C2" w:rsidRDefault="00D327C2" w:rsidP="00D327C2">
      <w:r>
        <w:t xml:space="preserve">   - Cleaning the data to handle missing values, outliers, and inconsistencies.</w:t>
      </w:r>
    </w:p>
    <w:p w14:paraId="69B38FDF" w14:textId="77777777" w:rsidR="00D327C2" w:rsidRDefault="00D327C2" w:rsidP="00D327C2">
      <w:r>
        <w:t xml:space="preserve">   - Standardizing or normalizing features to ensure uniformity.</w:t>
      </w:r>
    </w:p>
    <w:p w14:paraId="1AB08034" w14:textId="64E6520F" w:rsidR="00D327C2" w:rsidRDefault="00D327C2" w:rsidP="00D327C2">
      <w:r>
        <w:t xml:space="preserve">   - Encoding categorical variables into numerical format if necessary.</w:t>
      </w:r>
    </w:p>
    <w:p w14:paraId="00330B09" w14:textId="1AEA4C4F" w:rsidR="00D327C2" w:rsidRDefault="00D327C2" w:rsidP="00D327C2">
      <w:r>
        <w:t>4. Exploratory Data Analysis (EDA):</w:t>
      </w:r>
    </w:p>
    <w:p w14:paraId="413AF7F7" w14:textId="77777777" w:rsidR="00D327C2" w:rsidRDefault="00D327C2" w:rsidP="00D327C2">
      <w:r>
        <w:t xml:space="preserve">   - </w:t>
      </w:r>
      <w:proofErr w:type="spellStart"/>
      <w:r>
        <w:t>Analyzing</w:t>
      </w:r>
      <w:proofErr w:type="spellEnd"/>
      <w:r>
        <w:t xml:space="preserve"> the dataset to gain insights into its structure, distributions, and relationships between variables.</w:t>
      </w:r>
    </w:p>
    <w:p w14:paraId="0E479235" w14:textId="77777777" w:rsidR="00D327C2" w:rsidRDefault="00D327C2" w:rsidP="00D327C2">
      <w:r>
        <w:t xml:space="preserve">   - Visualizing data using plots, histograms, heatmaps, etc.</w:t>
      </w:r>
    </w:p>
    <w:p w14:paraId="6AC0A416" w14:textId="77777777" w:rsidR="00D327C2" w:rsidRDefault="00D327C2" w:rsidP="00D327C2">
      <w:r>
        <w:t xml:space="preserve">   - Identifying patterns, trends, and anomalies in the data.</w:t>
      </w:r>
    </w:p>
    <w:p w14:paraId="41941039" w14:textId="04E1A502" w:rsidR="00D327C2" w:rsidRDefault="00D327C2" w:rsidP="00D327C2">
      <w:r>
        <w:t>5. Feature Engineering and Selection:</w:t>
      </w:r>
    </w:p>
    <w:p w14:paraId="683F4088" w14:textId="77777777" w:rsidR="00D327C2" w:rsidRDefault="00D327C2" w:rsidP="00D327C2">
      <w:r>
        <w:t xml:space="preserve">   - Creating new features or transforming existing ones to improve model performance.</w:t>
      </w:r>
    </w:p>
    <w:p w14:paraId="5D9B9BD6" w14:textId="77777777" w:rsidR="00D327C2" w:rsidRDefault="00D327C2" w:rsidP="00D327C2">
      <w:r>
        <w:t xml:space="preserve">   - Selecting relevant features based on their importance and impact on the target variable.</w:t>
      </w:r>
    </w:p>
    <w:p w14:paraId="2F8CC2C7" w14:textId="72E6ED7A" w:rsidR="00D327C2" w:rsidRDefault="00D327C2" w:rsidP="00D327C2">
      <w:r>
        <w:t xml:space="preserve">   - Dimensionality reduction techniques if dealing with high-dimensional data.</w:t>
      </w:r>
    </w:p>
    <w:p w14:paraId="46192409" w14:textId="507D1DCD" w:rsidR="00D327C2" w:rsidRDefault="00D327C2" w:rsidP="00D327C2">
      <w:r>
        <w:t>6. Model Training, Evaluation, and Selection:</w:t>
      </w:r>
    </w:p>
    <w:p w14:paraId="4D883BA5" w14:textId="77777777" w:rsidR="00D327C2" w:rsidRDefault="00D327C2" w:rsidP="00D327C2">
      <w:r>
        <w:t xml:space="preserve">   - Selecting appropriate machine learning algorithms based on the problem type and data characteristics.</w:t>
      </w:r>
    </w:p>
    <w:p w14:paraId="7E6502A1" w14:textId="77777777" w:rsidR="00D327C2" w:rsidRDefault="00D327C2" w:rsidP="00D327C2">
      <w:r>
        <w:t xml:space="preserve">   - Splitting the dataset into training, validation, and test sets.</w:t>
      </w:r>
    </w:p>
    <w:p w14:paraId="0422C497" w14:textId="77777777" w:rsidR="00D327C2" w:rsidRDefault="00D327C2" w:rsidP="00D327C2">
      <w:r>
        <w:t xml:space="preserve">   - Training multiple models using different algorithms and hyperparameters.</w:t>
      </w:r>
    </w:p>
    <w:p w14:paraId="44DC9020" w14:textId="77777777" w:rsidR="00D327C2" w:rsidRDefault="00D327C2" w:rsidP="00D327C2">
      <w:r>
        <w:t xml:space="preserve">   - Evaluating model performance using appropriate metrics (e.g., accuracy, precision, recall, F1-score).</w:t>
      </w:r>
    </w:p>
    <w:p w14:paraId="5C91E919" w14:textId="77777777" w:rsidR="00D327C2" w:rsidRDefault="00D327C2" w:rsidP="00D327C2">
      <w:r>
        <w:t xml:space="preserve">   - Selecting the best-performing model based on validation results.</w:t>
      </w:r>
    </w:p>
    <w:p w14:paraId="64A85D3D" w14:textId="77777777" w:rsidR="00D327C2" w:rsidRDefault="00D327C2" w:rsidP="00D327C2"/>
    <w:p w14:paraId="2A0DE25A" w14:textId="16B7C6DB" w:rsidR="00D327C2" w:rsidRDefault="00D327C2" w:rsidP="00D327C2">
      <w:r>
        <w:lastRenderedPageBreak/>
        <w:t>7. Model Deployment:</w:t>
      </w:r>
    </w:p>
    <w:p w14:paraId="71B14D77" w14:textId="77777777" w:rsidR="00D327C2" w:rsidRDefault="00D327C2" w:rsidP="00D327C2">
      <w:r>
        <w:t xml:space="preserve">   - Integrating the trained model into the production environment.</w:t>
      </w:r>
    </w:p>
    <w:p w14:paraId="39F5C5F7" w14:textId="77777777" w:rsidR="00D327C2" w:rsidRDefault="00D327C2" w:rsidP="00D327C2">
      <w:r>
        <w:t xml:space="preserve">   - Building APIs or services to serve model predictions.</w:t>
      </w:r>
    </w:p>
    <w:p w14:paraId="53FD971F" w14:textId="20314DF8" w:rsidR="00D327C2" w:rsidRDefault="00D327C2" w:rsidP="00D327C2">
      <w:r>
        <w:t xml:space="preserve">   - Ensuring scalability, reliability, and security of deployed models.</w:t>
      </w:r>
    </w:p>
    <w:p w14:paraId="429B68A3" w14:textId="7C3C75F2" w:rsidR="00D327C2" w:rsidRDefault="00D327C2" w:rsidP="00D327C2">
      <w:r>
        <w:t>8. Beta Testing:</w:t>
      </w:r>
    </w:p>
    <w:p w14:paraId="5F0A1007" w14:textId="77777777" w:rsidR="00D327C2" w:rsidRDefault="00D327C2" w:rsidP="00D327C2">
      <w:r>
        <w:t xml:space="preserve">    - Conducting testing in a controlled environment with real-world data to validate model performance and </w:t>
      </w:r>
      <w:proofErr w:type="spellStart"/>
      <w:r>
        <w:t>behavior</w:t>
      </w:r>
      <w:proofErr w:type="spellEnd"/>
      <w:r>
        <w:t>.</w:t>
      </w:r>
    </w:p>
    <w:p w14:paraId="7CDD1571" w14:textId="3485E214" w:rsidR="00D327C2" w:rsidRDefault="00D327C2" w:rsidP="00D327C2">
      <w:r>
        <w:t xml:space="preserve">    - Gathering feedback from stakeholders and end-users for further improvements.</w:t>
      </w:r>
    </w:p>
    <w:p w14:paraId="488C8982" w14:textId="207F2E3B" w:rsidR="00D327C2" w:rsidRDefault="00D327C2" w:rsidP="00D327C2">
      <w:r>
        <w:t>9. Optimizing the Model:</w:t>
      </w:r>
    </w:p>
    <w:p w14:paraId="52842B00" w14:textId="77777777" w:rsidR="00D327C2" w:rsidRDefault="00D327C2" w:rsidP="00D327C2">
      <w:r>
        <w:t xml:space="preserve">    - Fine-tuning model hyperparameters to improve performance.</w:t>
      </w:r>
    </w:p>
    <w:p w14:paraId="3372729F" w14:textId="77777777" w:rsidR="00D327C2" w:rsidRDefault="00D327C2" w:rsidP="00D327C2">
      <w:r>
        <w:t xml:space="preserve">    - Re-training the model with additional data if available.</w:t>
      </w:r>
    </w:p>
    <w:p w14:paraId="48A40C83" w14:textId="4A0B17DE" w:rsidR="00D327C2" w:rsidRDefault="00D327C2" w:rsidP="00D327C2">
      <w:r>
        <w:t xml:space="preserve">    - Continuously monitoring model performance and making necessary adjustments over time.</w:t>
      </w:r>
    </w:p>
    <w:p w14:paraId="269F6CD4" w14:textId="4D1EC653" w:rsidR="006A7DF6" w:rsidRDefault="006A7DF6" w:rsidP="00D327C2"/>
    <w:p w14:paraId="30AB38AB" w14:textId="33A9BBC8" w:rsidR="006A7DF6" w:rsidRDefault="006A7DF6" w:rsidP="00D327C2"/>
    <w:p w14:paraId="0D3D703B" w14:textId="09074ACC" w:rsidR="00E70312" w:rsidRDefault="00E70312" w:rsidP="000B05E4"/>
    <w:sectPr w:rsidR="00E70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DBA0" w14:textId="77777777" w:rsidR="00BD4510" w:rsidRDefault="00BD4510" w:rsidP="000234B7">
      <w:pPr>
        <w:spacing w:after="0" w:line="240" w:lineRule="auto"/>
      </w:pPr>
      <w:r>
        <w:separator/>
      </w:r>
    </w:p>
  </w:endnote>
  <w:endnote w:type="continuationSeparator" w:id="0">
    <w:p w14:paraId="16DEF42D" w14:textId="77777777" w:rsidR="00BD4510" w:rsidRDefault="00BD4510" w:rsidP="0002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A0D4" w14:textId="77777777" w:rsidR="00BD4510" w:rsidRDefault="00BD4510" w:rsidP="000234B7">
      <w:pPr>
        <w:spacing w:after="0" w:line="240" w:lineRule="auto"/>
      </w:pPr>
      <w:r>
        <w:separator/>
      </w:r>
    </w:p>
  </w:footnote>
  <w:footnote w:type="continuationSeparator" w:id="0">
    <w:p w14:paraId="1AF6F4DF" w14:textId="77777777" w:rsidR="00BD4510" w:rsidRDefault="00BD4510" w:rsidP="00023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E4"/>
    <w:rsid w:val="000234B7"/>
    <w:rsid w:val="00056FC7"/>
    <w:rsid w:val="000B05E4"/>
    <w:rsid w:val="00237EF4"/>
    <w:rsid w:val="00251CD5"/>
    <w:rsid w:val="0033183D"/>
    <w:rsid w:val="003857EC"/>
    <w:rsid w:val="003A41E5"/>
    <w:rsid w:val="0044664B"/>
    <w:rsid w:val="004A64BE"/>
    <w:rsid w:val="004B5F87"/>
    <w:rsid w:val="004E08C6"/>
    <w:rsid w:val="00533F05"/>
    <w:rsid w:val="0056015B"/>
    <w:rsid w:val="00593E31"/>
    <w:rsid w:val="005B3547"/>
    <w:rsid w:val="00631C4C"/>
    <w:rsid w:val="006A7DF6"/>
    <w:rsid w:val="006D608E"/>
    <w:rsid w:val="00A12E25"/>
    <w:rsid w:val="00A14D76"/>
    <w:rsid w:val="00A55F60"/>
    <w:rsid w:val="00A74458"/>
    <w:rsid w:val="00BD4510"/>
    <w:rsid w:val="00C077F3"/>
    <w:rsid w:val="00C119D0"/>
    <w:rsid w:val="00C435BE"/>
    <w:rsid w:val="00C965E1"/>
    <w:rsid w:val="00D327C2"/>
    <w:rsid w:val="00DE5C7D"/>
    <w:rsid w:val="00E00086"/>
    <w:rsid w:val="00E70312"/>
    <w:rsid w:val="00E74FC4"/>
    <w:rsid w:val="00EC0E63"/>
    <w:rsid w:val="00FB4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B139"/>
  <w15:chartTrackingRefBased/>
  <w15:docId w15:val="{02173465-6DCB-4253-B841-47E0ED4D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466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23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B7"/>
  </w:style>
  <w:style w:type="paragraph" w:styleId="Footer">
    <w:name w:val="footer"/>
    <w:basedOn w:val="Normal"/>
    <w:link w:val="FooterChar"/>
    <w:uiPriority w:val="99"/>
    <w:unhideWhenUsed/>
    <w:rsid w:val="00023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12</cp:revision>
  <dcterms:created xsi:type="dcterms:W3CDTF">2024-04-23T10:17:00Z</dcterms:created>
  <dcterms:modified xsi:type="dcterms:W3CDTF">2024-05-11T05:29:00Z</dcterms:modified>
</cp:coreProperties>
</file>