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47B" w:rsidRDefault="0039347B" w:rsidP="0039347B">
      <w:pPr>
        <w:pStyle w:val="ListParagraph"/>
        <w:numPr>
          <w:ilvl w:val="0"/>
          <w:numId w:val="1"/>
        </w:numPr>
      </w:pPr>
      <w:r>
        <w:t>Output variable -&gt; y</w:t>
      </w:r>
    </w:p>
    <w:p w:rsidR="0039347B" w:rsidRDefault="0039347B" w:rsidP="0039347B">
      <w:pPr>
        <w:pStyle w:val="ListParagraph"/>
      </w:pPr>
      <w:proofErr w:type="gramStart"/>
      <w:r>
        <w:t>y</w:t>
      </w:r>
      <w:proofErr w:type="gramEnd"/>
      <w:r>
        <w:t xml:space="preserve"> -&gt; Whether the client has subscribed a term deposit or not </w:t>
      </w:r>
    </w:p>
    <w:p w:rsidR="0039347B" w:rsidRDefault="0039347B" w:rsidP="0039347B">
      <w:pPr>
        <w:pStyle w:val="ListParagraph"/>
      </w:pPr>
      <w:r>
        <w:t>Binomial ("yes" or "no")</w:t>
      </w:r>
    </w:p>
    <w:p w:rsidR="00B67336" w:rsidRDefault="0039347B" w:rsidP="0039347B">
      <w:pPr>
        <w:rPr>
          <w:lang w:val="en-US"/>
        </w:rPr>
      </w:pPr>
      <w:r>
        <w:rPr>
          <w:lang w:val="en-US"/>
        </w:rPr>
        <w:t>Answer -&gt;</w:t>
      </w:r>
    </w:p>
    <w:p w:rsidR="0039347B" w:rsidRPr="0039347B" w:rsidRDefault="0039347B" w:rsidP="0039347B">
      <w:pPr>
        <w:rPr>
          <w:b/>
          <w:u w:val="single"/>
          <w:lang w:val="en-US"/>
        </w:rPr>
      </w:pPr>
    </w:p>
    <w:p w:rsidR="0039347B" w:rsidRDefault="0039347B" w:rsidP="0039347B">
      <w:pPr>
        <w:rPr>
          <w:b/>
          <w:u w:val="single"/>
          <w:lang w:val="en-US"/>
        </w:rPr>
      </w:pPr>
      <w:r w:rsidRPr="0039347B">
        <w:rPr>
          <w:b/>
          <w:u w:val="single"/>
          <w:lang w:val="en-US"/>
        </w:rPr>
        <w:t>The Code with IMP highlight and explanation - &gt;</w:t>
      </w:r>
    </w:p>
    <w:p w:rsidR="0039347B" w:rsidRDefault="0039347B" w:rsidP="0039347B">
      <w:pPr>
        <w:rPr>
          <w:b/>
          <w:u w:val="single"/>
          <w:lang w:val="en-US"/>
        </w:rPr>
      </w:pP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FF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&gt; #logistic regression assignment 1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FF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 xml:space="preserve">&gt;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FF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 xml:space="preserve">&gt; </w:t>
      </w:r>
      <w:proofErr w:type="spellStart"/>
      <w:proofErr w:type="gram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myMatrix</w:t>
      </w:r>
      <w:proofErr w:type="spellEnd"/>
      <w:proofErr w:type="gram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 xml:space="preserve"> &lt;- </w:t>
      </w:r>
      <w:proofErr w:type="spell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read.table</w:t>
      </w:r>
      <w:proofErr w:type="spell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(</w:t>
      </w:r>
      <w:proofErr w:type="spell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file.choose</w:t>
      </w:r>
      <w:proofErr w:type="spell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 xml:space="preserve">(), </w:t>
      </w:r>
      <w:proofErr w:type="spell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sep</w:t>
      </w:r>
      <w:proofErr w:type="spell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=";",header=TRUE)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FF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 xml:space="preserve">&gt; </w:t>
      </w:r>
      <w:proofErr w:type="spellStart"/>
      <w:proofErr w:type="gram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mym</w:t>
      </w:r>
      <w:proofErr w:type="spellEnd"/>
      <w:proofErr w:type="gram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 xml:space="preserve"> &lt;- </w:t>
      </w:r>
      <w:proofErr w:type="spell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myMatrix</w:t>
      </w:r>
      <w:proofErr w:type="spellEnd"/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FF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 xml:space="preserve">&gt; </w:t>
      </w:r>
      <w:proofErr w:type="gram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library(</w:t>
      </w:r>
      <w:proofErr w:type="gram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'</w:t>
      </w:r>
      <w:proofErr w:type="spell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mlr</w:t>
      </w:r>
      <w:proofErr w:type="spell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')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C5060B"/>
          <w:lang w:eastAsia="en-IN"/>
        </w:rPr>
      </w:pPr>
      <w:r w:rsidRPr="00341BC1">
        <w:rPr>
          <w:rFonts w:asciiTheme="majorHAnsi" w:eastAsia="Times New Roman" w:hAnsiTheme="majorHAnsi" w:cstheme="majorHAnsi"/>
          <w:color w:val="C5060B"/>
          <w:lang w:eastAsia="en-IN"/>
        </w:rPr>
        <w:t xml:space="preserve">Loading required package: </w:t>
      </w:r>
      <w:proofErr w:type="spellStart"/>
      <w:r w:rsidRPr="00341BC1">
        <w:rPr>
          <w:rFonts w:asciiTheme="majorHAnsi" w:eastAsia="Times New Roman" w:hAnsiTheme="majorHAnsi" w:cstheme="majorHAnsi"/>
          <w:color w:val="C5060B"/>
          <w:lang w:eastAsia="en-IN"/>
        </w:rPr>
        <w:t>ParamHelpers</w:t>
      </w:r>
      <w:proofErr w:type="spellEnd"/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C5060B"/>
          <w:lang w:eastAsia="en-IN"/>
        </w:rPr>
      </w:pPr>
      <w:r w:rsidRPr="00341BC1">
        <w:rPr>
          <w:rFonts w:asciiTheme="majorHAnsi" w:eastAsia="Times New Roman" w:hAnsiTheme="majorHAnsi" w:cstheme="majorHAnsi"/>
          <w:color w:val="C5060B"/>
          <w:lang w:eastAsia="en-IN"/>
        </w:rPr>
        <w:t>'</w:t>
      </w:r>
      <w:proofErr w:type="spellStart"/>
      <w:proofErr w:type="gramStart"/>
      <w:r w:rsidRPr="00341BC1">
        <w:rPr>
          <w:rFonts w:asciiTheme="majorHAnsi" w:eastAsia="Times New Roman" w:hAnsiTheme="majorHAnsi" w:cstheme="majorHAnsi"/>
          <w:color w:val="C5060B"/>
          <w:lang w:eastAsia="en-IN"/>
        </w:rPr>
        <w:t>mlr</w:t>
      </w:r>
      <w:proofErr w:type="spellEnd"/>
      <w:proofErr w:type="gramEnd"/>
      <w:r w:rsidRPr="00341BC1">
        <w:rPr>
          <w:rFonts w:asciiTheme="majorHAnsi" w:eastAsia="Times New Roman" w:hAnsiTheme="majorHAnsi" w:cstheme="majorHAnsi"/>
          <w:color w:val="C5060B"/>
          <w:lang w:eastAsia="en-IN"/>
        </w:rPr>
        <w:t>' is in maintenance mode since July 2019. Future development efforts will go into its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C5060B"/>
          <w:lang w:eastAsia="en-IN"/>
        </w:rPr>
      </w:pPr>
      <w:proofErr w:type="gramStart"/>
      <w:r w:rsidRPr="00341BC1">
        <w:rPr>
          <w:rFonts w:asciiTheme="majorHAnsi" w:eastAsia="Times New Roman" w:hAnsiTheme="majorHAnsi" w:cstheme="majorHAnsi"/>
          <w:color w:val="C5060B"/>
          <w:lang w:eastAsia="en-IN"/>
        </w:rPr>
        <w:t>successor</w:t>
      </w:r>
      <w:proofErr w:type="gramEnd"/>
      <w:r w:rsidRPr="00341BC1">
        <w:rPr>
          <w:rFonts w:asciiTheme="majorHAnsi" w:eastAsia="Times New Roman" w:hAnsiTheme="majorHAnsi" w:cstheme="majorHAnsi"/>
          <w:color w:val="C5060B"/>
          <w:lang w:eastAsia="en-IN"/>
        </w:rPr>
        <w:t xml:space="preserve"> 'mlr3' (&lt;https://mlr3.mlr-org.com&gt;).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FF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 xml:space="preserve">&gt; </w:t>
      </w:r>
      <w:proofErr w:type="gram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sum(</w:t>
      </w:r>
      <w:proofErr w:type="gram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is.na(</w:t>
      </w:r>
      <w:proofErr w:type="spell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myMatrix</w:t>
      </w:r>
      <w:proofErr w:type="spell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))</w:t>
      </w:r>
    </w:p>
    <w:p w:rsidR="0039347B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[1] 0</w:t>
      </w:r>
    </w:p>
    <w:p w:rsidR="00341BC1" w:rsidRPr="00341BC1" w:rsidRDefault="00341BC1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</w:p>
    <w:p w:rsidR="00341BC1" w:rsidRPr="00341BC1" w:rsidRDefault="00341BC1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b/>
          <w:color w:val="0000FF"/>
          <w:u w:val="single"/>
          <w:lang w:eastAsia="en-IN"/>
        </w:rPr>
      </w:pPr>
      <w:r>
        <w:rPr>
          <w:rFonts w:asciiTheme="majorHAnsi" w:eastAsia="Times New Roman" w:hAnsiTheme="majorHAnsi" w:cstheme="majorHAnsi"/>
          <w:b/>
          <w:color w:val="0000FF"/>
          <w:u w:val="single"/>
          <w:lang w:eastAsia="en-IN"/>
        </w:rPr>
        <w:t>&gt;#</w:t>
      </w:r>
      <w:proofErr w:type="gramStart"/>
      <w:r>
        <w:rPr>
          <w:rFonts w:asciiTheme="majorHAnsi" w:eastAsia="Times New Roman" w:hAnsiTheme="majorHAnsi" w:cstheme="majorHAnsi"/>
          <w:b/>
          <w:color w:val="0000FF"/>
          <w:u w:val="single"/>
          <w:lang w:eastAsia="en-IN"/>
        </w:rPr>
        <w:t>C</w:t>
      </w:r>
      <w:r w:rsidRPr="00341BC1">
        <w:rPr>
          <w:rFonts w:asciiTheme="majorHAnsi" w:eastAsia="Times New Roman" w:hAnsiTheme="majorHAnsi" w:cstheme="majorHAnsi"/>
          <w:b/>
          <w:color w:val="0000FF"/>
          <w:u w:val="single"/>
          <w:lang w:eastAsia="en-IN"/>
        </w:rPr>
        <w:t>reating</w:t>
      </w:r>
      <w:proofErr w:type="gramEnd"/>
      <w:r w:rsidRPr="00341BC1">
        <w:rPr>
          <w:rFonts w:asciiTheme="majorHAnsi" w:eastAsia="Times New Roman" w:hAnsiTheme="majorHAnsi" w:cstheme="majorHAnsi"/>
          <w:b/>
          <w:color w:val="0000FF"/>
          <w:u w:val="single"/>
          <w:lang w:eastAsia="en-IN"/>
        </w:rPr>
        <w:t xml:space="preserve"> Dummy variables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FF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 xml:space="preserve">&gt; </w:t>
      </w:r>
      <w:proofErr w:type="spell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mymm</w:t>
      </w:r>
      <w:proofErr w:type="spell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&lt;-</w:t>
      </w:r>
      <w:proofErr w:type="spell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createDummyFeatures</w:t>
      </w:r>
      <w:proofErr w:type="spell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(</w:t>
      </w:r>
      <w:proofErr w:type="spell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mym</w:t>
      </w:r>
      <w:proofErr w:type="spell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, cols = c("job","marital","education","contact","month","</w:t>
      </w:r>
      <w:proofErr w:type="spell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poutcome</w:t>
      </w:r>
      <w:proofErr w:type="spell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"))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FF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 xml:space="preserve">&gt;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b/>
          <w:color w:val="0000FF"/>
          <w:u w:val="single"/>
          <w:lang w:eastAsia="en-IN"/>
        </w:rPr>
      </w:pPr>
      <w:r w:rsidRPr="00341BC1">
        <w:rPr>
          <w:rFonts w:asciiTheme="majorHAnsi" w:eastAsia="Times New Roman" w:hAnsiTheme="majorHAnsi" w:cstheme="majorHAnsi"/>
          <w:b/>
          <w:color w:val="0000FF"/>
          <w:u w:val="single"/>
          <w:lang w:eastAsia="en-IN"/>
        </w:rPr>
        <w:t xml:space="preserve">&gt; </w:t>
      </w:r>
      <w:r w:rsidR="00341BC1" w:rsidRPr="00341BC1">
        <w:rPr>
          <w:rFonts w:asciiTheme="majorHAnsi" w:eastAsia="Times New Roman" w:hAnsiTheme="majorHAnsi" w:cstheme="majorHAnsi"/>
          <w:b/>
          <w:color w:val="0000FF"/>
          <w:u w:val="single"/>
          <w:lang w:eastAsia="en-IN"/>
        </w:rPr>
        <w:t xml:space="preserve">#making </w:t>
      </w:r>
      <w:proofErr w:type="gramStart"/>
      <w:r w:rsidR="00341BC1" w:rsidRPr="00341BC1">
        <w:rPr>
          <w:rFonts w:asciiTheme="majorHAnsi" w:eastAsia="Times New Roman" w:hAnsiTheme="majorHAnsi" w:cstheme="majorHAnsi"/>
          <w:b/>
          <w:color w:val="0000FF"/>
          <w:u w:val="single"/>
          <w:lang w:eastAsia="en-IN"/>
        </w:rPr>
        <w:t>yes  and</w:t>
      </w:r>
      <w:proofErr w:type="gramEnd"/>
      <w:r w:rsidR="00341BC1" w:rsidRPr="00341BC1">
        <w:rPr>
          <w:rFonts w:asciiTheme="majorHAnsi" w:eastAsia="Times New Roman" w:hAnsiTheme="majorHAnsi" w:cstheme="majorHAnsi"/>
          <w:b/>
          <w:color w:val="0000FF"/>
          <w:u w:val="single"/>
          <w:lang w:eastAsia="en-IN"/>
        </w:rPr>
        <w:t xml:space="preserve"> no as 1 and 0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FF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 xml:space="preserve">&gt; </w:t>
      </w:r>
      <w:proofErr w:type="spellStart"/>
      <w:proofErr w:type="gram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mymm$</w:t>
      </w:r>
      <w:proofErr w:type="gram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default</w:t>
      </w:r>
      <w:proofErr w:type="spell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&lt;-(factor(</w:t>
      </w:r>
      <w:proofErr w:type="spell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as.numeric</w:t>
      </w:r>
      <w:proofErr w:type="spell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(</w:t>
      </w:r>
      <w:proofErr w:type="spell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mymm$default</w:t>
      </w:r>
      <w:proofErr w:type="spell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)-1))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FF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 xml:space="preserve">&gt; </w:t>
      </w:r>
      <w:proofErr w:type="spellStart"/>
      <w:proofErr w:type="gram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mymm$</w:t>
      </w:r>
      <w:proofErr w:type="gram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housing</w:t>
      </w:r>
      <w:proofErr w:type="spell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&lt;-(factor(</w:t>
      </w:r>
      <w:proofErr w:type="spell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as.numeric</w:t>
      </w:r>
      <w:proofErr w:type="spell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(</w:t>
      </w:r>
      <w:proofErr w:type="spell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mymm$housing</w:t>
      </w:r>
      <w:proofErr w:type="spell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)-1))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FF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 xml:space="preserve">&gt; </w:t>
      </w:r>
      <w:proofErr w:type="spellStart"/>
      <w:proofErr w:type="gram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mymm$</w:t>
      </w:r>
      <w:proofErr w:type="gram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y</w:t>
      </w:r>
      <w:proofErr w:type="spell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&lt;-(factor(</w:t>
      </w:r>
      <w:proofErr w:type="spell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as.numeric</w:t>
      </w:r>
      <w:proofErr w:type="spell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(</w:t>
      </w:r>
      <w:proofErr w:type="spell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mymm$y</w:t>
      </w:r>
      <w:proofErr w:type="spell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)-1))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FF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 xml:space="preserve">&gt; </w:t>
      </w:r>
      <w:proofErr w:type="spellStart"/>
      <w:proofErr w:type="gram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mymm$</w:t>
      </w:r>
      <w:proofErr w:type="gram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loan</w:t>
      </w:r>
      <w:proofErr w:type="spell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&lt;-(factor(</w:t>
      </w:r>
      <w:proofErr w:type="spell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as.numeric</w:t>
      </w:r>
      <w:proofErr w:type="spell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(</w:t>
      </w:r>
      <w:proofErr w:type="spell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mymm$loan</w:t>
      </w:r>
      <w:proofErr w:type="spell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)-1))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FF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 xml:space="preserve">&gt;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b/>
          <w:color w:val="0000FF"/>
          <w:u w:val="single"/>
          <w:lang w:eastAsia="en-IN"/>
        </w:rPr>
      </w:pPr>
      <w:r w:rsidRPr="00341BC1">
        <w:rPr>
          <w:rFonts w:asciiTheme="majorHAnsi" w:eastAsia="Times New Roman" w:hAnsiTheme="majorHAnsi" w:cstheme="majorHAnsi"/>
          <w:b/>
          <w:color w:val="0000FF"/>
          <w:u w:val="single"/>
          <w:lang w:eastAsia="en-IN"/>
        </w:rPr>
        <w:t>&gt; #making the new dummy variable in factor form using loop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FF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 xml:space="preserve">&gt; </w:t>
      </w:r>
      <w:proofErr w:type="gram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for(</w:t>
      </w:r>
      <w:proofErr w:type="spellStart"/>
      <w:proofErr w:type="gram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i</w:t>
      </w:r>
      <w:proofErr w:type="spell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 xml:space="preserve"> in 12:49)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FF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+ {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FF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 xml:space="preserve">+   </w:t>
      </w:r>
      <w:proofErr w:type="spellStart"/>
      <w:proofErr w:type="gram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mymm</w:t>
      </w:r>
      <w:proofErr w:type="spell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[</w:t>
      </w:r>
      <w:proofErr w:type="gram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,</w:t>
      </w:r>
      <w:proofErr w:type="spell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i</w:t>
      </w:r>
      <w:proofErr w:type="spell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]&lt;-factor(</w:t>
      </w:r>
      <w:proofErr w:type="spell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mymm</w:t>
      </w:r>
      <w:proofErr w:type="spell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[,</w:t>
      </w:r>
      <w:proofErr w:type="spell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i</w:t>
      </w:r>
      <w:proofErr w:type="spell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])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FF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+ }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FF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 xml:space="preserve">&gt;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FF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 xml:space="preserve">&gt;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FF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 xml:space="preserve">&gt; </w:t>
      </w:r>
      <w:proofErr w:type="gram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summary(</w:t>
      </w:r>
      <w:proofErr w:type="spellStart"/>
      <w:proofErr w:type="gram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mymm</w:t>
      </w:r>
      <w:proofErr w:type="spell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)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age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default      balance       housing   loan           day           duration 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Min.  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:18.00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0:44396   Min.   : -8019   0:20081   0:37967   Min.   : 1.00   Min.   :   0.0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1st Qu.:33.00   1:  815   1st Qu.:    72   1:25130   1: 7244   1st Qu.: 8.00   1st Qu.: 103.0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Median :39.00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   Median :   448                       Median :16.00   Median : 180.0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Mean  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:40.94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   Mean   :  1362                       Mean   :15.81   Mean   : 258.2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3rd Qu.:48.00             3rd Qu.:  1428                       3rd Qu.:21.00   3rd Qu.: 319.0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Max.  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:95.00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   Max.  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:102127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             Max.  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:31.00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Max.  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:4918.0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campaign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pdays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previous        y        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job.admin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.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job.blue.collar</w:t>
      </w:r>
      <w:proofErr w:type="spellEnd"/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Min.   : 1.000   Min.   : -1.0   Min.   :  0.0000   0:39922   0:40040    0:35479    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1st Qu.: 1.000   1st Qu.: -1.0   1st Qu.:  0.0000   1: 5289   1: 5171    1: 9732    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Median :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2.000   Median : -1.0   Median :  0.0000                                   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Mean   : 2.764   Mean   : 40.2   Mean   :  0.5803                                   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lastRenderedPageBreak/>
        <w:t xml:space="preserve"> 3rd Qu.: 3.000   3rd Qu.: -1.0   3rd Qu.:  0.0000                                   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Max.  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:63.000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Max.  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:871.0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Max.  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:275.0000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                         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job.entrepreneur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job.housemaid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job.management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job.retired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job.self.employed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job.services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job.student</w:t>
      </w:r>
      <w:proofErr w:type="spellEnd"/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0:43724          0:43971       0:35753        0:42947     0:43632           0:41057      0:44273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1: 1487          1: 1240       1: 9458        1: 2264     1: 1579           1: 4154      1:  938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                                                                                       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                                                                                       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                                                                                       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                                                                                       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job.technician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job.unemployed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job.unknown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marital.divorced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marital.married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marital.single</w:t>
      </w:r>
      <w:proofErr w:type="spellEnd"/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0:37614        0:43908        0:44923     0:40004          0:17997         0:32421   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1: 7597        1: 1303        1:  288     1: 5207          1:27214         1:12790   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                                                                            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                                                                            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                                                                            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                                                                            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education.primary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education.secondary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education.tertiary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education.unknown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contact.cellular</w:t>
      </w:r>
      <w:proofErr w:type="spellEnd"/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0:38360           0:22009             0:31910            0:43354           0:15926     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1: 6851           1:23202             1:13301            1: 1857           1:29285     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                                                                              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                                                                              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                                                                              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                                                                              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contact.telephone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contact.unknown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month.apr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month.aug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month.dec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month.feb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month.jan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month.jul</w:t>
      </w:r>
      <w:proofErr w:type="spellEnd"/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0:42305           0:32191         0:42279   0:38964   0:44997   0:42562   0:43808   0:38316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1: 2906           1:13020         1: 2932   1: 6247   1:  214   1: 2649   1: 1403   1: 6895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                                                                                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                                                                                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                                                                                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                                                                                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month.jun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month.mar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month.may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month.nov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month.oct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month.sep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poutcome.failure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poutcome.other</w:t>
      </w:r>
      <w:proofErr w:type="spellEnd"/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0:39870   0:44734   0:31445   0:41241   0:44473   0:44632   0:40310          0:43371   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1: 5341   1:  477   1:13766   1: 3970   1:  738   1:  579   1: 4901          1: 1840   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                                                                              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                                                                              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                                                                              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                                                                              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poutcome.success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poutcome.unknown</w:t>
      </w:r>
      <w:proofErr w:type="spellEnd"/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0:43700          0: 8252     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1: 1511          1:36959     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                    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                    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                    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                    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FF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 xml:space="preserve">&gt; </w:t>
      </w:r>
      <w:proofErr w:type="spellStart"/>
      <w:proofErr w:type="gram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str</w:t>
      </w:r>
      <w:proofErr w:type="spell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(</w:t>
      </w:r>
      <w:proofErr w:type="spellStart"/>
      <w:proofErr w:type="gram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mymm</w:t>
      </w:r>
      <w:proofErr w:type="spell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)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'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data.frame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':</w:t>
      </w: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ab/>
        <w:t xml:space="preserve">45211 obs.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of  49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variables: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$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age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      :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int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58 44 33 47 33 35 28 42 58 43 ...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$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default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  : Factor w/ 2 levels "0","1": 1 1 1 1 1 1 1 2 1 1 ...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lastRenderedPageBreak/>
        <w:t xml:space="preserve"> $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balance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  :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int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2143 29 2 1506 1 231 447 2 121 593 ...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$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housing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  : Factor w/ 2 levels "0","1": 2 2 2 2 1 2 2 2 2 2 ...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$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loan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     : Factor w/ 2 levels "0","1": 1 1 2 1 1 1 2 1 1 1 ...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$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day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      :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int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5 5 5 5 5 5 5 5 5 5 ...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$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duration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 :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int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261 151 76 92 198 139 217 380 50 55 ...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$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campaign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 :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int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1 1 1 1 1 1 1 1 1 1 ...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$ </w:t>
      </w:r>
      <w:proofErr w:type="spellStart"/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pdays</w:t>
      </w:r>
      <w:proofErr w:type="spellEnd"/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    :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int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-1 -1 -1 -1 -1 -1 -1 -1 -1 -1 ...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$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previous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 :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int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0 0 0 0 0 0 0 0 0 0 ...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$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y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        : Factor w/ 2 levels "0","1": 1 1 1 1 1 1 1 1 1 1 ...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$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job.admin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.         : Factor w/ 2 levels "0","1": 1 1 1 1 1 1 1 1 1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1 ...</w:t>
      </w:r>
      <w:proofErr w:type="gramEnd"/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$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job.blue.collar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: Factor w/ 2 levels "0","1": 1 1 1 2 1 1 1 1 1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1 ...</w:t>
      </w:r>
      <w:proofErr w:type="gramEnd"/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$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job.entrepreneur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: Factor w/ 2 levels "0","1": 1 1 2 1 1 1 1 2 1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1 ...</w:t>
      </w:r>
      <w:proofErr w:type="gramEnd"/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$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job.housemaid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: Factor w/ 2 levels "0","1": 1 1 1 1 1 1 1 1 1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1 ...</w:t>
      </w:r>
      <w:proofErr w:type="gramEnd"/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$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job.management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: Factor w/ 2 levels "0","1": 2 1 1 1 1 2 2 1 1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1 ...</w:t>
      </w:r>
      <w:proofErr w:type="gramEnd"/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$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job.retired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: Factor w/ 2 levels "0","1": 1 1 1 1 1 1 1 1 2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1 ...</w:t>
      </w:r>
      <w:proofErr w:type="gramEnd"/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$ </w:t>
      </w:r>
      <w:proofErr w:type="spellStart"/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job.self.employed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: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Factor w/ 2 levels "0","1": 1 1 1 1 1 1 1 1 1 1 ...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$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job.services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: Factor w/ 2 levels "0","1": 1 1 1 1 1 1 1 1 1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1 ...</w:t>
      </w:r>
      <w:proofErr w:type="gramEnd"/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$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job.student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: Factor w/ 2 levels "0","1": 1 1 1 1 1 1 1 1 1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1 ...</w:t>
      </w:r>
      <w:proofErr w:type="gramEnd"/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$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job.technician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: Factor w/ 2 levels "0","1": 1 2 1 1 1 1 1 1 1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2 ...</w:t>
      </w:r>
      <w:proofErr w:type="gramEnd"/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$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job.unemployed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: Factor w/ 2 levels "0","1": 1 1 1 1 1 1 1 1 1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1 ...</w:t>
      </w:r>
      <w:proofErr w:type="gramEnd"/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$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job.unknown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: Factor w/ 2 levels "0","1": 1 1 1 1 2 1 1 1 1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1 ...</w:t>
      </w:r>
      <w:proofErr w:type="gramEnd"/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$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marital.divorced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: Factor w/ 2 levels "0","1": 1 1 1 1 1 1 1 2 1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1 ...</w:t>
      </w:r>
      <w:proofErr w:type="gramEnd"/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$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marital.married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: Factor w/ 2 levels "0","1": 2 1 2 2 1 2 1 1 2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1 ...</w:t>
      </w:r>
      <w:proofErr w:type="gramEnd"/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$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marital.single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: Factor w/ 2 levels "0","1": 1 2 1 1 2 1 2 1 1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2 ...</w:t>
      </w:r>
      <w:proofErr w:type="gramEnd"/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$ </w:t>
      </w:r>
      <w:proofErr w:type="spellStart"/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education.primary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: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Factor w/ 2 levels "0","1": 1 1 1 1 1 1 1 1 2 1 ...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$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education.secondary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: Factor w/ 2 levels "0","1": 1 2 2 1 1 1 1 1 1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2 ...</w:t>
      </w:r>
      <w:proofErr w:type="gramEnd"/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$ </w:t>
      </w:r>
      <w:proofErr w:type="spellStart"/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education.tertiary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: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Factor w/ 2 levels "0","1": 2 1 1 1 1 2 2 2 1 1 ...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$ </w:t>
      </w:r>
      <w:proofErr w:type="spellStart"/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education.unknown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: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Factor w/ 2 levels "0","1": 1 1 1 2 2 1 1 1 1 1 ...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$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contact.cellular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: Factor w/ 2 levels "0","1": 1 1 1 1 1 1 1 1 1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1 ...</w:t>
      </w:r>
      <w:proofErr w:type="gramEnd"/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$ </w:t>
      </w:r>
      <w:proofErr w:type="spellStart"/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contact.telephone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: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Factor w/ 2 levels "0","1": 1 1 1 1 1 1 1 1 1 1 ...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$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contact.unknown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: Factor w/ 2 levels "0","1": 2 2 2 2 2 2 2 2 2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2 ...</w:t>
      </w:r>
      <w:proofErr w:type="gramEnd"/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$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month.apr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: Factor w/ 2 levels "0","1": 1 1 1 1 1 1 1 1 1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1 ...</w:t>
      </w:r>
      <w:proofErr w:type="gramEnd"/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$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month.aug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: Factor w/ 2 levels "0","1": 1 1 1 1 1 1 1 1 1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1 ...</w:t>
      </w:r>
      <w:proofErr w:type="gramEnd"/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$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month.dec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: Factor w/ 2 levels "0","1": 1 1 1 1 1 1 1 1 1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1 ...</w:t>
      </w:r>
      <w:proofErr w:type="gramEnd"/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$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month.feb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: Factor w/ 2 levels "0","1": 1 1 1 1 1 1 1 1 1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1 ...</w:t>
      </w:r>
      <w:proofErr w:type="gramEnd"/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$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month.jan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: Factor w/ 2 levels "0","1": 1 1 1 1 1 1 1 1 1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1 ...</w:t>
      </w:r>
      <w:proofErr w:type="gramEnd"/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$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month.jul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: Factor w/ 2 levels "0","1": 1 1 1 1 1 1 1 1 1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1 ...</w:t>
      </w:r>
      <w:proofErr w:type="gramEnd"/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$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month.jun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: Factor w/ 2 levels "0","1": 1 1 1 1 1 1 1 1 1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1 ...</w:t>
      </w:r>
      <w:proofErr w:type="gramEnd"/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$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month.mar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: Factor w/ 2 levels "0","1": 1 1 1 1 1 1 1 1 1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1 ...</w:t>
      </w:r>
      <w:proofErr w:type="gramEnd"/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$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month.may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: Factor w/ 2 levels "0","1": 2 2 2 2 2 2 2 2 2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2 ...</w:t>
      </w:r>
      <w:proofErr w:type="gramEnd"/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$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month.nov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: Factor w/ 2 levels "0","1": 1 1 1 1 1 1 1 1 1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1 ...</w:t>
      </w:r>
      <w:proofErr w:type="gramEnd"/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$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month.oct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: Factor w/ 2 levels "0","1": 1 1 1 1 1 1 1 1 1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1 ...</w:t>
      </w:r>
      <w:proofErr w:type="gramEnd"/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$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month.sep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: Factor w/ 2 levels "0","1": 1 1 1 1 1 1 1 1 1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1 ...</w:t>
      </w:r>
      <w:proofErr w:type="gramEnd"/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$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poutcome.failure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: Factor w/ 2 levels "0","1": 1 1 1 1 1 1 1 1 1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1 ...</w:t>
      </w:r>
      <w:proofErr w:type="gramEnd"/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$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poutcome.other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: Factor w/ 2 levels "0","1": 1 1 1 1 1 1 1 1 1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1 ...</w:t>
      </w:r>
      <w:proofErr w:type="gramEnd"/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$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poutcome.success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: Factor w/ 2 levels "0","1": 1 1 1 1 1 1 1 1 1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1 ...</w:t>
      </w:r>
      <w:proofErr w:type="gramEnd"/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$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poutcome.unknown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: Factor w/ 2 levels "0","1": 2 2 2 2 2 2 2 2 2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2 ...</w:t>
      </w:r>
      <w:proofErr w:type="gramEnd"/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FF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 xml:space="preserve">&gt; </w:t>
      </w:r>
      <w:proofErr w:type="gram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attach(</w:t>
      </w:r>
      <w:proofErr w:type="spellStart"/>
      <w:proofErr w:type="gram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mymm</w:t>
      </w:r>
      <w:proofErr w:type="spell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)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FF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 xml:space="preserve">&gt; </w:t>
      </w:r>
      <w:proofErr w:type="spellStart"/>
      <w:proofErr w:type="gram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logit</w:t>
      </w:r>
      <w:proofErr w:type="spellEnd"/>
      <w:proofErr w:type="gram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 xml:space="preserve"> &lt;- </w:t>
      </w:r>
      <w:proofErr w:type="spell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glm</w:t>
      </w:r>
      <w:proofErr w:type="spell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(</w:t>
      </w:r>
      <w:proofErr w:type="spell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y~.,family</w:t>
      </w:r>
      <w:proofErr w:type="spell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="</w:t>
      </w:r>
      <w:proofErr w:type="spell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binomial",data</w:t>
      </w:r>
      <w:proofErr w:type="spell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=</w:t>
      </w:r>
      <w:proofErr w:type="spell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mymm</w:t>
      </w:r>
      <w:proofErr w:type="spell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)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FF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 xml:space="preserve">&gt; </w:t>
      </w:r>
      <w:proofErr w:type="gram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summary(</w:t>
      </w:r>
      <w:proofErr w:type="spellStart"/>
      <w:proofErr w:type="gram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logit</w:t>
      </w:r>
      <w:proofErr w:type="spell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)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lastRenderedPageBreak/>
        <w:t>Call: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proofErr w:type="spellStart"/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glm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(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formula = y ~ ., family = "binomial", data =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mymm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)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Deviance Residuals: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Min       1Q   Median       3Q      Max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-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5.7286  -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0.3744  -0.2530  -0.1502   3.4288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Coefficients: (6 not defined because of singularities)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             Estimate Std. Error z value </w:t>
      </w:r>
      <w:proofErr w:type="spellStart"/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Pr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(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&gt;|z|)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(Intercept)          -3.347e+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00  2.798e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-01 -11.963  &lt; 2e-16 ***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age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         1.127e-04  2.205e-03   0.051 0.959233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default1             -1.668e-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02  1.628e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-01  -0.102 0.918407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balance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     1.283e-05  5.148e-06   2.493 0.012651 *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housing1             -6.754e-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01  4.387e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-02 -15.395  &lt; 2e-16 ***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loan1                -4.254e-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01  5.999e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-02  -7.091 1.33e-12 ***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day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         9.969e-03  2.497e-03   3.993 6.53e-05 ***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duration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    4.194e-03  6.453e-05  64.986  &lt; 2e-16 ***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campaign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   -9.078e-02  1.014e-02  -8.955  &lt; 2e-16 ***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proofErr w:type="spellStart"/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pdays</w:t>
      </w:r>
      <w:proofErr w:type="spellEnd"/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      -1.027e-04  3.061e-04  -0.335 0.737268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previous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    1.015e-02  6.503e-03   1.561 0.118476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job.admin.1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 3.133e-01  2.335e-01   1.342 0.179656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job.blue.collar1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3.392e-03  2.328e-01   0.015 0.988376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job.entrepreneur1    -4.384e-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02  2.533e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-01  -0.173 0.862619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job.housemaid1       -1.907e-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01  2.577e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-01  -0.740 0.459187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job.management1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1.480e-01  2.317e-01   0.639 0.523110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job.retired1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5.656e-01  2.373e-01   2.384 0.017138 *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job.self.employed1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1.493e-02  2.471e-01   0.060 0.951822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job.services1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8.947e-02  2.374e-01   0.377 0.706261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job.student1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6.954e-01  2.452e-01   2.836 0.004570 **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job.technician1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1.372e-01  2.317e-01   0.592 0.553700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job.unemployed1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1.366e-01  2.469e-01   0.553 0.580282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job.unknown1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       NA        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NA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NA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NA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marital.divorced1    -9.250e-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02  6.726e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-02  -1.375 0.169066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marital.married1     -2.720e-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01  4.594e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-02  -5.919 3.23e-09 ***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marital.single1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    NA        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NA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NA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NA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education.primary1   -2.505e-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01  1.039e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-01  -2.411 0.015915 *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education.secondary1 -6.695e-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02  9.124e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-02  -0.734 0.463085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education.tertiary1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1.285e-01  9.586e-02   1.340 0.180204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education.unknown1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 NA        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NA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NA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NA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contact.cellular1     1.623e+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00  7.317e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-02  22.184  &lt; 2e-16 ***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contact.telephone1    1.460e+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00  1.006e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-01  14.508  &lt; 2e-16 ***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contact.unknown1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   NA        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NA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NA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NA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month.apr1           -8.741e-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01  1.195e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-01  -7.314 2.58e-13 ***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month.aug1           -1.568e+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00  1.156e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-01 -13.568  &lt; 2e-16 ***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month.dec1           -1.829e-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01  1.950e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-01  -0.938 0.348130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month.feb1           -1.021e+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00  1.213e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-01  -8.419  &lt; 2e-16 ***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month.jan1           -2.136e+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00  1.522e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-01 -14.034  &lt; 2e-16 ***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month.jul1           -1.705e+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00  1.187e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-01 -14.363  &lt; 2e-16 ***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month.jun1           -4.204e-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01  1.238e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-01  -3.395 0.000686 ***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month.mar1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  7.158e-01  1.464e-01   4.889 1.01e-06 ***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month.may1           -1.273e+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00  1.150e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-01 -11.075  &lt; 2e-16 ***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lastRenderedPageBreak/>
        <w:t>month.nov1           -1.747e+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00  1.227e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-01 -14.236  &lt; 2e-16 ***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month.oct1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  7.379e-03  1.376e-01   0.054 0.957222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month.sep1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         NA        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NA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NA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NA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poutcome.failure1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9.179e-02  9.347e-02   0.982 0.326093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poutcome.other1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2.953e-01  1.068e-01   2.766 0.005677 **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poutcome.success1     2.383e+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00  8.625e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-02  27.627  &lt; 2e-16 ***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poutcome.unknown1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  NA        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NA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NA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NA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---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Signif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.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codes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:  0 ‘***’ 0.001 ‘**’ 0.01 ‘*’ 0.05 ‘.’ 0.1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‘ ’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1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(Dispersion parameter for binomial family taken to be 1)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b/>
          <w:color w:val="000000"/>
          <w:u w:val="single"/>
          <w:bdr w:val="none" w:sz="0" w:space="0" w:color="auto" w:frame="1"/>
          <w:lang w:eastAsia="en-IN"/>
        </w:rPr>
        <w:t xml:space="preserve">    Null deviance: </w:t>
      </w:r>
      <w:proofErr w:type="gramStart"/>
      <w:r w:rsidRPr="00341BC1">
        <w:rPr>
          <w:rFonts w:asciiTheme="majorHAnsi" w:eastAsia="Times New Roman" w:hAnsiTheme="majorHAnsi" w:cstheme="majorHAnsi"/>
          <w:b/>
          <w:color w:val="000000"/>
          <w:u w:val="single"/>
          <w:bdr w:val="none" w:sz="0" w:space="0" w:color="auto" w:frame="1"/>
          <w:lang w:eastAsia="en-IN"/>
        </w:rPr>
        <w:t>32631</w:t>
      </w: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on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45210  degrees of freedom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b/>
          <w:color w:val="000000"/>
          <w:u w:val="single"/>
          <w:bdr w:val="none" w:sz="0" w:space="0" w:color="auto" w:frame="1"/>
          <w:lang w:eastAsia="en-IN"/>
        </w:rPr>
        <w:t xml:space="preserve">Residual deviance: </w:t>
      </w:r>
      <w:proofErr w:type="gramStart"/>
      <w:r w:rsidRPr="00341BC1">
        <w:rPr>
          <w:rFonts w:asciiTheme="majorHAnsi" w:eastAsia="Times New Roman" w:hAnsiTheme="majorHAnsi" w:cstheme="majorHAnsi"/>
          <w:b/>
          <w:color w:val="000000"/>
          <w:u w:val="single"/>
          <w:bdr w:val="none" w:sz="0" w:space="0" w:color="auto" w:frame="1"/>
          <w:lang w:eastAsia="en-IN"/>
        </w:rPr>
        <w:t>21562</w:t>
      </w: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on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45168  degrees of freedom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b/>
          <w:color w:val="000000"/>
          <w:u w:val="single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b/>
          <w:color w:val="000000"/>
          <w:u w:val="single"/>
          <w:bdr w:val="none" w:sz="0" w:space="0" w:color="auto" w:frame="1"/>
          <w:lang w:eastAsia="en-IN"/>
        </w:rPr>
        <w:t>AIC: 21648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Number of Fisher Scoring iterations: 6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FF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 xml:space="preserve">&gt;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FF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 xml:space="preserve">&gt; #null </w:t>
      </w:r>
      <w:proofErr w:type="spell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deviace</w:t>
      </w:r>
      <w:proofErr w:type="spell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 xml:space="preserve"> must be higher than Residual deviance</w:t>
      </w:r>
    </w:p>
    <w:p w:rsidR="0039347B" w:rsidRPr="00341BC1" w:rsidRDefault="00341BC1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b/>
          <w:color w:val="0000FF"/>
          <w:u w:val="single"/>
          <w:lang w:eastAsia="en-IN"/>
        </w:rPr>
      </w:pPr>
      <w:r w:rsidRPr="00341BC1">
        <w:rPr>
          <w:rFonts w:asciiTheme="majorHAnsi" w:eastAsia="Times New Roman" w:hAnsiTheme="majorHAnsi" w:cstheme="majorHAnsi"/>
          <w:b/>
          <w:color w:val="0000FF"/>
          <w:u w:val="single"/>
          <w:lang w:eastAsia="en-IN"/>
        </w:rPr>
        <w:t xml:space="preserve">&gt; #dropping the </w:t>
      </w:r>
      <w:proofErr w:type="spellStart"/>
      <w:r w:rsidRPr="00341BC1">
        <w:rPr>
          <w:rFonts w:asciiTheme="majorHAnsi" w:eastAsia="Times New Roman" w:hAnsiTheme="majorHAnsi" w:cstheme="majorHAnsi"/>
          <w:b/>
          <w:color w:val="0000FF"/>
          <w:u w:val="single"/>
          <w:lang w:eastAsia="en-IN"/>
        </w:rPr>
        <w:t>non si</w:t>
      </w:r>
      <w:r w:rsidR="0039347B" w:rsidRPr="00341BC1">
        <w:rPr>
          <w:rFonts w:asciiTheme="majorHAnsi" w:eastAsia="Times New Roman" w:hAnsiTheme="majorHAnsi" w:cstheme="majorHAnsi"/>
          <w:b/>
          <w:color w:val="0000FF"/>
          <w:u w:val="single"/>
          <w:lang w:eastAsia="en-IN"/>
        </w:rPr>
        <w:t>gnificant</w:t>
      </w:r>
      <w:proofErr w:type="spellEnd"/>
      <w:r w:rsidR="0039347B" w:rsidRPr="00341BC1">
        <w:rPr>
          <w:rFonts w:asciiTheme="majorHAnsi" w:eastAsia="Times New Roman" w:hAnsiTheme="majorHAnsi" w:cstheme="majorHAnsi"/>
          <w:b/>
          <w:color w:val="0000FF"/>
          <w:u w:val="single"/>
          <w:lang w:eastAsia="en-IN"/>
        </w:rPr>
        <w:t xml:space="preserve"> </w:t>
      </w:r>
      <w:proofErr w:type="spellStart"/>
      <w:r w:rsidR="0039347B" w:rsidRPr="00341BC1">
        <w:rPr>
          <w:rFonts w:asciiTheme="majorHAnsi" w:eastAsia="Times New Roman" w:hAnsiTheme="majorHAnsi" w:cstheme="majorHAnsi"/>
          <w:b/>
          <w:color w:val="0000FF"/>
          <w:u w:val="single"/>
          <w:lang w:eastAsia="en-IN"/>
        </w:rPr>
        <w:t>collumns</w:t>
      </w:r>
      <w:proofErr w:type="spellEnd"/>
      <w:r>
        <w:rPr>
          <w:rFonts w:asciiTheme="majorHAnsi" w:eastAsia="Times New Roman" w:hAnsiTheme="majorHAnsi" w:cstheme="majorHAnsi"/>
          <w:b/>
          <w:color w:val="0000FF"/>
          <w:u w:val="single"/>
          <w:lang w:eastAsia="en-IN"/>
        </w:rPr>
        <w:t xml:space="preserve"> to improve the model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FF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 xml:space="preserve">&gt;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FF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&gt; logit1 &lt;- glm(y~.-default-pdays-previous-job.admin.-job.unknown-marital.divorced-job.blue.collar-job.entrepreneur-job.housemaid-job.management-job.self.employed-job.services-job.technician-job.unemployed-marital.single-education.secondary-education.tertiary-education.unknown-contact.unknown-month.dec-month.oct-month.sep-poutcome.failure-poutcome.unknown,family = "</w:t>
      </w:r>
      <w:proofErr w:type="spell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binomial",data</w:t>
      </w:r>
      <w:proofErr w:type="spell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=</w:t>
      </w:r>
      <w:proofErr w:type="spell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mymm</w:t>
      </w:r>
      <w:proofErr w:type="spell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 xml:space="preserve"> )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FF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 xml:space="preserve">&gt; </w:t>
      </w:r>
      <w:proofErr w:type="gram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summary(</w:t>
      </w:r>
      <w:proofErr w:type="gram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logit1)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Call: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proofErr w:type="spellStart"/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glm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(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formula = y ~ . -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default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-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pdays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- previous -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job.admin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. -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job.unknown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-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marital.divorced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-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job.blue.collar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-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job.entrepreneur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-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job.housemaid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-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job.management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-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job.self.employed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-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job.services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-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job.technician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-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job.unemployed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-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marital.single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-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education.secondary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-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education.tertiary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-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education.unknown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-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contact.unknown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-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month.dec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-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month.oct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-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month.sep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-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poutcome.failure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-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poutcome.unknown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,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family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= "binomial", data =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mymm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)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Deviance Residuals: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Min       1Q   Median       3Q      Max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-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5.6831  -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0.3750  -0.2554  -0.1513   3.4236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Coefficients: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           Estimate Std. Error z value </w:t>
      </w:r>
      <w:proofErr w:type="spellStart"/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Pr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(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&gt;|z|)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(Intercept)        -3.176e+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00  1.379e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-01 -23.029  &lt; 2e-16 ***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age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      -1.497e-03  2.034e-03  -0.736 0.461952   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balance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   1.500e-05  5.103e-06   2.940 0.003278 **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housing1           -6.826e-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01  4.311e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-02 -15.834  &lt; 2e-16 ***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loan1              -4.388e-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01  5.963e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-02  -7.358 1.86e-13 ***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day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       1.029e-02  2.478e-03   4.150 3.32e-05 ***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duration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  4.170e-03  6.414e-05  65.012  &lt; 2e-16 ***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lastRenderedPageBreak/>
        <w:t>campaign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 -9.085e-02  1.010e-02  -8.996  &lt; 2e-16 ***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job.retired1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4.669e-01  8.206e-02   5.690 1.27e-08 ***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job.student1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5.327e-01  9.687e-02   5.499 3.82e-08 ***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marital.married1   -2.619e-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01  3.909e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-02  -6.701 2.08e-11 ***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education.primary1 -3.395e-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01  5.878e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-02  -5.777 7.61e-09 ***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contact.cellular1   1.678e+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00  7.158e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-02  23.448  &lt; 2e-16 ***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contact.telephone1  1.502e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+00  9.950e-02  15.093  &lt; 2e-16 ***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month.apr1         -8.900e-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01  8.649e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-02 -10.291  &lt; 2e-16 ***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month.aug1         -1.573e+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00  8.105e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-02 -19.403  &lt; 2e-16 ***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month.feb1         -1.025e+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00  9.138e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-02 -11.218  &lt; 2e-16 ***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month.jan1         -2.150e+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00  1.264e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-01 -17.011  &lt; 2e-16 ***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month.jul1         -1.750e+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00  8.410e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-02 -20.814  &lt; 2e-16 ***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month.jun1         -4.214e-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01  9.485e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-02  -4.442 8.90e-06 ***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month.mar1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7.494e-01  1.218e-01   6.152 7.67e-10 ***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month.may1         -1.291e+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00  8.138e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-02 -15.867  &lt; 2e-16 ***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month.nov1         -1.762e+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00  9.041e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-02 -19.495  &lt; 2e-16 ***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poutcome.other1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2.895e-01  7.797e-02   3.713 0.000205 ***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poutcome.success1   2.393e+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00  6.554e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-02  36.515  &lt; 2e-16 ***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---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Signif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.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codes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:  0 ‘***’ 0.001 ‘**’ 0.01 ‘*’ 0.05 ‘.’ 0.1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‘ ’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1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(Dispersion parameter for binomial family taken to be 1)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</w:t>
      </w:r>
      <w:r w:rsidRPr="00341BC1">
        <w:rPr>
          <w:rFonts w:asciiTheme="majorHAnsi" w:eastAsia="Times New Roman" w:hAnsiTheme="majorHAnsi" w:cstheme="majorHAnsi"/>
          <w:b/>
          <w:color w:val="000000"/>
          <w:u w:val="single"/>
          <w:bdr w:val="none" w:sz="0" w:space="0" w:color="auto" w:frame="1"/>
          <w:lang w:eastAsia="en-IN"/>
        </w:rPr>
        <w:t xml:space="preserve">Null deviance: </w:t>
      </w:r>
      <w:proofErr w:type="gramStart"/>
      <w:r w:rsidRPr="00341BC1">
        <w:rPr>
          <w:rFonts w:asciiTheme="majorHAnsi" w:eastAsia="Times New Roman" w:hAnsiTheme="majorHAnsi" w:cstheme="majorHAnsi"/>
          <w:b/>
          <w:color w:val="000000"/>
          <w:u w:val="single"/>
          <w:bdr w:val="none" w:sz="0" w:space="0" w:color="auto" w:frame="1"/>
          <w:lang w:eastAsia="en-IN"/>
        </w:rPr>
        <w:t>32631</w:t>
      </w: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on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45210  degrees of freedom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b/>
          <w:color w:val="000000"/>
          <w:u w:val="single"/>
          <w:bdr w:val="none" w:sz="0" w:space="0" w:color="auto" w:frame="1"/>
          <w:lang w:eastAsia="en-IN"/>
        </w:rPr>
        <w:t xml:space="preserve">Residual deviance: </w:t>
      </w:r>
      <w:proofErr w:type="gramStart"/>
      <w:r w:rsidRPr="00341BC1">
        <w:rPr>
          <w:rFonts w:asciiTheme="majorHAnsi" w:eastAsia="Times New Roman" w:hAnsiTheme="majorHAnsi" w:cstheme="majorHAnsi"/>
          <w:b/>
          <w:color w:val="000000"/>
          <w:u w:val="single"/>
          <w:bdr w:val="none" w:sz="0" w:space="0" w:color="auto" w:frame="1"/>
          <w:lang w:eastAsia="en-IN"/>
        </w:rPr>
        <w:t>21624</w:t>
      </w: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on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45186  degrees of freedom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b/>
          <w:color w:val="000000"/>
          <w:u w:val="single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b/>
          <w:color w:val="000000"/>
          <w:u w:val="single"/>
          <w:bdr w:val="none" w:sz="0" w:space="0" w:color="auto" w:frame="1"/>
          <w:lang w:eastAsia="en-IN"/>
        </w:rPr>
        <w:t>AIC: 21674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Number of Fisher Scoring iterations: 6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b/>
          <w:color w:val="0000FF"/>
          <w:u w:val="single"/>
          <w:lang w:eastAsia="en-IN"/>
        </w:rPr>
      </w:pPr>
      <w:r w:rsidRPr="00341BC1">
        <w:rPr>
          <w:rFonts w:asciiTheme="majorHAnsi" w:eastAsia="Times New Roman" w:hAnsiTheme="majorHAnsi" w:cstheme="majorHAnsi"/>
          <w:b/>
          <w:color w:val="0000FF"/>
          <w:u w:val="single"/>
          <w:lang w:eastAsia="en-IN"/>
        </w:rPr>
        <w:t xml:space="preserve">&gt; </w:t>
      </w:r>
      <w:r w:rsidR="00341BC1" w:rsidRPr="00341BC1">
        <w:rPr>
          <w:rFonts w:asciiTheme="majorHAnsi" w:eastAsia="Times New Roman" w:hAnsiTheme="majorHAnsi" w:cstheme="majorHAnsi"/>
          <w:b/>
          <w:color w:val="0000FF"/>
          <w:u w:val="single"/>
          <w:lang w:eastAsia="en-IN"/>
        </w:rPr>
        <w:t>#</w:t>
      </w:r>
      <w:proofErr w:type="gramStart"/>
      <w:r w:rsidR="00341BC1" w:rsidRPr="00341BC1">
        <w:rPr>
          <w:rFonts w:asciiTheme="majorHAnsi" w:eastAsia="Times New Roman" w:hAnsiTheme="majorHAnsi" w:cstheme="majorHAnsi"/>
          <w:b/>
          <w:color w:val="0000FF"/>
          <w:u w:val="single"/>
          <w:lang w:eastAsia="en-IN"/>
        </w:rPr>
        <w:t>Improvised</w:t>
      </w:r>
      <w:proofErr w:type="gramEnd"/>
      <w:r w:rsidR="00341BC1" w:rsidRPr="00341BC1">
        <w:rPr>
          <w:rFonts w:asciiTheme="majorHAnsi" w:eastAsia="Times New Roman" w:hAnsiTheme="majorHAnsi" w:cstheme="majorHAnsi"/>
          <w:b/>
          <w:color w:val="0000FF"/>
          <w:u w:val="single"/>
          <w:lang w:eastAsia="en-IN"/>
        </w:rPr>
        <w:t xml:space="preserve"> model-&gt; Logit1 is not performing better than </w:t>
      </w:r>
      <w:proofErr w:type="spellStart"/>
      <w:r w:rsidR="00341BC1" w:rsidRPr="00341BC1">
        <w:rPr>
          <w:rFonts w:asciiTheme="majorHAnsi" w:eastAsia="Times New Roman" w:hAnsiTheme="majorHAnsi" w:cstheme="majorHAnsi"/>
          <w:b/>
          <w:color w:val="0000FF"/>
          <w:u w:val="single"/>
          <w:lang w:eastAsia="en-IN"/>
        </w:rPr>
        <w:t>logit</w:t>
      </w:r>
      <w:proofErr w:type="spellEnd"/>
      <w:r w:rsidR="00341BC1" w:rsidRPr="00341BC1">
        <w:rPr>
          <w:rFonts w:asciiTheme="majorHAnsi" w:eastAsia="Times New Roman" w:hAnsiTheme="majorHAnsi" w:cstheme="majorHAnsi"/>
          <w:b/>
          <w:color w:val="0000FF"/>
          <w:u w:val="single"/>
          <w:lang w:eastAsia="en-IN"/>
        </w:rPr>
        <w:t xml:space="preserve"> model as given by the AIC value. So we will go with the </w:t>
      </w:r>
      <w:proofErr w:type="spellStart"/>
      <w:r w:rsidR="00341BC1" w:rsidRPr="00341BC1">
        <w:rPr>
          <w:rFonts w:asciiTheme="majorHAnsi" w:eastAsia="Times New Roman" w:hAnsiTheme="majorHAnsi" w:cstheme="majorHAnsi"/>
          <w:b/>
          <w:color w:val="0000FF"/>
          <w:u w:val="single"/>
          <w:lang w:eastAsia="en-IN"/>
        </w:rPr>
        <w:t>logit</w:t>
      </w:r>
      <w:proofErr w:type="spellEnd"/>
      <w:r w:rsidR="00341BC1" w:rsidRPr="00341BC1">
        <w:rPr>
          <w:rFonts w:asciiTheme="majorHAnsi" w:eastAsia="Times New Roman" w:hAnsiTheme="majorHAnsi" w:cstheme="majorHAnsi"/>
          <w:b/>
          <w:color w:val="0000FF"/>
          <w:u w:val="single"/>
          <w:lang w:eastAsia="en-IN"/>
        </w:rPr>
        <w:t xml:space="preserve"> model itself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FF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&gt; #model with least AIC is better model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FF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 xml:space="preserve">&gt; </w:t>
      </w:r>
      <w:proofErr w:type="spellStart"/>
      <w:proofErr w:type="gram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prob</w:t>
      </w:r>
      <w:proofErr w:type="spellEnd"/>
      <w:proofErr w:type="gram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 xml:space="preserve"> &lt;- predict(</w:t>
      </w:r>
      <w:proofErr w:type="spell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logit,type</w:t>
      </w:r>
      <w:proofErr w:type="spell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=c("response"),</w:t>
      </w:r>
      <w:proofErr w:type="spell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mymm</w:t>
      </w:r>
      <w:proofErr w:type="spell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)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C5060B"/>
          <w:lang w:eastAsia="en-IN"/>
        </w:rPr>
      </w:pPr>
      <w:r w:rsidRPr="00341BC1">
        <w:rPr>
          <w:rFonts w:asciiTheme="majorHAnsi" w:eastAsia="Times New Roman" w:hAnsiTheme="majorHAnsi" w:cstheme="majorHAnsi"/>
          <w:color w:val="C5060B"/>
          <w:lang w:eastAsia="en-IN"/>
        </w:rPr>
        <w:t>Warning message: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C5060B"/>
          <w:lang w:eastAsia="en-IN"/>
        </w:rPr>
      </w:pPr>
      <w:r w:rsidRPr="00341BC1">
        <w:rPr>
          <w:rFonts w:asciiTheme="majorHAnsi" w:eastAsia="Times New Roman" w:hAnsiTheme="majorHAnsi" w:cstheme="majorHAnsi"/>
          <w:color w:val="C5060B"/>
          <w:lang w:eastAsia="en-IN"/>
        </w:rPr>
        <w:t xml:space="preserve">In </w:t>
      </w:r>
      <w:proofErr w:type="spellStart"/>
      <w:proofErr w:type="gramStart"/>
      <w:r w:rsidRPr="00341BC1">
        <w:rPr>
          <w:rFonts w:asciiTheme="majorHAnsi" w:eastAsia="Times New Roman" w:hAnsiTheme="majorHAnsi" w:cstheme="majorHAnsi"/>
          <w:color w:val="C5060B"/>
          <w:lang w:eastAsia="en-IN"/>
        </w:rPr>
        <w:t>predict.lm</w:t>
      </w:r>
      <w:proofErr w:type="spellEnd"/>
      <w:r w:rsidRPr="00341BC1">
        <w:rPr>
          <w:rFonts w:asciiTheme="majorHAnsi" w:eastAsia="Times New Roman" w:hAnsiTheme="majorHAnsi" w:cstheme="majorHAnsi"/>
          <w:color w:val="C5060B"/>
          <w:lang w:eastAsia="en-IN"/>
        </w:rPr>
        <w:t>(</w:t>
      </w:r>
      <w:proofErr w:type="gramEnd"/>
      <w:r w:rsidRPr="00341BC1">
        <w:rPr>
          <w:rFonts w:asciiTheme="majorHAnsi" w:eastAsia="Times New Roman" w:hAnsiTheme="majorHAnsi" w:cstheme="majorHAnsi"/>
          <w:color w:val="C5060B"/>
          <w:lang w:eastAsia="en-IN"/>
        </w:rPr>
        <w:t xml:space="preserve">object, </w:t>
      </w:r>
      <w:proofErr w:type="spellStart"/>
      <w:r w:rsidRPr="00341BC1">
        <w:rPr>
          <w:rFonts w:asciiTheme="majorHAnsi" w:eastAsia="Times New Roman" w:hAnsiTheme="majorHAnsi" w:cstheme="majorHAnsi"/>
          <w:color w:val="C5060B"/>
          <w:lang w:eastAsia="en-IN"/>
        </w:rPr>
        <w:t>newdata</w:t>
      </w:r>
      <w:proofErr w:type="spellEnd"/>
      <w:r w:rsidRPr="00341BC1">
        <w:rPr>
          <w:rFonts w:asciiTheme="majorHAnsi" w:eastAsia="Times New Roman" w:hAnsiTheme="majorHAnsi" w:cstheme="majorHAnsi"/>
          <w:color w:val="C5060B"/>
          <w:lang w:eastAsia="en-IN"/>
        </w:rPr>
        <w:t xml:space="preserve">, </w:t>
      </w:r>
      <w:proofErr w:type="spellStart"/>
      <w:r w:rsidRPr="00341BC1">
        <w:rPr>
          <w:rFonts w:asciiTheme="majorHAnsi" w:eastAsia="Times New Roman" w:hAnsiTheme="majorHAnsi" w:cstheme="majorHAnsi"/>
          <w:color w:val="C5060B"/>
          <w:lang w:eastAsia="en-IN"/>
        </w:rPr>
        <w:t>se.fit</w:t>
      </w:r>
      <w:proofErr w:type="spellEnd"/>
      <w:r w:rsidRPr="00341BC1">
        <w:rPr>
          <w:rFonts w:asciiTheme="majorHAnsi" w:eastAsia="Times New Roman" w:hAnsiTheme="majorHAnsi" w:cstheme="majorHAnsi"/>
          <w:color w:val="C5060B"/>
          <w:lang w:eastAsia="en-IN"/>
        </w:rPr>
        <w:t>, scale = 1, type = if (type ==  :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C5060B"/>
          <w:lang w:eastAsia="en-IN"/>
        </w:rPr>
      </w:pPr>
      <w:r w:rsidRPr="00341BC1">
        <w:rPr>
          <w:rFonts w:asciiTheme="majorHAnsi" w:eastAsia="Times New Roman" w:hAnsiTheme="majorHAnsi" w:cstheme="majorHAnsi"/>
          <w:color w:val="C5060B"/>
          <w:lang w:eastAsia="en-IN"/>
        </w:rPr>
        <w:t xml:space="preserve">  </w:t>
      </w:r>
      <w:proofErr w:type="gramStart"/>
      <w:r w:rsidRPr="00341BC1">
        <w:rPr>
          <w:rFonts w:asciiTheme="majorHAnsi" w:eastAsia="Times New Roman" w:hAnsiTheme="majorHAnsi" w:cstheme="majorHAnsi"/>
          <w:color w:val="C5060B"/>
          <w:lang w:eastAsia="en-IN"/>
        </w:rPr>
        <w:t>prediction</w:t>
      </w:r>
      <w:proofErr w:type="gramEnd"/>
      <w:r w:rsidRPr="00341BC1">
        <w:rPr>
          <w:rFonts w:asciiTheme="majorHAnsi" w:eastAsia="Times New Roman" w:hAnsiTheme="majorHAnsi" w:cstheme="majorHAnsi"/>
          <w:color w:val="C5060B"/>
          <w:lang w:eastAsia="en-IN"/>
        </w:rPr>
        <w:t xml:space="preserve"> from a rank-deficient fit may be misleading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FF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 xml:space="preserve">&gt; </w:t>
      </w:r>
      <w:proofErr w:type="spellStart"/>
      <w:proofErr w:type="gram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prob</w:t>
      </w:r>
      <w:proofErr w:type="spellEnd"/>
      <w:proofErr w:type="gramEnd"/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1           2           3           4           5           6           7           8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0.014727947 0.009685532 0.002953187 0.005517058 0.021315020 0.008646341 0.010289748 0.022699351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 9          10          11          12          13          14          15          16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0.006210440 0.006542593 0.014155953 0.010909609 0.033448459 0.005676271 0.007786911 0.021795673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17          18          19          20          21          22          23          24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0.009885215 0.003372067 0.012528806 0.004699814 0.006786813 0.009682629 0.004802371 0.015550384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25          26          27          28          29          30          31          32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0.006999632 0.009561499 0.021650995 0.003667875 0.013726669 0.014421968 0.013033251 0.012656537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     33          34          35          36          37          38          39          40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lastRenderedPageBreak/>
        <w:t xml:space="preserve">0.007335093 0.008859633 0.022303922 0.012915099 0.015698771 0.893794045 0.059966143 0.010865414 </w:t>
      </w:r>
      <w:r w:rsidR="00341BC1"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………………………………………………..</w:t>
      </w:r>
    </w:p>
    <w:p w:rsidR="00341BC1" w:rsidRPr="00341BC1" w:rsidRDefault="00341BC1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……………………………….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[ reached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getOption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("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max.print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") -- omitted 44211 entries ]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FF"/>
          <w:lang w:eastAsia="en-IN"/>
        </w:rPr>
      </w:pPr>
      <w:r w:rsidRPr="00341BC1">
        <w:rPr>
          <w:rFonts w:eastAsia="Times New Roman" w:cstheme="minorHAnsi"/>
          <w:color w:val="0000FF"/>
          <w:lang w:eastAsia="en-IN"/>
        </w:rPr>
        <w:t xml:space="preserve">&gt; </w:t>
      </w:r>
    </w:p>
    <w:p w:rsidR="00341BC1" w:rsidRPr="00341BC1" w:rsidRDefault="00341BC1" w:rsidP="00341BC1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</w:pPr>
      <w:r w:rsidRPr="00341BC1">
        <w:rPr>
          <w:rStyle w:val="gd15mcfckub"/>
          <w:rFonts w:asciiTheme="minorHAnsi" w:hAnsiTheme="minorHAnsi" w:cstheme="minorHAnsi"/>
          <w:b/>
          <w:color w:val="0000FF"/>
          <w:sz w:val="22"/>
          <w:szCs w:val="22"/>
          <w:u w:val="single"/>
        </w:rPr>
        <w:t xml:space="preserve">&gt; </w:t>
      </w:r>
      <w:r w:rsidRPr="00341BC1"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  <w:t>#confusion mat</w:t>
      </w:r>
    </w:p>
    <w:p w:rsidR="00341BC1" w:rsidRPr="00341BC1" w:rsidRDefault="00341BC1" w:rsidP="00341BC1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341BC1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341BC1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conf</w:t>
      </w:r>
      <w:proofErr w:type="spellEnd"/>
      <w:proofErr w:type="gramEnd"/>
      <w:r w:rsidRPr="00341BC1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&lt;-table(</w:t>
      </w:r>
      <w:proofErr w:type="spellStart"/>
      <w:r w:rsidRPr="00341BC1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prob</w:t>
      </w:r>
      <w:proofErr w:type="spellEnd"/>
      <w:r w:rsidRPr="00341BC1"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  <w:t>&gt;0.5</w:t>
      </w:r>
      <w:r w:rsidRPr="00341BC1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 xml:space="preserve">,mymm$y) </w:t>
      </w:r>
    </w:p>
    <w:p w:rsidR="00341BC1" w:rsidRPr="00341BC1" w:rsidRDefault="00341BC1" w:rsidP="00341BC1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341BC1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gramStart"/>
      <w:r w:rsidRPr="00341BC1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table(</w:t>
      </w:r>
      <w:proofErr w:type="spellStart"/>
      <w:proofErr w:type="gramEnd"/>
      <w:r w:rsidRPr="00341BC1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mymm$y</w:t>
      </w:r>
      <w:proofErr w:type="spellEnd"/>
      <w:r w:rsidRPr="00341BC1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)</w:t>
      </w:r>
    </w:p>
    <w:p w:rsidR="00341BC1" w:rsidRPr="00341BC1" w:rsidRDefault="00341BC1" w:rsidP="00341BC1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341BC1" w:rsidRPr="00341BC1" w:rsidRDefault="00341BC1" w:rsidP="00341BC1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341BC1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0     1 </w:t>
      </w:r>
    </w:p>
    <w:p w:rsidR="00341BC1" w:rsidRPr="00341BC1" w:rsidRDefault="00341BC1" w:rsidP="00341BC1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gramStart"/>
      <w:r w:rsidRPr="00341BC1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39922  5289</w:t>
      </w:r>
      <w:proofErr w:type="gramEnd"/>
      <w:r w:rsidRPr="00341BC1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</w:p>
    <w:p w:rsidR="00341BC1" w:rsidRPr="00341BC1" w:rsidRDefault="00341BC1" w:rsidP="00341BC1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341BC1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341BC1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conf</w:t>
      </w:r>
      <w:proofErr w:type="spellEnd"/>
      <w:proofErr w:type="gramEnd"/>
    </w:p>
    <w:p w:rsidR="00341BC1" w:rsidRPr="00341BC1" w:rsidRDefault="00341BC1" w:rsidP="00341BC1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341BC1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 </w:t>
      </w:r>
    </w:p>
    <w:p w:rsidR="00341BC1" w:rsidRPr="00341BC1" w:rsidRDefault="00341BC1" w:rsidP="00341BC1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341BC1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      0     1</w:t>
      </w:r>
    </w:p>
    <w:p w:rsidR="00341BC1" w:rsidRPr="00341BC1" w:rsidRDefault="00341BC1" w:rsidP="00341BC1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341BC1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FALSE </w:t>
      </w:r>
      <w:proofErr w:type="gramStart"/>
      <w:r w:rsidRPr="00341BC1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38940  3456</w:t>
      </w:r>
      <w:proofErr w:type="gramEnd"/>
    </w:p>
    <w:p w:rsidR="00341BC1" w:rsidRPr="00341BC1" w:rsidRDefault="00341BC1" w:rsidP="00341BC1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341BC1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TRUE    </w:t>
      </w:r>
      <w:proofErr w:type="gramStart"/>
      <w:r w:rsidRPr="00341BC1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982  1833</w:t>
      </w:r>
      <w:proofErr w:type="gramEnd"/>
    </w:p>
    <w:p w:rsidR="00341BC1" w:rsidRPr="00341BC1" w:rsidRDefault="00341BC1" w:rsidP="00341BC1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341BC1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341BC1" w:rsidRPr="00341BC1" w:rsidRDefault="00341BC1" w:rsidP="00341BC1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341BC1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341BC1" w:rsidRPr="00341BC1" w:rsidRDefault="00341BC1" w:rsidP="00341BC1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341BC1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r w:rsidRPr="00341BC1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#accuracy</w:t>
      </w:r>
    </w:p>
    <w:p w:rsidR="00341BC1" w:rsidRPr="00341BC1" w:rsidRDefault="00341BC1" w:rsidP="00341BC1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341BC1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r w:rsidRPr="00341BC1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Accuracy&lt;-</w:t>
      </w:r>
      <w:proofErr w:type="gramStart"/>
      <w:r w:rsidRPr="00341BC1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sum(</w:t>
      </w:r>
      <w:proofErr w:type="spellStart"/>
      <w:proofErr w:type="gramEnd"/>
      <w:r w:rsidRPr="00341BC1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diag</w:t>
      </w:r>
      <w:proofErr w:type="spellEnd"/>
      <w:r w:rsidRPr="00341BC1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spellStart"/>
      <w:r w:rsidRPr="00341BC1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conf</w:t>
      </w:r>
      <w:proofErr w:type="spellEnd"/>
      <w:r w:rsidRPr="00341BC1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)/sum(</w:t>
      </w:r>
      <w:proofErr w:type="spellStart"/>
      <w:r w:rsidRPr="00341BC1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conf</w:t>
      </w:r>
      <w:proofErr w:type="spellEnd"/>
      <w:r w:rsidRPr="00341BC1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))</w:t>
      </w:r>
    </w:p>
    <w:p w:rsidR="00341BC1" w:rsidRPr="00341BC1" w:rsidRDefault="00341BC1" w:rsidP="00341BC1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</w:pPr>
      <w:r w:rsidRPr="00341BC1">
        <w:rPr>
          <w:rStyle w:val="gd15mcfckub"/>
          <w:rFonts w:asciiTheme="minorHAnsi" w:hAnsiTheme="minorHAnsi" w:cstheme="minorHAnsi"/>
          <w:b/>
          <w:color w:val="0000FF"/>
          <w:sz w:val="22"/>
          <w:szCs w:val="22"/>
          <w:u w:val="single"/>
        </w:rPr>
        <w:t xml:space="preserve">&gt; </w:t>
      </w:r>
      <w:r w:rsidRPr="00341BC1"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  <w:t>Accuracy</w:t>
      </w:r>
    </w:p>
    <w:p w:rsidR="00341BC1" w:rsidRPr="00341BC1" w:rsidRDefault="00341BC1" w:rsidP="00341BC1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  <w:r w:rsidRPr="00341BC1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[1] 0.901838</w:t>
      </w:r>
    </w:p>
    <w:p w:rsidR="00341BC1" w:rsidRDefault="00341BC1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FF"/>
          <w:lang w:eastAsia="en-IN"/>
        </w:rPr>
      </w:pPr>
    </w:p>
    <w:p w:rsid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FF"/>
          <w:u w:val="single"/>
          <w:lang w:eastAsia="en-IN"/>
        </w:rPr>
      </w:pPr>
      <w:r w:rsidRPr="00341BC1">
        <w:rPr>
          <w:rFonts w:eastAsia="Times New Roman" w:cstheme="minorHAnsi"/>
          <w:b/>
          <w:color w:val="0000FF"/>
          <w:u w:val="single"/>
          <w:lang w:eastAsia="en-IN"/>
        </w:rPr>
        <w:t>&gt;</w:t>
      </w:r>
      <w:r w:rsidR="00341BC1" w:rsidRPr="00341BC1">
        <w:rPr>
          <w:rFonts w:eastAsia="Times New Roman" w:cstheme="minorHAnsi"/>
          <w:b/>
          <w:color w:val="0000FF"/>
          <w:u w:val="single"/>
          <w:lang w:eastAsia="en-IN"/>
        </w:rPr>
        <w:t>#Accuracy is 90.18%</w:t>
      </w:r>
      <w:r w:rsidRPr="00341BC1">
        <w:rPr>
          <w:rFonts w:eastAsia="Times New Roman" w:cstheme="minorHAnsi"/>
          <w:b/>
          <w:color w:val="0000FF"/>
          <w:u w:val="single"/>
          <w:lang w:eastAsia="en-IN"/>
        </w:rPr>
        <w:t xml:space="preserve"> </w:t>
      </w:r>
    </w:p>
    <w:p w:rsidR="00341BC1" w:rsidRPr="00341BC1" w:rsidRDefault="00341BC1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FF"/>
          <w:u w:val="single"/>
          <w:lang w:eastAsia="en-IN"/>
        </w:rPr>
      </w:pP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FF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&gt; #ROCR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FF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&gt; #</w:t>
      </w:r>
      <w:proofErr w:type="spellStart"/>
      <w:proofErr w:type="gram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install.packages</w:t>
      </w:r>
      <w:proofErr w:type="spell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(</w:t>
      </w:r>
      <w:proofErr w:type="gram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"ROCR")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FF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 xml:space="preserve">&gt; </w:t>
      </w:r>
      <w:proofErr w:type="gram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library(</w:t>
      </w:r>
      <w:proofErr w:type="gram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'ROCR')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C5060B"/>
          <w:lang w:eastAsia="en-IN"/>
        </w:rPr>
      </w:pP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FF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 xml:space="preserve">&gt; </w:t>
      </w:r>
      <w:proofErr w:type="spellStart"/>
      <w:proofErr w:type="gram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rocrpred</w:t>
      </w:r>
      <w:proofErr w:type="spellEnd"/>
      <w:proofErr w:type="gram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&lt;-prediction(</w:t>
      </w:r>
      <w:proofErr w:type="spell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prob,mymm$y</w:t>
      </w:r>
      <w:proofErr w:type="spell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)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FF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 xml:space="preserve">&gt; </w:t>
      </w:r>
      <w:proofErr w:type="spellStart"/>
      <w:proofErr w:type="gram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rocrperf</w:t>
      </w:r>
      <w:proofErr w:type="spellEnd"/>
      <w:proofErr w:type="gram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&lt;-performance(</w:t>
      </w:r>
      <w:proofErr w:type="spell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rocrpred</w:t>
      </w:r>
      <w:proofErr w:type="spell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,'</w:t>
      </w:r>
      <w:proofErr w:type="spell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tpr</w:t>
      </w:r>
      <w:proofErr w:type="spell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','</w:t>
      </w:r>
      <w:proofErr w:type="spell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fpr</w:t>
      </w:r>
      <w:proofErr w:type="spell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')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FF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 xml:space="preserve">&gt;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FF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 xml:space="preserve">&gt; </w:t>
      </w:r>
      <w:proofErr w:type="spellStart"/>
      <w:proofErr w:type="gram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str</w:t>
      </w:r>
      <w:proofErr w:type="spell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(</w:t>
      </w:r>
      <w:proofErr w:type="spellStart"/>
      <w:proofErr w:type="gram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rocrperf</w:t>
      </w:r>
      <w:proofErr w:type="spell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)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Formal class 'performance' [package "ROCR"] with 6 slots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..@ x.name      : </w:t>
      </w:r>
      <w:proofErr w:type="spellStart"/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chr</w:t>
      </w:r>
      <w:proofErr w:type="spellEnd"/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"False positive rate"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..@ y.name      : </w:t>
      </w:r>
      <w:proofErr w:type="spellStart"/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chr</w:t>
      </w:r>
      <w:proofErr w:type="spellEnd"/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"True positive rate"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..@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alpha.name  :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chr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"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Cutoff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"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..@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x.values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:List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of 1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.. ..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$ :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num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[1:45212] 0.00 2.50e-05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2.50e-05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5.01e-05 7.51e-05 ...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..@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y.values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  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:List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of 1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.. ..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$ :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num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[1:45212] 0 0 0.000189 0.000189 0.000189 ...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..@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alpha.values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:List</w:t>
      </w:r>
      <w:proofErr w:type="spellEnd"/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of 1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 .. ..</w:t>
      </w:r>
      <w:proofErr w:type="gram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$ :</w:t>
      </w:r>
      <w:proofErr w:type="gram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num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[1:45212] </w:t>
      </w:r>
      <w:proofErr w:type="spellStart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>Inf</w:t>
      </w:r>
      <w:proofErr w:type="spellEnd"/>
      <w:r w:rsidRPr="00341BC1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en-IN"/>
        </w:rPr>
        <w:t xml:space="preserve"> 1 1 1 1 ...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FF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 xml:space="preserve">&gt; </w:t>
      </w:r>
      <w:proofErr w:type="gram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plot(</w:t>
      </w:r>
      <w:proofErr w:type="spellStart"/>
      <w:proofErr w:type="gram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rocrperf,colorize</w:t>
      </w:r>
      <w:proofErr w:type="spell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=</w:t>
      </w:r>
      <w:proofErr w:type="spell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T,text.adj</w:t>
      </w:r>
      <w:proofErr w:type="spell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=c(-0.2,1.7))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FF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lastRenderedPageBreak/>
        <w:t xml:space="preserve">&gt; </w:t>
      </w:r>
      <w:r w:rsidR="00695AB0">
        <w:rPr>
          <w:noProof/>
          <w:lang w:eastAsia="en-IN"/>
        </w:rPr>
        <w:drawing>
          <wp:inline distT="0" distB="0" distL="0" distR="0" wp14:anchorId="228482C6" wp14:editId="5FBB5BEC">
            <wp:extent cx="5731510" cy="28867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FF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 xml:space="preserve">&gt; </w:t>
      </w:r>
      <w:proofErr w:type="spell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rocr_cutoff</w:t>
      </w:r>
      <w:proofErr w:type="spell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 xml:space="preserve"> &lt;- </w:t>
      </w:r>
      <w:proofErr w:type="spellStart"/>
      <w:proofErr w:type="gram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data.frame</w:t>
      </w:r>
      <w:proofErr w:type="spell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(</w:t>
      </w:r>
      <w:proofErr w:type="spellStart"/>
      <w:proofErr w:type="gram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cut_off</w:t>
      </w:r>
      <w:proofErr w:type="spell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 xml:space="preserve"> = rocrperf@alpha.values[[1]],fpr=rocrperf@x.values,tpr=rocrperf@y.values)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FF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 xml:space="preserve">&gt; </w:t>
      </w:r>
      <w:proofErr w:type="spellStart"/>
      <w:proofErr w:type="gram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colnames</w:t>
      </w:r>
      <w:proofErr w:type="spell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(</w:t>
      </w:r>
      <w:proofErr w:type="spellStart"/>
      <w:proofErr w:type="gram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rocr_cutoff</w:t>
      </w:r>
      <w:proofErr w:type="spell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) &lt;- c("</w:t>
      </w:r>
      <w:proofErr w:type="spell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cut_off","FPR","TPR</w:t>
      </w:r>
      <w:proofErr w:type="spell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")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FF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 xml:space="preserve">&gt; </w:t>
      </w:r>
      <w:proofErr w:type="spell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rocr_cutoff</w:t>
      </w:r>
      <w:proofErr w:type="spell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&lt;-</w:t>
      </w:r>
      <w:proofErr w:type="gram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round(</w:t>
      </w:r>
      <w:proofErr w:type="gram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rocr_cutoff,2)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FF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 xml:space="preserve">&gt;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b/>
          <w:color w:val="0000FF"/>
          <w:u w:val="single"/>
          <w:lang w:eastAsia="en-IN"/>
        </w:rPr>
      </w:pPr>
      <w:r w:rsidRPr="00341BC1">
        <w:rPr>
          <w:rFonts w:asciiTheme="majorHAnsi" w:eastAsia="Times New Roman" w:hAnsiTheme="majorHAnsi" w:cstheme="majorHAnsi"/>
          <w:b/>
          <w:color w:val="0000FF"/>
          <w:u w:val="single"/>
          <w:lang w:eastAsia="en-IN"/>
        </w:rPr>
        <w:t>&gt; #from the table we can see best accuracy is for cut off of 0.39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FF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 xml:space="preserve">&gt; </w:t>
      </w:r>
      <w:proofErr w:type="spellStart"/>
      <w:proofErr w:type="gram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conf</w:t>
      </w:r>
      <w:proofErr w:type="spellEnd"/>
      <w:proofErr w:type="gram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&lt;-table(</w:t>
      </w:r>
      <w:proofErr w:type="spellStart"/>
      <w:r w:rsidRPr="00341BC1">
        <w:rPr>
          <w:rFonts w:asciiTheme="majorHAnsi" w:eastAsia="Times New Roman" w:hAnsiTheme="majorHAnsi" w:cstheme="majorHAnsi"/>
          <w:b/>
          <w:color w:val="0000FF"/>
          <w:u w:val="single"/>
          <w:lang w:eastAsia="en-IN"/>
        </w:rPr>
        <w:t>prob</w:t>
      </w:r>
      <w:proofErr w:type="spellEnd"/>
      <w:r w:rsidRPr="00341BC1">
        <w:rPr>
          <w:rFonts w:asciiTheme="majorHAnsi" w:eastAsia="Times New Roman" w:hAnsiTheme="majorHAnsi" w:cstheme="majorHAnsi"/>
          <w:b/>
          <w:color w:val="0000FF"/>
          <w:u w:val="single"/>
          <w:lang w:eastAsia="en-IN"/>
        </w:rPr>
        <w:t>&gt;0.39</w:t>
      </w:r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 xml:space="preserve">,mymm$y)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FF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 xml:space="preserve">&gt; 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FF"/>
          <w:lang w:eastAsia="en-IN"/>
        </w:rPr>
      </w:pPr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&gt; Accuracy&lt;-</w:t>
      </w:r>
      <w:proofErr w:type="gram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sum(</w:t>
      </w:r>
      <w:proofErr w:type="spellStart"/>
      <w:proofErr w:type="gram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diag</w:t>
      </w:r>
      <w:proofErr w:type="spell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(</w:t>
      </w:r>
      <w:proofErr w:type="spell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conf</w:t>
      </w:r>
      <w:proofErr w:type="spell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)/sum(</w:t>
      </w:r>
      <w:proofErr w:type="spellStart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conf</w:t>
      </w:r>
      <w:proofErr w:type="spellEnd"/>
      <w:r w:rsidRPr="00341BC1">
        <w:rPr>
          <w:rFonts w:asciiTheme="majorHAnsi" w:eastAsia="Times New Roman" w:hAnsiTheme="majorHAnsi" w:cstheme="majorHAnsi"/>
          <w:color w:val="0000FF"/>
          <w:lang w:eastAsia="en-IN"/>
        </w:rPr>
        <w:t>))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b/>
          <w:color w:val="0000FF"/>
          <w:u w:val="single"/>
          <w:lang w:eastAsia="en-IN"/>
        </w:rPr>
      </w:pPr>
      <w:r w:rsidRPr="00341BC1">
        <w:rPr>
          <w:rFonts w:asciiTheme="majorHAnsi" w:eastAsia="Times New Roman" w:hAnsiTheme="majorHAnsi" w:cstheme="majorHAnsi"/>
          <w:b/>
          <w:color w:val="0000FF"/>
          <w:u w:val="single"/>
          <w:lang w:eastAsia="en-IN"/>
        </w:rPr>
        <w:t>&gt; Accuracy</w:t>
      </w:r>
    </w:p>
    <w:p w:rsidR="0039347B" w:rsidRPr="00341BC1" w:rsidRDefault="0039347B" w:rsidP="00393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b/>
          <w:color w:val="000000"/>
          <w:u w:val="single"/>
          <w:lang w:eastAsia="en-IN"/>
        </w:rPr>
      </w:pPr>
      <w:r w:rsidRPr="00341BC1">
        <w:rPr>
          <w:rFonts w:asciiTheme="majorHAnsi" w:eastAsia="Times New Roman" w:hAnsiTheme="majorHAnsi" w:cstheme="majorHAnsi"/>
          <w:b/>
          <w:color w:val="000000"/>
          <w:u w:val="single"/>
          <w:bdr w:val="none" w:sz="0" w:space="0" w:color="auto" w:frame="1"/>
          <w:lang w:eastAsia="en-IN"/>
        </w:rPr>
        <w:t>[1] 0.9037624</w:t>
      </w:r>
    </w:p>
    <w:p w:rsidR="0039347B" w:rsidRDefault="0039347B" w:rsidP="0039347B">
      <w:pPr>
        <w:rPr>
          <w:b/>
          <w:u w:val="single"/>
          <w:lang w:val="en-US"/>
        </w:rPr>
      </w:pPr>
    </w:p>
    <w:p w:rsidR="00341BC1" w:rsidRDefault="00341BC1" w:rsidP="0039347B">
      <w:pPr>
        <w:pBdr>
          <w:bottom w:val="single" w:sz="6" w:space="1" w:color="auto"/>
        </w:pBdr>
        <w:rPr>
          <w:b/>
          <w:u w:val="single"/>
          <w:lang w:val="en-US"/>
        </w:rPr>
      </w:pPr>
      <w:r>
        <w:rPr>
          <w:b/>
          <w:u w:val="single"/>
          <w:lang w:val="en-US"/>
        </w:rPr>
        <w:t>#</w:t>
      </w:r>
      <w:proofErr w:type="gramStart"/>
      <w:r>
        <w:rPr>
          <w:b/>
          <w:u w:val="single"/>
          <w:lang w:val="en-US"/>
        </w:rPr>
        <w:t>Thus</w:t>
      </w:r>
      <w:proofErr w:type="gramEnd"/>
      <w:r>
        <w:rPr>
          <w:b/>
          <w:u w:val="single"/>
          <w:lang w:val="en-US"/>
        </w:rPr>
        <w:t xml:space="preserve"> improved accuracy is 90.37%</w:t>
      </w:r>
    </w:p>
    <w:p w:rsidR="00703552" w:rsidRPr="00703552" w:rsidRDefault="00703552" w:rsidP="0039347B">
      <w:pPr>
        <w:rPr>
          <w:lang w:val="en-US"/>
        </w:rPr>
      </w:pPr>
    </w:p>
    <w:p w:rsidR="00341BC1" w:rsidRDefault="00341BC1" w:rsidP="0039347B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Problem 2</w:t>
      </w:r>
      <w:r w:rsidR="00695AB0">
        <w:rPr>
          <w:b/>
          <w:u w:val="single"/>
          <w:lang w:val="en-US"/>
        </w:rPr>
        <w:t xml:space="preserve"> – </w:t>
      </w:r>
    </w:p>
    <w:p w:rsidR="00695AB0" w:rsidRPr="00695AB0" w:rsidRDefault="00695AB0" w:rsidP="00695AB0">
      <w:pPr>
        <w:rPr>
          <w:lang w:val="en-US"/>
        </w:rPr>
      </w:pPr>
      <w:proofErr w:type="gramStart"/>
      <w:r w:rsidRPr="00695AB0">
        <w:rPr>
          <w:lang w:val="en-US"/>
        </w:rPr>
        <w:t>classify</w:t>
      </w:r>
      <w:proofErr w:type="gramEnd"/>
      <w:r w:rsidRPr="00695AB0">
        <w:rPr>
          <w:lang w:val="en-US"/>
        </w:rPr>
        <w:t xml:space="preserve"> that a person had an affair or not </w:t>
      </w:r>
    </w:p>
    <w:p w:rsidR="00695AB0" w:rsidRPr="00695AB0" w:rsidRDefault="00695AB0" w:rsidP="00695AB0">
      <w:pPr>
        <w:rPr>
          <w:lang w:val="en-US"/>
        </w:rPr>
      </w:pPr>
      <w:r>
        <w:rPr>
          <w:lang w:val="en-US"/>
        </w:rPr>
        <w:t xml:space="preserve">Data </w:t>
      </w:r>
      <w:proofErr w:type="gramStart"/>
      <w:r>
        <w:rPr>
          <w:lang w:val="en-US"/>
        </w:rPr>
        <w:t>description :</w:t>
      </w:r>
      <w:r w:rsidRPr="00695AB0">
        <w:rPr>
          <w:lang w:val="en-US"/>
        </w:rPr>
        <w:t>A</w:t>
      </w:r>
      <w:proofErr w:type="gramEnd"/>
      <w:r w:rsidRPr="00695AB0">
        <w:rPr>
          <w:lang w:val="en-US"/>
        </w:rPr>
        <w:t xml:space="preserve"> data frame containing 6</w:t>
      </w:r>
      <w:r>
        <w:rPr>
          <w:lang w:val="en-US"/>
        </w:rPr>
        <w:t xml:space="preserve">01 observations on 9 </w:t>
      </w:r>
      <w:proofErr w:type="spellStart"/>
      <w:r>
        <w:rPr>
          <w:lang w:val="en-US"/>
        </w:rPr>
        <w:t>variables.</w:t>
      </w:r>
      <w:r w:rsidRPr="00695AB0">
        <w:rPr>
          <w:lang w:val="en-US"/>
        </w:rPr>
        <w:t>affairs</w:t>
      </w:r>
      <w:proofErr w:type="spellEnd"/>
      <w:r w:rsidRPr="00695AB0">
        <w:rPr>
          <w:lang w:val="en-US"/>
        </w:rPr>
        <w:t xml:space="preserve"> : numeric. How often engaged in extramarital sexual in</w:t>
      </w:r>
      <w:r>
        <w:rPr>
          <w:lang w:val="en-US"/>
        </w:rPr>
        <w:t xml:space="preserve">tercourse during the past </w:t>
      </w:r>
      <w:proofErr w:type="spellStart"/>
      <w:r>
        <w:rPr>
          <w:lang w:val="en-US"/>
        </w:rPr>
        <w:t>year</w:t>
      </w:r>
      <w:r w:rsidRPr="00695AB0">
        <w:rPr>
          <w:lang w:val="en-US"/>
        </w:rPr>
        <w:t>gen</w:t>
      </w:r>
      <w:r>
        <w:rPr>
          <w:lang w:val="en-US"/>
        </w:rPr>
        <w:t>der</w:t>
      </w:r>
      <w:proofErr w:type="spellEnd"/>
      <w:r>
        <w:rPr>
          <w:lang w:val="en-US"/>
        </w:rPr>
        <w:t xml:space="preserve"> : factor indicating </w:t>
      </w:r>
      <w:proofErr w:type="spellStart"/>
      <w:r>
        <w:rPr>
          <w:lang w:val="en-US"/>
        </w:rPr>
        <w:t>gender.</w:t>
      </w:r>
      <w:r w:rsidRPr="00695AB0">
        <w:rPr>
          <w:lang w:val="en-US"/>
        </w:rPr>
        <w:t>age</w:t>
      </w:r>
      <w:proofErr w:type="spellEnd"/>
      <w:r w:rsidRPr="00695AB0">
        <w:rPr>
          <w:lang w:val="en-US"/>
        </w:rPr>
        <w:t xml:space="preserve"> : numeric variable coding age in years: 17.5 = under 20, 22 = 20–24, 27 = 25–29, 32 = 30–34, 37 = 35–39, 42 = 40–44, 47 = 45–4</w:t>
      </w:r>
      <w:r>
        <w:rPr>
          <w:lang w:val="en-US"/>
        </w:rPr>
        <w:t xml:space="preserve">9, 52 = 50–54, 57 = 55 or </w:t>
      </w:r>
      <w:proofErr w:type="spellStart"/>
      <w:r>
        <w:rPr>
          <w:lang w:val="en-US"/>
        </w:rPr>
        <w:t>over.</w:t>
      </w:r>
      <w:r w:rsidRPr="00695AB0">
        <w:rPr>
          <w:lang w:val="en-US"/>
        </w:rPr>
        <w:t>yearsmarried</w:t>
      </w:r>
      <w:proofErr w:type="spellEnd"/>
      <w:r w:rsidRPr="00695AB0">
        <w:rPr>
          <w:lang w:val="en-US"/>
        </w:rPr>
        <w:t xml:space="preserve"> : numeric variable coding number of years married: 0.125 = 3 months or less, 0.417 = 4–6 months, 0.75 = 6 months–1 year, 1.5 = 1–2 years, 4 = 3–5 years, 7 = 6–8 years, 10 = 9–11 years, 15 = 12 or more years.</w:t>
      </w:r>
    </w:p>
    <w:p w:rsidR="00695AB0" w:rsidRDefault="00695AB0" w:rsidP="00695AB0">
      <w:pPr>
        <w:rPr>
          <w:lang w:val="en-US"/>
        </w:rPr>
      </w:pPr>
      <w:proofErr w:type="gramStart"/>
      <w:r w:rsidRPr="00695AB0">
        <w:rPr>
          <w:lang w:val="en-US"/>
        </w:rPr>
        <w:t>children :</w:t>
      </w:r>
      <w:proofErr w:type="gramEnd"/>
      <w:r w:rsidRPr="00695AB0">
        <w:rPr>
          <w:lang w:val="en-US"/>
        </w:rPr>
        <w:t xml:space="preserve"> factor. Are </w:t>
      </w:r>
      <w:r>
        <w:rPr>
          <w:lang w:val="en-US"/>
        </w:rPr>
        <w:t xml:space="preserve">there children in the </w:t>
      </w:r>
      <w:proofErr w:type="spellStart"/>
      <w:r>
        <w:rPr>
          <w:lang w:val="en-US"/>
        </w:rPr>
        <w:t>marriage?</w:t>
      </w:r>
      <w:r w:rsidRPr="00695AB0">
        <w:rPr>
          <w:lang w:val="en-US"/>
        </w:rPr>
        <w:t>religiousness</w:t>
      </w:r>
      <w:proofErr w:type="spellEnd"/>
      <w:r w:rsidRPr="00695AB0">
        <w:rPr>
          <w:lang w:val="en-US"/>
        </w:rPr>
        <w:t xml:space="preserve"> : numeric variable coding religiousness: 1 = anti, 2 = not at all, 3 = sl</w:t>
      </w:r>
      <w:r>
        <w:rPr>
          <w:lang w:val="en-US"/>
        </w:rPr>
        <w:t xml:space="preserve">ightly, 4 = somewhat, 5 = </w:t>
      </w:r>
      <w:proofErr w:type="spellStart"/>
      <w:r>
        <w:rPr>
          <w:lang w:val="en-US"/>
        </w:rPr>
        <w:t>very.</w:t>
      </w:r>
      <w:r w:rsidRPr="00695AB0">
        <w:rPr>
          <w:lang w:val="en-US"/>
        </w:rPr>
        <w:t>education</w:t>
      </w:r>
      <w:proofErr w:type="spellEnd"/>
      <w:r w:rsidRPr="00695AB0">
        <w:rPr>
          <w:lang w:val="en-US"/>
        </w:rPr>
        <w:t xml:space="preserve"> : numeric variable coding level of education: 9 = grade school, 12 = high school graduate, 14 = some college, 16 = college graduate, 17 = some graduate work, 18 = master's degree, 20 = Ph.D., </w:t>
      </w:r>
      <w:r>
        <w:rPr>
          <w:lang w:val="en-US"/>
        </w:rPr>
        <w:t xml:space="preserve">M.D., or other advanced </w:t>
      </w:r>
      <w:proofErr w:type="spellStart"/>
      <w:r>
        <w:rPr>
          <w:lang w:val="en-US"/>
        </w:rPr>
        <w:t>degree.</w:t>
      </w:r>
      <w:r w:rsidRPr="00695AB0">
        <w:rPr>
          <w:lang w:val="en-US"/>
        </w:rPr>
        <w:t>occupation</w:t>
      </w:r>
      <w:proofErr w:type="spellEnd"/>
      <w:r w:rsidRPr="00695AB0">
        <w:rPr>
          <w:lang w:val="en-US"/>
        </w:rPr>
        <w:t xml:space="preserve"> : numeric variable coding occupation according to Hollingshead </w:t>
      </w:r>
      <w:r w:rsidRPr="00695AB0">
        <w:rPr>
          <w:lang w:val="en-US"/>
        </w:rPr>
        <w:lastRenderedPageBreak/>
        <w:t>clas</w:t>
      </w:r>
      <w:r>
        <w:rPr>
          <w:lang w:val="en-US"/>
        </w:rPr>
        <w:t>sification (reverse numbering).</w:t>
      </w:r>
      <w:r w:rsidRPr="00695AB0">
        <w:rPr>
          <w:lang w:val="en-US"/>
        </w:rPr>
        <w:t xml:space="preserve">rating : numeric variable coding </w:t>
      </w:r>
      <w:proofErr w:type="spellStart"/>
      <w:r w:rsidRPr="00695AB0">
        <w:rPr>
          <w:lang w:val="en-US"/>
        </w:rPr>
        <w:t>self rating</w:t>
      </w:r>
      <w:proofErr w:type="spellEnd"/>
      <w:r w:rsidRPr="00695AB0">
        <w:rPr>
          <w:lang w:val="en-US"/>
        </w:rPr>
        <w:t xml:space="preserve"> of marriage: 1 = very unhappy, 2 = somewhat unhappy, 3 = average, 4 = happier than average, 5 = very happy.</w:t>
      </w:r>
    </w:p>
    <w:p w:rsidR="00695AB0" w:rsidRDefault="00695AB0" w:rsidP="00695AB0">
      <w:pPr>
        <w:rPr>
          <w:lang w:val="en-US"/>
        </w:rPr>
      </w:pPr>
      <w:r>
        <w:rPr>
          <w:lang w:val="en-US"/>
        </w:rPr>
        <w:t>Sol - &gt;</w:t>
      </w:r>
    </w:p>
    <w:p w:rsidR="00C81F88" w:rsidRDefault="00C81F88" w:rsidP="00695AB0">
      <w:pPr>
        <w:rPr>
          <w:b/>
          <w:u w:val="single"/>
          <w:lang w:val="en-US"/>
        </w:rPr>
      </w:pPr>
      <w:r w:rsidRPr="0039347B">
        <w:rPr>
          <w:b/>
          <w:u w:val="single"/>
          <w:lang w:val="en-US"/>
        </w:rPr>
        <w:t>The Code with I</w:t>
      </w:r>
      <w:r>
        <w:rPr>
          <w:b/>
          <w:u w:val="single"/>
          <w:lang w:val="en-US"/>
        </w:rPr>
        <w:t>MP highlight and explanation - &gt;</w:t>
      </w:r>
    </w:p>
    <w:p w:rsidR="00C81F88" w:rsidRPr="00C81F88" w:rsidRDefault="00C81F88" w:rsidP="00695AB0">
      <w:pPr>
        <w:rPr>
          <w:b/>
          <w:u w:val="single"/>
          <w:lang w:val="en-US"/>
        </w:rPr>
      </w:pP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C81F88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myMatrix</w:t>
      </w:r>
      <w:proofErr w:type="spellEnd"/>
      <w:proofErr w:type="gram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&lt;-read.csv(</w:t>
      </w:r>
      <w:proofErr w:type="spellStart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file.choose</w:t>
      </w:r>
      <w:proofErr w:type="spell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())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C81F88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mymm</w:t>
      </w:r>
      <w:proofErr w:type="spellEnd"/>
      <w:proofErr w:type="gram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&lt;-</w:t>
      </w:r>
      <w:proofErr w:type="spellStart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myMatrix</w:t>
      </w:r>
      <w:proofErr w:type="spellEnd"/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C81F88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C81F88" w:rsidRPr="002146F6" w:rsidRDefault="00C81F88" w:rsidP="00C81F88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</w:pPr>
      <w:r w:rsidRPr="002146F6">
        <w:rPr>
          <w:rStyle w:val="gd15mcfckub"/>
          <w:rFonts w:asciiTheme="minorHAnsi" w:hAnsiTheme="minorHAnsi" w:cstheme="minorHAnsi"/>
          <w:b/>
          <w:color w:val="0000FF"/>
          <w:sz w:val="22"/>
          <w:szCs w:val="22"/>
          <w:u w:val="single"/>
        </w:rPr>
        <w:t xml:space="preserve">&gt; </w:t>
      </w:r>
      <w:r w:rsidRPr="002146F6"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  <w:t xml:space="preserve">#converting affairs in into 1 or 0 where 1 is yes affair and no affair resp. 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C81F88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mymm$</w:t>
      </w:r>
      <w:proofErr w:type="gram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affairs</w:t>
      </w:r>
      <w:proofErr w:type="spell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 xml:space="preserve">&lt;- </w:t>
      </w:r>
      <w:proofErr w:type="spellStart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ifelse</w:t>
      </w:r>
      <w:proofErr w:type="spell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spellStart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mymm$affairs</w:t>
      </w:r>
      <w:proofErr w:type="spell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&gt;0,1,0)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C81F88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C81F88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mymm$</w:t>
      </w:r>
      <w:proofErr w:type="gram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gender</w:t>
      </w:r>
      <w:proofErr w:type="spell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&lt;-(factor(</w:t>
      </w:r>
      <w:proofErr w:type="spellStart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as.numeric</w:t>
      </w:r>
      <w:proofErr w:type="spell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spellStart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mymm$gender</w:t>
      </w:r>
      <w:proofErr w:type="spell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)-1))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C81F88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mymm$</w:t>
      </w:r>
      <w:proofErr w:type="gram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children</w:t>
      </w:r>
      <w:proofErr w:type="spell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&lt;-(factor(</w:t>
      </w:r>
      <w:proofErr w:type="spellStart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as.numeric</w:t>
      </w:r>
      <w:proofErr w:type="spell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spellStart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mymm$gender</w:t>
      </w:r>
      <w:proofErr w:type="spell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)-1))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C81F88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mymm$</w:t>
      </w:r>
      <w:proofErr w:type="gram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affairs</w:t>
      </w:r>
      <w:proofErr w:type="spell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&lt;-(factor(</w:t>
      </w:r>
      <w:proofErr w:type="spellStart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as.numeric</w:t>
      </w:r>
      <w:proofErr w:type="spell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spellStart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mymm$affairs</w:t>
      </w:r>
      <w:proofErr w:type="spell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)))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C81F88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C81F88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gramStart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sum(</w:t>
      </w:r>
      <w:proofErr w:type="gram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is.na(</w:t>
      </w:r>
      <w:proofErr w:type="spellStart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mymm</w:t>
      </w:r>
      <w:proofErr w:type="spell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))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[1] 0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C81F88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C81F88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gramStart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summary(</w:t>
      </w:r>
      <w:proofErr w:type="spellStart"/>
      <w:proofErr w:type="gram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mymm</w:t>
      </w:r>
      <w:proofErr w:type="spell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)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proofErr w:type="gram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affairs</w:t>
      </w:r>
      <w:proofErr w:type="gram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gender       age         </w:t>
      </w:r>
      <w:proofErr w:type="spell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yearsmarried</w:t>
      </w:r>
      <w:proofErr w:type="spell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children religiousness     education    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0:451   0:315   Min.   </w:t>
      </w:r>
      <w:proofErr w:type="gram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:17.50</w:t>
      </w:r>
      <w:proofErr w:type="gram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Min.   : 0.125   0:315    Min.   </w:t>
      </w:r>
      <w:proofErr w:type="gram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:1.000</w:t>
      </w:r>
      <w:proofErr w:type="gram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Min.   : 9.00  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1:150   1:286   1st Qu.:27.00   1st Qu.: 4.000   1:286    1st Qu.:2.000   1st Qu.:14.00  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           </w:t>
      </w:r>
      <w:proofErr w:type="gram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Median :32.00</w:t>
      </w:r>
      <w:proofErr w:type="gram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Median : 7.000            Median :3.000   Median :16.00  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           Mean   </w:t>
      </w:r>
      <w:proofErr w:type="gram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:32.49</w:t>
      </w:r>
      <w:proofErr w:type="gram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Mean   : 8.178            Mean   :3.116   Mean   :16.17  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           3rd Qu.:37.00   3rd Qu.:15.000            3rd Qu.:4.000   3rd Qu.:18.00  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           Max.   </w:t>
      </w:r>
      <w:proofErr w:type="gram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:57.00</w:t>
      </w:r>
      <w:proofErr w:type="gram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Max.   </w:t>
      </w:r>
      <w:proofErr w:type="gram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:15.000</w:t>
      </w:r>
      <w:proofErr w:type="gram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      Max.   </w:t>
      </w:r>
      <w:proofErr w:type="gram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:5.000</w:t>
      </w:r>
      <w:proofErr w:type="gram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Max.   </w:t>
      </w:r>
      <w:proofErr w:type="gram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:20.00</w:t>
      </w:r>
      <w:proofErr w:type="gram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</w:t>
      </w:r>
      <w:proofErr w:type="gram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occupation</w:t>
      </w:r>
      <w:proofErr w:type="gram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  rating     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Min.   </w:t>
      </w:r>
      <w:proofErr w:type="gram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:1.000</w:t>
      </w:r>
      <w:proofErr w:type="gram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Min.   </w:t>
      </w:r>
      <w:proofErr w:type="gram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:1.000</w:t>
      </w:r>
      <w:proofErr w:type="gram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1st Qu.:3.000   1st Qu.:3.000  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proofErr w:type="gram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Median :5.000</w:t>
      </w:r>
      <w:proofErr w:type="gram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Median :4.000  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Mean   </w:t>
      </w:r>
      <w:proofErr w:type="gram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:4.195</w:t>
      </w:r>
      <w:proofErr w:type="gram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Mean   :3.932  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3rd Qu.:6.000   3rd Qu.:5.000  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Max.   </w:t>
      </w:r>
      <w:proofErr w:type="gram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:7.000</w:t>
      </w:r>
      <w:proofErr w:type="gram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Max.   </w:t>
      </w:r>
      <w:proofErr w:type="gram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:5.000</w:t>
      </w:r>
      <w:proofErr w:type="gram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C81F88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str</w:t>
      </w:r>
      <w:proofErr w:type="spell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spellStart"/>
      <w:proofErr w:type="gram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mymm</w:t>
      </w:r>
      <w:proofErr w:type="spell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)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'</w:t>
      </w:r>
      <w:proofErr w:type="spell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data.frame</w:t>
      </w:r>
      <w:proofErr w:type="spell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':</w:t>
      </w: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ab/>
        <w:t xml:space="preserve">601 obs. </w:t>
      </w:r>
      <w:proofErr w:type="gram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of  9</w:t>
      </w:r>
      <w:proofErr w:type="gram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variables: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$ </w:t>
      </w:r>
      <w:proofErr w:type="gram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affairs</w:t>
      </w:r>
      <w:proofErr w:type="gram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: Factor w/ 2 levels "0","1": 1 1 1 1 1 1 1 1 1 1 ...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$ </w:t>
      </w:r>
      <w:proofErr w:type="gram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gender</w:t>
      </w:r>
      <w:proofErr w:type="gram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 : Factor w/ 2 levels "0","1": 2 1 1 2 2 1 1 2 1 2 ...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$ </w:t>
      </w:r>
      <w:proofErr w:type="gram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age</w:t>
      </w:r>
      <w:proofErr w:type="gram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    : </w:t>
      </w:r>
      <w:proofErr w:type="spell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num</w:t>
      </w:r>
      <w:proofErr w:type="spell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37 27 32 57 22 32 22 57 32 22 ...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$ </w:t>
      </w:r>
      <w:proofErr w:type="spellStart"/>
      <w:proofErr w:type="gram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yearsmarried</w:t>
      </w:r>
      <w:proofErr w:type="spell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:</w:t>
      </w:r>
      <w:proofErr w:type="gram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num</w:t>
      </w:r>
      <w:proofErr w:type="spell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10 4 15 15 0.75 1.5 0.75 15 15 1.5 ...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$ </w:t>
      </w:r>
      <w:proofErr w:type="gram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children</w:t>
      </w:r>
      <w:proofErr w:type="gram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: Factor w/ 2 levels "0","1": 2 1 1 2 2 1 1 2 1 2 ...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$ </w:t>
      </w:r>
      <w:proofErr w:type="gram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religiousness</w:t>
      </w:r>
      <w:proofErr w:type="gram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: </w:t>
      </w:r>
      <w:proofErr w:type="spell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int</w:t>
      </w:r>
      <w:proofErr w:type="spell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3 4 1 5 2 2 2 2 4 4 ...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$ </w:t>
      </w:r>
      <w:proofErr w:type="gram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education</w:t>
      </w:r>
      <w:proofErr w:type="gram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: </w:t>
      </w:r>
      <w:proofErr w:type="spell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int</w:t>
      </w:r>
      <w:proofErr w:type="spell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18 14 12 18 17 17 12 14 16 14 ...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$ </w:t>
      </w:r>
      <w:proofErr w:type="gram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occupation</w:t>
      </w:r>
      <w:proofErr w:type="gram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: </w:t>
      </w:r>
      <w:proofErr w:type="spell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int</w:t>
      </w:r>
      <w:proofErr w:type="spell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7 6 1 6 6 5 1 4 1 4 ...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$ </w:t>
      </w:r>
      <w:proofErr w:type="gram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rating</w:t>
      </w:r>
      <w:proofErr w:type="gram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 : </w:t>
      </w:r>
      <w:proofErr w:type="spell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int</w:t>
      </w:r>
      <w:proofErr w:type="spell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4 4 4 5 3 5 3 4 2 5 ...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C81F88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gramStart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attach(</w:t>
      </w:r>
      <w:proofErr w:type="spellStart"/>
      <w:proofErr w:type="gram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mymm</w:t>
      </w:r>
      <w:proofErr w:type="spell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)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otb"/>
          <w:rFonts w:asciiTheme="minorHAnsi" w:hAnsiTheme="minorHAnsi" w:cstheme="minorHAnsi"/>
          <w:color w:val="C5060B"/>
          <w:sz w:val="22"/>
          <w:szCs w:val="22"/>
        </w:rPr>
      </w:pP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C81F88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logit</w:t>
      </w:r>
      <w:proofErr w:type="spellEnd"/>
      <w:proofErr w:type="gram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 xml:space="preserve"> &lt;- </w:t>
      </w:r>
      <w:proofErr w:type="spellStart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glm</w:t>
      </w:r>
      <w:proofErr w:type="spell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spellStart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affairs~.,family</w:t>
      </w:r>
      <w:proofErr w:type="spell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="</w:t>
      </w:r>
      <w:proofErr w:type="spellStart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binomial",data</w:t>
      </w:r>
      <w:proofErr w:type="spell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=</w:t>
      </w:r>
      <w:proofErr w:type="spellStart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mymm</w:t>
      </w:r>
      <w:proofErr w:type="spell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)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C81F88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gramStart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summary(</w:t>
      </w:r>
      <w:proofErr w:type="spellStart"/>
      <w:proofErr w:type="gram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logit</w:t>
      </w:r>
      <w:proofErr w:type="spell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)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lastRenderedPageBreak/>
        <w:t>Call: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spellStart"/>
      <w:proofErr w:type="gram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glm</w:t>
      </w:r>
      <w:proofErr w:type="spell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(</w:t>
      </w:r>
      <w:proofErr w:type="gram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formula = affairs ~ ., family = "binomial", data = </w:t>
      </w:r>
      <w:proofErr w:type="spell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mymm</w:t>
      </w:r>
      <w:proofErr w:type="spell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)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Deviance Residuals: 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Min       1Q   Median       3Q      Max  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-</w:t>
      </w:r>
      <w:proofErr w:type="gram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1.5752  -</w:t>
      </w:r>
      <w:proofErr w:type="gram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0.7467  -0.5666  -0.2757   2.4207  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Coefficients: (1 not defined because of singularities)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        Estimate Std. Error z value </w:t>
      </w:r>
      <w:proofErr w:type="spellStart"/>
      <w:proofErr w:type="gram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Pr</w:t>
      </w:r>
      <w:proofErr w:type="spell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(</w:t>
      </w:r>
      <w:proofErr w:type="gram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&gt;|z|)    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(Intercept)    1.58306    0.87349   1.812 </w:t>
      </w:r>
      <w:proofErr w:type="gram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0.069933 .</w:t>
      </w:r>
      <w:proofErr w:type="gram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gender1        0.31432    0.23689   1.327 0.184554    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gram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age</w:t>
      </w:r>
      <w:proofErr w:type="gram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     -0.04507    0.01819  -2.478 0.013226 *  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spellStart"/>
      <w:proofErr w:type="gram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yearsmarried</w:t>
      </w:r>
      <w:proofErr w:type="spellEnd"/>
      <w:proofErr w:type="gram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0.11186    0.02981   3.752 0.000175 ***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gram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children1</w:t>
      </w:r>
      <w:proofErr w:type="gram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     NA         </w:t>
      </w:r>
      <w:proofErr w:type="spell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NA</w:t>
      </w:r>
      <w:proofErr w:type="spell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</w:t>
      </w:r>
      <w:proofErr w:type="spell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NA</w:t>
      </w:r>
      <w:proofErr w:type="spell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 </w:t>
      </w:r>
      <w:proofErr w:type="spell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NA</w:t>
      </w:r>
      <w:proofErr w:type="spell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gram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religiousness</w:t>
      </w:r>
      <w:proofErr w:type="gram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-0.32317    0.08963  -3.606 0.000311 ***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gram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education</w:t>
      </w:r>
      <w:proofErr w:type="gram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0.02384    0.05043   0.473 0.636379    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gram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occupation</w:t>
      </w:r>
      <w:proofErr w:type="gram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0.01624    0.07104   0.229 0.819185    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gram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rating</w:t>
      </w:r>
      <w:proofErr w:type="gram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  -0.47633    0.09071  -5.251 1.51e-07 ***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---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spell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Signif</w:t>
      </w:r>
      <w:proofErr w:type="spell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. </w:t>
      </w:r>
      <w:proofErr w:type="gram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codes</w:t>
      </w:r>
      <w:proofErr w:type="gram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:  0 ‘***’ 0.001 ‘**’ 0.01 ‘*’ 0.05 ‘.’ 0.1 </w:t>
      </w:r>
      <w:proofErr w:type="gram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‘ ’</w:t>
      </w:r>
      <w:proofErr w:type="gram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1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(Dispersion parameter for binomial family taken to be 1)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2146F6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 xml:space="preserve">Null deviance: </w:t>
      </w:r>
      <w:proofErr w:type="gramStart"/>
      <w:r w:rsidRPr="002146F6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675.38</w:t>
      </w: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on</w:t>
      </w:r>
      <w:proofErr w:type="gram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600  degrees of freedom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2146F6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 xml:space="preserve">Residual deviance: </w:t>
      </w:r>
      <w:proofErr w:type="gramStart"/>
      <w:r w:rsidRPr="002146F6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611.40</w:t>
      </w: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on</w:t>
      </w:r>
      <w:proofErr w:type="gram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593  degrees of freedom</w:t>
      </w:r>
    </w:p>
    <w:p w:rsidR="00C81F88" w:rsidRPr="002146F6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</w:pPr>
      <w:r w:rsidRPr="002146F6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AIC: 627.4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Number of Fisher Scoring iterations: 4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C81F88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C81F88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 xml:space="preserve">logit1 &lt;- </w:t>
      </w:r>
      <w:proofErr w:type="spellStart"/>
      <w:proofErr w:type="gramStart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glm</w:t>
      </w:r>
      <w:proofErr w:type="spell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gram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affairs~.-gender-children-education-occupation ,family="</w:t>
      </w:r>
      <w:proofErr w:type="spellStart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binomial",data</w:t>
      </w:r>
      <w:proofErr w:type="spell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=</w:t>
      </w:r>
      <w:proofErr w:type="spellStart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mymm</w:t>
      </w:r>
      <w:proofErr w:type="spell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)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C81F88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gramStart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summary(</w:t>
      </w:r>
      <w:proofErr w:type="gram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logit1)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Call: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spellStart"/>
      <w:proofErr w:type="gram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glm</w:t>
      </w:r>
      <w:proofErr w:type="spell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(</w:t>
      </w:r>
      <w:proofErr w:type="gram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formula = affairs ~ . - </w:t>
      </w:r>
      <w:proofErr w:type="gram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gender</w:t>
      </w:r>
      <w:proofErr w:type="gram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- children - education - occupation, 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</w:t>
      </w:r>
      <w:proofErr w:type="gram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family</w:t>
      </w:r>
      <w:proofErr w:type="gram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= "binomial", data = </w:t>
      </w:r>
      <w:proofErr w:type="spell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mymm</w:t>
      </w:r>
      <w:proofErr w:type="spell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)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Deviance Residuals: 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Min       1Q   Median       3Q      Max  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-</w:t>
      </w:r>
      <w:proofErr w:type="gram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1.6278  -</w:t>
      </w:r>
      <w:proofErr w:type="gram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0.7550  -0.5701  -0.2624   2.3998  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Coefficients: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        Estimate Std. Error z value </w:t>
      </w:r>
      <w:proofErr w:type="spellStart"/>
      <w:proofErr w:type="gram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Pr</w:t>
      </w:r>
      <w:proofErr w:type="spell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(</w:t>
      </w:r>
      <w:proofErr w:type="gram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&gt;|z|)    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(Intercept)    1.93083    0.61032   3.164 0.001558 ** 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gram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age</w:t>
      </w:r>
      <w:proofErr w:type="gram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     -0.03527    0.01736  -2.032 0.042127 *  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spellStart"/>
      <w:proofErr w:type="gram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yearsmarried</w:t>
      </w:r>
      <w:proofErr w:type="spellEnd"/>
      <w:proofErr w:type="gram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0.10062    0.02921   3.445 0.000571 ***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gram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religiousness</w:t>
      </w:r>
      <w:proofErr w:type="gram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-0.32902    0.08945  -3.678 0.000235 ***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gram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rating</w:t>
      </w:r>
      <w:proofErr w:type="gram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  -0.46136    0.08884  -5.193 2.06e-07 ***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---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spell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Signif</w:t>
      </w:r>
      <w:proofErr w:type="spell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. </w:t>
      </w:r>
      <w:proofErr w:type="gram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codes</w:t>
      </w:r>
      <w:proofErr w:type="gram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:  0 ‘***’ 0.001 ‘**’ 0.01 ‘*’ 0.05 ‘.’ 0.1 </w:t>
      </w:r>
      <w:proofErr w:type="gram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‘ ’</w:t>
      </w:r>
      <w:proofErr w:type="gram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1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lastRenderedPageBreak/>
        <w:t>(Dispersion parameter for binomial family taken to be 1)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2146F6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 xml:space="preserve">Null deviance: </w:t>
      </w:r>
      <w:proofErr w:type="gramStart"/>
      <w:r w:rsidRPr="002146F6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675.38</w:t>
      </w: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on</w:t>
      </w:r>
      <w:proofErr w:type="gram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600  degrees of freedom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2146F6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 xml:space="preserve">Residual deviance: </w:t>
      </w:r>
      <w:proofErr w:type="gramStart"/>
      <w:r w:rsidRPr="002146F6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615.36</w:t>
      </w: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on</w:t>
      </w:r>
      <w:proofErr w:type="gram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596  degrees of freedom</w:t>
      </w:r>
    </w:p>
    <w:p w:rsidR="00C81F88" w:rsidRPr="002146F6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</w:pPr>
      <w:r w:rsidRPr="002146F6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AIC: 625.36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Number of Fisher Scoring iterations: 4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C81F88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C81F88" w:rsidRPr="002146F6" w:rsidRDefault="00C81F88" w:rsidP="00C81F88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</w:pPr>
      <w:r w:rsidRPr="002146F6">
        <w:rPr>
          <w:rStyle w:val="gd15mcfckub"/>
          <w:rFonts w:asciiTheme="minorHAnsi" w:hAnsiTheme="minorHAnsi" w:cstheme="minorHAnsi"/>
          <w:b/>
          <w:color w:val="0000FF"/>
          <w:sz w:val="22"/>
          <w:szCs w:val="22"/>
          <w:u w:val="single"/>
        </w:rPr>
        <w:t xml:space="preserve">&gt; </w:t>
      </w:r>
      <w:r w:rsidRPr="002146F6"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  <w:t>#model with least AIC is better model</w:t>
      </w:r>
    </w:p>
    <w:p w:rsidR="00C81F88" w:rsidRPr="002146F6" w:rsidRDefault="00C81F88" w:rsidP="00C81F88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</w:pPr>
      <w:r w:rsidRPr="002146F6">
        <w:rPr>
          <w:rStyle w:val="gd15mcfckub"/>
          <w:rFonts w:asciiTheme="minorHAnsi" w:hAnsiTheme="minorHAnsi" w:cstheme="minorHAnsi"/>
          <w:b/>
          <w:color w:val="0000FF"/>
          <w:sz w:val="22"/>
          <w:szCs w:val="22"/>
          <w:u w:val="single"/>
        </w:rPr>
        <w:t xml:space="preserve">&gt; </w:t>
      </w:r>
      <w:r w:rsidRPr="002146F6"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  <w:t>#here improvised model gave better result so we will go with model logit1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C81F88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prob</w:t>
      </w:r>
      <w:proofErr w:type="spellEnd"/>
      <w:proofErr w:type="gram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 xml:space="preserve"> &lt;- predict(logit1,type=c("response"),</w:t>
      </w:r>
      <w:proofErr w:type="spellStart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mymm</w:t>
      </w:r>
      <w:proofErr w:type="spell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)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C81F88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prob</w:t>
      </w:r>
      <w:proofErr w:type="spellEnd"/>
      <w:proofErr w:type="gramEnd"/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   1          2          3          4          5          6          7          8          9 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0.23138786 0.14423644 0.53420297 0.07431584 0.30750719 0.11797305 0.30750719 0.25468568 0.51816131 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  10         11         12         13         14         15         16         17         18 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0.08971637 0.63514871 0.14423644 0.15340560 0.23188574 0.14423644 0.37737826 0.52323522 0.16767650 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  19         20         21         22         23         24         25         26         27 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0.15988886 0.27286846 0.15988886 0.15988886 0.23562737 0.18459857 0.18615297 0.15988886 0.12564418 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  28         29         30         31         32         33         34         35         36 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0.17773330 0.12865789 0.18976831 0.32269908 0.12046024 0.10516851 0.17773330 0.27491554 0.19870943 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  37         38         39         40         41         42         43         44         45 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0.29447814 0.11249094 0.20915418 0.11269076 0.10493599 0.19417130 0.09164276 0.56502756 0.17906574 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  46         47         48         49         50         51         52         53         54 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0.14975522 0.12564418 0.36709280 0.07631804 0.36709280 0.06171111 0.26953563 0.07103321 0.23562737 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  55         56         57         58         59         60         </w:t>
      </w: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……………………………………………………..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C81F88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C81F88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#confusion mat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C81F88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conf</w:t>
      </w:r>
      <w:proofErr w:type="spellEnd"/>
      <w:proofErr w:type="gram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&lt;-table(</w:t>
      </w:r>
      <w:proofErr w:type="spellStart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prob</w:t>
      </w:r>
      <w:proofErr w:type="spell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 xml:space="preserve">&gt;0.5,mymm$affairs) 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C81F88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gramStart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table(</w:t>
      </w:r>
      <w:proofErr w:type="spellStart"/>
      <w:proofErr w:type="gram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mymm$affairs</w:t>
      </w:r>
      <w:proofErr w:type="spell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)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0   1 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451 150 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C81F88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conf</w:t>
      </w:r>
      <w:proofErr w:type="spellEnd"/>
      <w:proofErr w:type="gramEnd"/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 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    0   1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FALSE 432 128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TRUE   </w:t>
      </w:r>
      <w:proofErr w:type="gram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19  22</w:t>
      </w:r>
      <w:proofErr w:type="gramEnd"/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C81F88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C81F88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#accuracy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C81F88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Accuracy&lt;-</w:t>
      </w:r>
      <w:proofErr w:type="gramStart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sum(</w:t>
      </w:r>
      <w:proofErr w:type="spellStart"/>
      <w:proofErr w:type="gram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diag</w:t>
      </w:r>
      <w:proofErr w:type="spell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spellStart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conf</w:t>
      </w:r>
      <w:proofErr w:type="spell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)/sum(</w:t>
      </w:r>
      <w:proofErr w:type="spellStart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conf</w:t>
      </w:r>
      <w:proofErr w:type="spell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))</w:t>
      </w:r>
    </w:p>
    <w:p w:rsidR="00C81F88" w:rsidRPr="002146F6" w:rsidRDefault="00C81F88" w:rsidP="00C81F88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</w:pPr>
      <w:r w:rsidRPr="002146F6">
        <w:rPr>
          <w:rStyle w:val="gd15mcfckub"/>
          <w:rFonts w:asciiTheme="minorHAnsi" w:hAnsiTheme="minorHAnsi" w:cstheme="minorHAnsi"/>
          <w:b/>
          <w:color w:val="0000FF"/>
          <w:sz w:val="22"/>
          <w:szCs w:val="22"/>
          <w:u w:val="single"/>
        </w:rPr>
        <w:t xml:space="preserve">&gt; </w:t>
      </w:r>
      <w:r w:rsidRPr="002146F6"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  <w:t>Accuracy</w:t>
      </w:r>
    </w:p>
    <w:p w:rsidR="00C81F88" w:rsidRPr="002146F6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</w:pPr>
      <w:r w:rsidRPr="002146F6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[1] 0.7554077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C81F88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C81F88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#ROCR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C81F88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lastRenderedPageBreak/>
        <w:t xml:space="preserve">&gt; </w:t>
      </w:r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#</w:t>
      </w:r>
      <w:proofErr w:type="spellStart"/>
      <w:proofErr w:type="gramStart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install.packages</w:t>
      </w:r>
      <w:proofErr w:type="spell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gram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"ROCR")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C81F88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gramStart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library(</w:t>
      </w:r>
      <w:proofErr w:type="gram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'ROCR')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C81F88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rocrpred</w:t>
      </w:r>
      <w:proofErr w:type="spellEnd"/>
      <w:proofErr w:type="gram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&lt;-prediction(</w:t>
      </w:r>
      <w:proofErr w:type="spellStart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prob,mymm$affairs</w:t>
      </w:r>
      <w:proofErr w:type="spell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)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C81F88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rocrperf</w:t>
      </w:r>
      <w:proofErr w:type="spellEnd"/>
      <w:proofErr w:type="gram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&lt;-performance(</w:t>
      </w:r>
      <w:proofErr w:type="spellStart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rocrpred</w:t>
      </w:r>
      <w:proofErr w:type="spell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,'</w:t>
      </w:r>
      <w:proofErr w:type="spellStart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tpr</w:t>
      </w:r>
      <w:proofErr w:type="spell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','</w:t>
      </w:r>
      <w:proofErr w:type="spellStart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fpr</w:t>
      </w:r>
      <w:proofErr w:type="spell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')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C81F88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C81F88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str</w:t>
      </w:r>
      <w:proofErr w:type="spell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spellStart"/>
      <w:proofErr w:type="gram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rocrperf</w:t>
      </w:r>
      <w:proofErr w:type="spell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)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Formal class 'performance' [package "ROCR"] with 6 slots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..@ x.name      : </w:t>
      </w:r>
      <w:proofErr w:type="spellStart"/>
      <w:proofErr w:type="gram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chr</w:t>
      </w:r>
      <w:proofErr w:type="spellEnd"/>
      <w:proofErr w:type="gram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"False positive rate"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..@ y.name      : </w:t>
      </w:r>
      <w:proofErr w:type="spellStart"/>
      <w:proofErr w:type="gram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chr</w:t>
      </w:r>
      <w:proofErr w:type="spellEnd"/>
      <w:proofErr w:type="gram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"True positive rate"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..@ </w:t>
      </w:r>
      <w:proofErr w:type="gram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alpha.name  :</w:t>
      </w:r>
      <w:proofErr w:type="gram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chr</w:t>
      </w:r>
      <w:proofErr w:type="spell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"</w:t>
      </w:r>
      <w:proofErr w:type="spell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Cutoff</w:t>
      </w:r>
      <w:proofErr w:type="spell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"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..@ </w:t>
      </w:r>
      <w:proofErr w:type="spell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x.values</w:t>
      </w:r>
      <w:proofErr w:type="spell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</w:t>
      </w:r>
      <w:proofErr w:type="gram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:List</w:t>
      </w:r>
      <w:proofErr w:type="gram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of 1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.. ..</w:t>
      </w:r>
      <w:proofErr w:type="gram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$ :</w:t>
      </w:r>
      <w:proofErr w:type="gram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num</w:t>
      </w:r>
      <w:proofErr w:type="spell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[1:277] 0 0 0.00443 0.00443 0.00443 ...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..@ </w:t>
      </w:r>
      <w:proofErr w:type="spell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y.values</w:t>
      </w:r>
      <w:proofErr w:type="spell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</w:t>
      </w:r>
      <w:proofErr w:type="gram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:List</w:t>
      </w:r>
      <w:proofErr w:type="gram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of 1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.. ..</w:t>
      </w:r>
      <w:proofErr w:type="gram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$ :</w:t>
      </w:r>
      <w:proofErr w:type="gram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num</w:t>
      </w:r>
      <w:proofErr w:type="spell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[1:277] 0 0.00667 0.00667 0.02 0.02667 ...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..@ </w:t>
      </w:r>
      <w:proofErr w:type="spell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alpha.values</w:t>
      </w:r>
      <w:proofErr w:type="gram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:List</w:t>
      </w:r>
      <w:proofErr w:type="spellEnd"/>
      <w:proofErr w:type="gram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of 1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.. ..</w:t>
      </w:r>
      <w:proofErr w:type="gram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$ :</w:t>
      </w:r>
      <w:proofErr w:type="gram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num</w:t>
      </w:r>
      <w:proofErr w:type="spell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[1:277] </w:t>
      </w:r>
      <w:proofErr w:type="spellStart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Inf</w:t>
      </w:r>
      <w:proofErr w:type="spellEnd"/>
      <w:r w:rsidRPr="00C81F88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0.743 0.734 0.703 0.644 ...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C81F88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gramStart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plot(</w:t>
      </w:r>
      <w:proofErr w:type="spellStart"/>
      <w:proofErr w:type="gram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rocrperf,colorize</w:t>
      </w:r>
      <w:proofErr w:type="spell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=</w:t>
      </w:r>
      <w:proofErr w:type="spellStart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T,text.adj</w:t>
      </w:r>
      <w:proofErr w:type="spell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=c(-0.2,1.7))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C81F88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r w:rsidR="002146F6">
        <w:rPr>
          <w:noProof/>
        </w:rPr>
        <w:drawing>
          <wp:inline distT="0" distB="0" distL="0" distR="0" wp14:anchorId="7576BA9F" wp14:editId="74DC7493">
            <wp:extent cx="5731510" cy="28822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C81F88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rocr_cutoff</w:t>
      </w:r>
      <w:proofErr w:type="spell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 xml:space="preserve"> &lt;- </w:t>
      </w:r>
      <w:proofErr w:type="spellStart"/>
      <w:proofErr w:type="gramStart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data.frame</w:t>
      </w:r>
      <w:proofErr w:type="spell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spellStart"/>
      <w:proofErr w:type="gram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cut_off</w:t>
      </w:r>
      <w:proofErr w:type="spell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 xml:space="preserve"> = rocrperf@alpha.values[[1]],fpr=rocrperf@x.values,tpr=rocrperf@y.values)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C81F88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colnames</w:t>
      </w:r>
      <w:proofErr w:type="spell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spellStart"/>
      <w:proofErr w:type="gram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rocr_cutoff</w:t>
      </w:r>
      <w:proofErr w:type="spell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) &lt;- c("</w:t>
      </w:r>
      <w:proofErr w:type="spellStart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cut_off","FPR","TPR</w:t>
      </w:r>
      <w:proofErr w:type="spell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")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C81F88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rocr_cutoff</w:t>
      </w:r>
      <w:proofErr w:type="spell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&lt;-</w:t>
      </w:r>
      <w:proofErr w:type="gramStart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round(</w:t>
      </w:r>
      <w:proofErr w:type="gram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rocr_cutoff,2)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C81F88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C81F88" w:rsidRDefault="00C81F88" w:rsidP="00C81F88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</w:pPr>
      <w:r w:rsidRPr="002146F6">
        <w:rPr>
          <w:rStyle w:val="gd15mcfckub"/>
          <w:rFonts w:asciiTheme="minorHAnsi" w:hAnsiTheme="minorHAnsi" w:cstheme="minorHAnsi"/>
          <w:b/>
          <w:color w:val="0000FF"/>
          <w:sz w:val="22"/>
          <w:szCs w:val="22"/>
          <w:u w:val="single"/>
        </w:rPr>
        <w:t xml:space="preserve">&gt; </w:t>
      </w:r>
      <w:r w:rsidRPr="002146F6"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  <w:t>#from the table we can see best accuracy is for cut off of 0.39</w:t>
      </w:r>
    </w:p>
    <w:p w:rsidR="002146F6" w:rsidRPr="002146F6" w:rsidRDefault="002146F6" w:rsidP="00C81F88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</w:pP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C81F88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conf</w:t>
      </w:r>
      <w:proofErr w:type="spellEnd"/>
      <w:proofErr w:type="gram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&lt;-table(</w:t>
      </w:r>
      <w:proofErr w:type="spellStart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prob</w:t>
      </w:r>
      <w:proofErr w:type="spell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&gt;0.39,mymm$affairs)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C81F88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C81F88" w:rsidRPr="00C81F88" w:rsidRDefault="00C81F88" w:rsidP="00C81F88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C81F88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Accuracy&lt;-</w:t>
      </w:r>
      <w:proofErr w:type="gramStart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sum(</w:t>
      </w:r>
      <w:proofErr w:type="spellStart"/>
      <w:proofErr w:type="gram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diag</w:t>
      </w:r>
      <w:proofErr w:type="spell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spellStart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conf</w:t>
      </w:r>
      <w:proofErr w:type="spell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)/sum(</w:t>
      </w:r>
      <w:proofErr w:type="spellStart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conf</w:t>
      </w:r>
      <w:proofErr w:type="spellEnd"/>
      <w:r w:rsidRPr="00C81F88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))</w:t>
      </w:r>
    </w:p>
    <w:p w:rsidR="00C81F88" w:rsidRPr="002146F6" w:rsidRDefault="00C81F88" w:rsidP="00C81F88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</w:pPr>
      <w:r w:rsidRPr="002146F6">
        <w:rPr>
          <w:rStyle w:val="gd15mcfckub"/>
          <w:rFonts w:asciiTheme="minorHAnsi" w:hAnsiTheme="minorHAnsi" w:cstheme="minorHAnsi"/>
          <w:b/>
          <w:color w:val="0000FF"/>
          <w:sz w:val="22"/>
          <w:szCs w:val="22"/>
          <w:u w:val="single"/>
        </w:rPr>
        <w:t xml:space="preserve">&gt; </w:t>
      </w:r>
      <w:r w:rsidRPr="002146F6"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  <w:t>Accuracy</w:t>
      </w:r>
    </w:p>
    <w:p w:rsidR="00C81F88" w:rsidRPr="002146F6" w:rsidRDefault="00C81F88" w:rsidP="00C81F88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  <w:r w:rsidRPr="002146F6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[1] 0.7637271</w:t>
      </w:r>
    </w:p>
    <w:p w:rsidR="00C81F88" w:rsidRDefault="00C81F88" w:rsidP="00695AB0">
      <w:pPr>
        <w:rPr>
          <w:rFonts w:cstheme="minorHAnsi"/>
          <w:lang w:val="en-US"/>
        </w:rPr>
      </w:pPr>
    </w:p>
    <w:p w:rsidR="002146F6" w:rsidRDefault="002146F6" w:rsidP="00695AB0">
      <w:pPr>
        <w:rPr>
          <w:rFonts w:cstheme="minorHAnsi"/>
          <w:b/>
          <w:u w:val="single"/>
          <w:lang w:val="en-US"/>
        </w:rPr>
      </w:pPr>
      <w:r w:rsidRPr="002146F6">
        <w:rPr>
          <w:rFonts w:cstheme="minorHAnsi"/>
          <w:b/>
          <w:u w:val="single"/>
          <w:lang w:val="en-US"/>
        </w:rPr>
        <w:t>Thus Improved Accuracy is 76.37%</w:t>
      </w:r>
    </w:p>
    <w:p w:rsidR="002146F6" w:rsidRPr="002146F6" w:rsidRDefault="002146F6" w:rsidP="00695AB0">
      <w:pPr>
        <w:rPr>
          <w:rFonts w:cstheme="minorHAnsi"/>
          <w:b/>
          <w:u w:val="single"/>
          <w:lang w:val="en-US"/>
        </w:rPr>
      </w:pPr>
      <w:bookmarkStart w:id="0" w:name="_GoBack"/>
      <w:bookmarkEnd w:id="0"/>
    </w:p>
    <w:sectPr w:rsidR="002146F6" w:rsidRPr="00214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084E69"/>
    <w:multiLevelType w:val="hybridMultilevel"/>
    <w:tmpl w:val="C78E2B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08B"/>
    <w:rsid w:val="002146F6"/>
    <w:rsid w:val="00341BC1"/>
    <w:rsid w:val="0039347B"/>
    <w:rsid w:val="00695AB0"/>
    <w:rsid w:val="00703552"/>
    <w:rsid w:val="00B67336"/>
    <w:rsid w:val="00C81F88"/>
    <w:rsid w:val="00FB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6CB16-EA1C-4439-8DA9-0A6B8B47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4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93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347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39347B"/>
  </w:style>
  <w:style w:type="character" w:customStyle="1" w:styleId="gd15mcfcktb">
    <w:name w:val="gd15mcfcktb"/>
    <w:basedOn w:val="DefaultParagraphFont"/>
    <w:rsid w:val="0039347B"/>
  </w:style>
  <w:style w:type="character" w:customStyle="1" w:styleId="gd15mcfcotb">
    <w:name w:val="gd15mcfcotb"/>
    <w:basedOn w:val="DefaultParagraphFont"/>
    <w:rsid w:val="0039347B"/>
  </w:style>
  <w:style w:type="character" w:customStyle="1" w:styleId="gd15mcfceub">
    <w:name w:val="gd15mcfceub"/>
    <w:basedOn w:val="DefaultParagraphFont"/>
    <w:rsid w:val="00393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3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12</Pages>
  <Words>4069</Words>
  <Characters>23195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3</cp:revision>
  <dcterms:created xsi:type="dcterms:W3CDTF">2020-02-10T22:35:00Z</dcterms:created>
  <dcterms:modified xsi:type="dcterms:W3CDTF">2020-02-10T23:35:00Z</dcterms:modified>
</cp:coreProperties>
</file>