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10" w:rsidRDefault="00975D10" w:rsidP="00975D10">
      <w:pPr>
        <w:pStyle w:val="ListParagraph"/>
        <w:numPr>
          <w:ilvl w:val="0"/>
          <w:numId w:val="1"/>
        </w:numPr>
      </w:pPr>
      <w:r>
        <w:t>Prepare a prediction model for profit of 50_startups data.</w:t>
      </w:r>
    </w:p>
    <w:p w:rsidR="00975D10" w:rsidRDefault="00975D10" w:rsidP="00975D10">
      <w:r>
        <w:t>Do transformations for getting better predictions of profit and</w:t>
      </w:r>
    </w:p>
    <w:p w:rsidR="00975D10" w:rsidRDefault="00975D10" w:rsidP="00975D10">
      <w:proofErr w:type="gramStart"/>
      <w:r>
        <w:t>make</w:t>
      </w:r>
      <w:proofErr w:type="gramEnd"/>
      <w:r>
        <w:t xml:space="preserve"> a table containing R^2 value for each prepared model.</w:t>
      </w:r>
    </w:p>
    <w:p w:rsidR="00975D10" w:rsidRDefault="00975D10" w:rsidP="00975D10"/>
    <w:p w:rsidR="00975D10" w:rsidRDefault="00975D10" w:rsidP="00975D10">
      <w:r>
        <w:t xml:space="preserve">R&amp;D Spend -- Research and </w:t>
      </w:r>
      <w:proofErr w:type="spellStart"/>
      <w:r>
        <w:t>devolop</w:t>
      </w:r>
      <w:proofErr w:type="spellEnd"/>
      <w:r>
        <w:t xml:space="preserve"> spend in the past few years</w:t>
      </w:r>
    </w:p>
    <w:p w:rsidR="00975D10" w:rsidRDefault="00975D10" w:rsidP="00975D10">
      <w:r>
        <w:t>Administration -- spend on administration in the past few years</w:t>
      </w:r>
    </w:p>
    <w:p w:rsidR="00975D10" w:rsidRDefault="00975D10" w:rsidP="00975D10">
      <w:r>
        <w:t xml:space="preserve">Marketing Spend -- </w:t>
      </w:r>
      <w:proofErr w:type="spellStart"/>
      <w:r>
        <w:t>spend</w:t>
      </w:r>
      <w:proofErr w:type="spellEnd"/>
      <w:r>
        <w:t xml:space="preserve"> on Marketing in the past few years</w:t>
      </w:r>
    </w:p>
    <w:p w:rsidR="00975D10" w:rsidRDefault="00975D10" w:rsidP="00975D10">
      <w:r>
        <w:t>State -- states from which data is collected</w:t>
      </w:r>
    </w:p>
    <w:p w:rsidR="00BC6C15" w:rsidRDefault="00975D10" w:rsidP="00975D10">
      <w:proofErr w:type="gramStart"/>
      <w:r>
        <w:t>Profit  --</w:t>
      </w:r>
      <w:proofErr w:type="gramEnd"/>
      <w:r>
        <w:t xml:space="preserve"> </w:t>
      </w:r>
      <w:proofErr w:type="spellStart"/>
      <w:r>
        <w:t>profit</w:t>
      </w:r>
      <w:proofErr w:type="spellEnd"/>
      <w:r>
        <w:t xml:space="preserve"> of each state in the past few years</w:t>
      </w:r>
    </w:p>
    <w:p w:rsidR="00975D10" w:rsidRDefault="003A2108" w:rsidP="00975D10">
      <w:pPr>
        <w:rPr>
          <w:b/>
          <w:u w:val="single"/>
        </w:rPr>
      </w:pPr>
      <w:proofErr w:type="gramStart"/>
      <w:r>
        <w:rPr>
          <w:b/>
          <w:u w:val="single"/>
        </w:rPr>
        <w:t>Answer :</w:t>
      </w:r>
      <w:proofErr w:type="gramEnd"/>
    </w:p>
    <w:p w:rsidR="003A2108" w:rsidRDefault="00D271B3" w:rsidP="00975D10">
      <w:r>
        <w:t xml:space="preserve">Here our target </w:t>
      </w:r>
      <w:proofErr w:type="gramStart"/>
      <w:r>
        <w:t>prediction  is</w:t>
      </w:r>
      <w:proofErr w:type="gramEnd"/>
      <w:r>
        <w:t xml:space="preserve"> the profit</w:t>
      </w:r>
    </w:p>
    <w:p w:rsidR="00D271B3" w:rsidRDefault="00D271B3" w:rsidP="00975D10">
      <w:r>
        <w:t>There are 4 column in the table.</w:t>
      </w:r>
    </w:p>
    <w:p w:rsidR="00D271B3" w:rsidRDefault="00D271B3" w:rsidP="00975D10">
      <w:r>
        <w:t>Out of which one is state column</w:t>
      </w:r>
    </w:p>
    <w:p w:rsidR="00D271B3" w:rsidRDefault="00D271B3" w:rsidP="00975D10">
      <w:r>
        <w:t>We have to prepare dummy values for such column</w:t>
      </w:r>
      <w:r w:rsidR="0074708D">
        <w:t xml:space="preserve"> -&gt;</w:t>
      </w:r>
    </w:p>
    <w:p w:rsidR="00480DC3" w:rsidRPr="00D82BEE" w:rsidRDefault="00480DC3" w:rsidP="00975D10">
      <w:pPr>
        <w:rPr>
          <w:b/>
        </w:rPr>
      </w:pPr>
      <w:r w:rsidRPr="00D82BEE">
        <w:rPr>
          <w:b/>
        </w:rPr>
        <w:t>The code-&gt;</w:t>
      </w:r>
    </w:p>
    <w:p w:rsidR="003A7537" w:rsidRDefault="003A7537" w:rsidP="00975D10"/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MultiLinear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</w:t>
      </w:r>
      <w:proofErr w:type="spellEnd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read.csv(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file.choose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())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install.packages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mlr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Package to create dummy variables instantly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mlr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stfinale</w:t>
      </w:r>
      <w:proofErr w:type="spellEnd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createDummyFeatures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cols = "State")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</w:t>
      </w:r>
      <w:proofErr w:type="spellEnd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stfinale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[,-4]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install.packages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GGally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GGally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install.packages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stringi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Administration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1.00000000    0.241955245      0.72424813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 0.24195525    1.000000000     -0.03215388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0.72424813   -0.032153875      1.00000000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-0.14316522   -0.015478106     -0.16887523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0.10571106    0.010493089      0.20568545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0.03906816    0.005145226     -0.03366980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-0.14316522    0.10571106    0.039068162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     -0.01547811    0.01049309    0.005145226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-0.16887523    0.20568545   -0.033669800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1.00000000   -0.49236596   -0.515151515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-0.49236596    1.00000000   -0.492365964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-0.51515152   -0.49236596    1.000000000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ggpairs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                                                                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install.packages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corpcor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corpcor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cor2pcor(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[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,1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      [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,2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      [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,3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      [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,4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      [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1.00000000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0.38679805  0.75142791 -0.02117089 -0.07578548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[2,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0.38679805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1.00000000 -0.31262870 -0.01162506  0.04561609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0.75142791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-0.31262870  1.00000000 -0.09781395  0.19299288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[4,] -0.02117089 -0.01162506 -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0.09781395  1.00000000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0.51430596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[5,]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0.07578548  0.04561609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0.19299288  0.51430596  1.00000000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0.09862555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-0.03475398 -0.09792443  0.48571199  0.49984572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[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0.09862555</w:t>
      </w:r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[2,] -0.03475398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[3,] -0.09792443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0.48571199</w:t>
      </w:r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0.49984572</w:t>
      </w:r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[6,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1.00000000</w:t>
      </w:r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Administration  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     0   Min.   : 51283   Min.   :     0   Min.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 39936   1st Qu.:103731   1st Qu.:129300   1st Qu.:0.00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73051   Median :122700   Median :212716   Median :0.00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 73722   Mean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:121345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:211025   Mean   :0.34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Qu.:101603   3rd Qu.:144842   3rd Qu.:299469   3rd Qu.:1.00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:165349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:182646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:471784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   1st Qu.:0.00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:0.00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:0.32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:0.34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Qu.:1.00   3rd Qu.:1.00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Marketng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and R.D. have near to strong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corelation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attach(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Profit~.,data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stfinale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Profit ~ ., data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33504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4736     90   6672  17338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Estimate Std. Error t value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5.008e+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6.953e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+03   7.204 5.76e-09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8.060e-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4.641e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17.369  &lt; 2e-16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-2.700e-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5.223e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-0.517    0.608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2.698e-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1.714e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-02   1.574    0.123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4.189e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+01  3.256e+03   0.013    0.990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2.407e+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3.339e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+03   0.072    0.943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NA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9439 on 44 degrees of freedom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R-squared:  0.9508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0.9452 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169.9 on 5 and 44 DF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p</w:t>
      </w:r>
      <w:proofErr w:type="gramEnd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-value: &lt; 2.2e-16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#here we can see, which variable to eliminate if its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convinient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model.stf2 &lt;-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Profit~ stfinale$R.D.Spend+stfinale$Administration+stfinale$Marketing,data=stfinale)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model.stf2)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Profit ~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stfinale$R.D.Spend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stfinale$Administration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stfinale$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data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33534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4795     63   6606  17275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Coefficients: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Estimate Std. Error t value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5.012e+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6.572e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+03   7.626 1.06e-09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stfinale$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8.057e-01  4.515e-02  17.846  &lt; 2e-16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stfinale$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-2.682e-02  5.103e-02  -0.526    0.602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stfinale$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2.723e-02  1.645e-02   1.655    0.105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9232 on 46 degrees of freedom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R-squared:  0.9507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0.9475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 296 on 3 and 46 DF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car)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  <w:lang w:eastAsia="en-IN"/>
        </w:rPr>
      </w:pPr>
      <w:r w:rsidRPr="00B520A9"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  <w:lang w:eastAsia="en-IN"/>
        </w:rPr>
        <w:t xml:space="preserve">&gt; </w:t>
      </w:r>
      <w:proofErr w:type="spellStart"/>
      <w:proofErr w:type="gramStart"/>
      <w:r w:rsidRPr="00B520A9"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  <w:lang w:eastAsia="en-IN"/>
        </w:rPr>
        <w:t>vif</w:t>
      </w:r>
      <w:proofErr w:type="spellEnd"/>
      <w:r w:rsidRPr="00B520A9"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B520A9">
        <w:rPr>
          <w:rFonts w:ascii="Lucida Console" w:eastAsia="Times New Roman" w:hAnsi="Lucida Console" w:cs="Courier New"/>
          <w:b/>
          <w:color w:val="0000FF"/>
          <w:sz w:val="20"/>
          <w:szCs w:val="20"/>
          <w:u w:val="single"/>
          <w:lang w:eastAsia="en-IN"/>
        </w:rPr>
        <w:t>model.stf2)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stfinale$</w:t>
      </w:r>
      <w:proofErr w:type="gramEnd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R.D.Spend</w:t>
      </w:r>
      <w:proofErr w:type="spellEnd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 xml:space="preserve"> </w:t>
      </w:r>
      <w:proofErr w:type="spellStart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stfinale$Administration</w:t>
      </w:r>
      <w:proofErr w:type="spellEnd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 xml:space="preserve">      </w:t>
      </w:r>
      <w:proofErr w:type="spellStart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stfinale$Marketing</w:t>
      </w:r>
      <w:proofErr w:type="spellEnd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 xml:space="preserve"> 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 xml:space="preserve">               2.468903                1.175091                2.326773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gives degree of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collinearity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between the variables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coolinearity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values are low thus no need to delete any variable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avPlots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which variable is contributing least towards prediction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#thus no one has plot with zero slope....thus no need to delete.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#model is great in itself.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influence.measures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Influence measures of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Profit ~ ., data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stfinale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dfb.1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_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dfb.R.D</w:t>
      </w:r>
      <w:proofErr w:type="spellEnd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dfb.Admn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dfb.Mr.S</w:t>
      </w:r>
      <w:proofErr w:type="spellEnd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dfb.St.C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dfb.St.F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dffit</w:t>
      </w:r>
      <w:proofErr w:type="spell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1.53e-03 -0.000680 -0.00108 -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0.002943  0.002293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0.003384 -0.00671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8.24e-02  0.020841  0.04627  0.058280  0.070955 -0.014036  0.15256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6.59e-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02  0.197811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-0.17477 -0.013702  0.028648  0.182661  0.40914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4.12e-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02  0.110000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-0.04970  0.073783 -0.163879 -0.208123  0.37650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9.51e-02 -0.153851  0.16342  0.047737 -0.017478 -0.134031 -0.28836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1.00e-01 -0.081405  0.10566 -0.033055  0.115816  0.140425 -0.26364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 2.59e-03 -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0.095187  0.00468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0.082074 -0.050562 -0.011713 -0.12099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 5.98e-02 -0.045130 -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0.04118  0.001538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-0.007763 -0.087547 -0.15671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5.46e-03  0.000992  0.00845  0.005091 -0.010515 -0.012304  0.02068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10 -1.92e-02 -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0.087676  0.06482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0.009105 -0.114051  0.003328 -0.19312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 1.11e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 0.186811 -0.13740 -0.159583  0.009802  0.239030  0.36595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 1.35e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 0.152695 -0.19750 -0.063320  0.191722  0.004731  0.34058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13 -2.00e-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02  0.069420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0.01009 -0.048411  0.005732  0.254906  0.36117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14 -7.29e-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02  0.005568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0.05424  0.040526  0.139683 -0.009276  0.20968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  2.75e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-01 -0.221204 -0.25724  0.142195 -0.022591 -0.385100 -0.67871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16 -1.43e-01 -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0.208289  0.06663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0.071114  0.300602  0.314939 -0.52394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17 -5.82e-02 -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0.055403  0.02986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0.116725  0.202959 -0.021774  0.30836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 3.85e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0.035255 -0.07538 -0.061166  0.089993  0.101438 -0.15985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19 -7.45e-03 -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0.003027  0.01978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-0.017913 -0.002396 -0.093194 -0.14249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8.58e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0.252210  0.03934 -0.342025 -0.163205 -0.102348  0.44287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21 -8.79e-03 -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0.018937  0.00127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0.034093  0.038229 -0.006160  0.06425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  1.03e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 0.134008 -0.16322 -0.156986  0.123303  0.145144 -0.26328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  2.76e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0.057093 -0.02567 -0.065599  0.001184 -0.079703 -0.14418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24 -3.22e-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03  0.017345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0.00492 -0.019954  0.000520 -0.024936 -0.04652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25 -1.31e-01 -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0.077455  0.08926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0.087987  0.093171  0.077464 -0.17298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26 -3.41e-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02  0.012139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0.04637 -0.028528  0.099577  0.005221  0.15683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  1.76e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-02 -0.047078 -0.04093  0.086363  0.002104 -0.119251 -0.18499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  7.52e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0.271462 -0.14611 -0.339679  0.198665  0.248433 -0.44228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29 -4.02e-02 -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0.004892  0.05451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-0.014043 -0.001794  0.036194  0.07940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  9.31e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-04 -0.001210 -0.01152  0.007045  0.014675  0.012422 -0.02593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  4.58e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-03  0.004911 -0.00318 -0.008237 -0.000222  0.007944  0.01251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  7.47e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-06 -0.000298 -0.00210  0.001610  0.002779  0.002275 -0.00500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33 -1.09e-02 -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0.029851  0.00520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0.042128 -0.031218 -0.007219 -0.06200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34 -1.26e-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02  0.005720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0.01076 -0.000214  0.001052 -0.026013 -0.03977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35 -2.09e-01 -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0.196836  0.24231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0.173390  0.153489 -0.025833  0.35397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  1.58e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-01 -0.049889 -0.10222  0.034443 -0.126044 -0.121598  0.22205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37 -9.07e-02 -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0.379353  0.18952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0.218405 -0.033735  0.304353  0.61014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  1.44e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0.001322 -0.01609 -0.000850  0.008050  0.000157  0.02054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  4.45e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-01 -0.189819 -0.31345  0.109261 -0.273511 -0.255666  0.58408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40 -4.96e-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02  0.011576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0.05092 -0.005414 -0.051171  0.000258 -0.09721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41 -8.69e-03 -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0.063137  0.02014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0.044268  0.063116 -0.005637  0.11560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  6.14e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-02 -0.022659 -0.05101 -0.006525 -0.005162  0.062451  0.11358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  1.05e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-02 -0.010791 -0.00820  0.004902  0.016757 -0.000348  0.03122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  1.27e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-01 -0.090858  0.05891 -0.085052 -0.220181 -0.167084  0.37544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45 -7.16e-03 -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0.005257  0.01339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-0.004732  0.011309  0.001304  0.02616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  2.95e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-01 -0.212843  0.09139 -0.189969 -0.428337 -0.308460  0.77900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  9.37e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0.434369 -0.14265 -0.364064  0.025892 -0.120612 -0.50219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48  3.18e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-03  0.046774 -0.04694  0.031389 -0.068742 -0.009544 -0.16247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49 -9.51e-01 -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0.112734  0.70160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0.418630  0.373999  0.239438 -0.98871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50 -2.31e-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01  0.578956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-0.11423  0.080954 -0.703325 -0.053488 -1.50721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cov.r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cook.d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hat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inf</w:t>
      </w:r>
      <w:proofErr w:type="spellEnd"/>
      <w:proofErr w:type="gram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1  1.384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7.68e-06 0.1705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2  1.395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3.96e-03 0.1884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3  1.165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2.79e-02 0.1424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4  1.113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2.36e-02 0.1140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5  1.259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1.40e-02 0.1471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6  1.207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1.17e-02 0.1163    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proofErr w:type="gramStart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7  1.445</w:t>
      </w:r>
      <w:proofErr w:type="gramEnd"/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 xml:space="preserve"> 2.49e-03 0.2119   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8  1.226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4.17e-03 0.0942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9  1.269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7.29e-05 0.0958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1.227 6.31e-03 0.1052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1.046 2.21e-02 0.0897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1.127 1.94e-02 0.1080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0.954 2.13e-02 0.0657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1.144 7.40e-03 0.0721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0.761 7.20e-02 0.1055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0.790 4.34e-02 0.0754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1.040 1.58e-02 0.0708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18 1.211 4.33e-03 0.0868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1.183 3.44e-03 0.0671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1.316 3.29e-02 0.2118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1.249 7.03e-04 0.0866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22 1.248 1.17e-02 0.1350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23 1.206 3.53e-03 0.0795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24 1.251 3.69e-04 0.0854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25 1.225 5.07e-03 0.0980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 1.181 4.16e-03 0.0709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27 1.221 5.79e-03 0.0993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28 1.151 3.25e-02 0.1471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29 1.395 1.07e-03 0.1802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30 1.271 1.15e-04 0.0973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 1.300 2.67e-05 0.1169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32 1.279 4.26e-06 0.1026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33 1.289 6.55e-04 0.1131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34 1.238 2.70e-04 0.0750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35 1.197 2.10e-02 0.1389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36 1.196 8.32e-03 0.0985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37 0.850 5.92e-02 0.1079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38 1.408 7.19e-05 0.1851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39 1.060 5.58e-02 0.1570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40 1.257 1.61e-03 0.0975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41 1.228 2.27e-03 0.0842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42 1.278 2.20e-03 0.1140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43 1.256 1.66e-04 0.0870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44 1.093 2.34e-02 0.1069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45 1.312 1.17e-04 0.1259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46 0.758 9.44e-02 0.1277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47 1.419 4.23e-02 0.2654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48 1.272 4.48e-03 0.1211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49 1.051 1.56e-01 0.2559    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50 0.128 2.64e-01 0.1015   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influenceIndexPlot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model.stf,id.n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=3)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There were 32 warnings (use </w:t>
      </w:r>
      <w:proofErr w:type="gramStart"/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warnings(</w:t>
      </w:r>
      <w:proofErr w:type="gramEnd"/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 to see them)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influencePlot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model.stf,id.n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=3)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StudRes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Hat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CookD</w:t>
      </w:r>
      <w:proofErr w:type="spellEnd"/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46  2.0357210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0.1277290 0.09439478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47 -0.8354542 0.2654200 0.04232333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49 -1.6860294 0.2558868 0.15637613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50 -4.4845939 0.1014896 0.26395944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</w:t>
      </w:r>
      <w:proofErr w:type="spellEnd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stfinale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[-c(50,49),]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model.stf3 &lt;-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Profit~., data=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model.stf3)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Profit ~ ., data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16207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4834  -1653   5728  14153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Estimate Std. Error t value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5.872e+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6.364e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+03   9.228 1.17e-11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7.888e-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3.728e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21.160  &lt; 2e-16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-6.214e-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4.499e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-1.381    0.174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1.791e-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1.405e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-02   1.275    0.209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6.658e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+02  2.679e+03   0.249    0.805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-4.844e+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2.682e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+03  -0.181    0.858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NA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7506 on 42 degrees of freedom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R-squared:  0.9628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0.9584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217.6 on 5 and 42 DF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mean(model.stf3$residuals**2))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[1] 7021.34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There were 21 warnings (use </w:t>
      </w:r>
      <w:proofErr w:type="gramStart"/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warnings(</w:t>
      </w:r>
      <w:proofErr w:type="gramEnd"/>
      <w:r w:rsidRPr="00D82BEE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 to see them)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model.stf3_1 &lt;- lm (Profit ~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)+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(Administration)+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+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+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)+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),data=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model.stf3_1)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Profit ~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(Administration) +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data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17243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9642  -4655   6110  34201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Estimate Std. Error t value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 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21626.841  19703.033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1.098    0.279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         341.958     28.024  12.202 2.14e-15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Administration)      -7.245     52.648  -0.138    0.891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   19.166     16.926   1.132    0.264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-747.978   4659.701  -0.161    0.873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  -2136.959   4729.651  -0.452    0.654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        NA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13080 on 42 degrees of freedom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R-squared:  0.8871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0.8737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66.02 on 5 and 42 DF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mean(model.stf3_1$residuals**2))</w:t>
      </w:r>
    </w:p>
    <w:p w:rsidR="00D82BEE" w:rsidRPr="00B520A9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12236.83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model.stf3_2 &lt;- lm (Profit ~ 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R.D.Spend</w:t>
      </w:r>
      <w:proofErr w:type="spellEnd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*2 + (Administration)**2 + 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)**2 + 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)**2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       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)**2 +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)**2,data=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model.stf3_2)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formula = Profit ~ 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)^2 + (Administration)^2 + 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)^2 +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)^2 + 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)^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+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)^2,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16207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4834  -1653   5728  14153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Estimate Std. Error t value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5.872e+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6.364e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+03   9.228 1.17e-11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7.888e-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3.728e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21.160  &lt; 2e-16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    -6.214e-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4.499e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-1.381    0.174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1.791e-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1.405e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-02   1.275    0.209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6.658e+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2.679e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+03   0.249    0.805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-4.844e+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2.682e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+03  -0.181    0.858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       NA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7506 on 42 degrees of freedom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R-squared:  0.9628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0.9584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217.6 on 5 and 42 DF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mean(model.stf3_2$residuals**2))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7021.34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#model.stf33 &lt;- lm (Profit ~ log(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)+ log(Administration)+log(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 + log(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)+log(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)+ (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),data=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#there are zeroes present in the data thus log can't be applied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model.stf3_3 &lt;- lm (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Profit) ~ .,data=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model.stf3_3)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log(Profit) ~ ., data =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stfin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-0.35975 -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0.03682  0.00562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0.05778  0.16754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Estimate Std. Error t value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1.113e+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8.316e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-02 133.882   &lt;2e-16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7.438e-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06  4.871e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-07  15.271   &lt;2e-16 ***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-7.486e-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07  5.879e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-07  -1.274    0.210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1.100e-08  1.836e-07  -0.060    0.952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State.California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-1.340e-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3.500e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-0.383    0.704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State.Florida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-1.207e-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3.504e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-0.034    0.973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State.New.York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NA  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0.09808 on 42 degrees of freedom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R-squared:  0.9252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0.9163 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103.9 on 5 and 42 DF</w:t>
      </w:r>
      <w:proofErr w:type="gramStart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model.stf3_3_pred &lt;- (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model.stf3_3$fitted.values))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model.stf3_3_err&lt;- </w:t>
      </w:r>
      <w:proofErr w:type="spell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stfin$Profit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- model.stf3_3_pred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model.stf3_3_rmse &lt;- </w:t>
      </w:r>
      <w:proofErr w:type="spellStart"/>
      <w:proofErr w:type="gramStart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mean(model.stf3_3_err^2))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82B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model.stf3_3_rmse</w:t>
      </w:r>
    </w:p>
    <w:p w:rsidR="00D82BEE" w:rsidRPr="00D82BEE" w:rsidRDefault="00D82BEE" w:rsidP="00D8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82B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</w:t>
      </w:r>
      <w:r w:rsidRPr="00B520A9"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8966.767</w:t>
      </w:r>
    </w:p>
    <w:p w:rsidR="003A7537" w:rsidRDefault="003A7537" w:rsidP="00975D10"/>
    <w:p w:rsidR="003A7537" w:rsidRPr="00D82BEE" w:rsidRDefault="003A7537" w:rsidP="00975D10">
      <w:pPr>
        <w:rPr>
          <w:b/>
        </w:rPr>
      </w:pPr>
    </w:p>
    <w:p w:rsidR="0074708D" w:rsidRPr="00D82BEE" w:rsidRDefault="0074708D" w:rsidP="00975D10">
      <w:pPr>
        <w:rPr>
          <w:b/>
        </w:rPr>
      </w:pPr>
      <w:r w:rsidRPr="00D82BEE">
        <w:rPr>
          <w:b/>
        </w:rPr>
        <w:t xml:space="preserve">Following are the plots acquired </w:t>
      </w:r>
      <w:r w:rsidR="00480DC3" w:rsidRPr="00D82BEE">
        <w:rPr>
          <w:b/>
        </w:rPr>
        <w:t>fr</w:t>
      </w:r>
      <w:r w:rsidR="00D82BEE" w:rsidRPr="00D82BEE">
        <w:rPr>
          <w:b/>
        </w:rPr>
        <w:t>om the R studios-&gt;</w:t>
      </w:r>
    </w:p>
    <w:p w:rsidR="0074708D" w:rsidRPr="0074708D" w:rsidRDefault="0074708D" w:rsidP="00975D10">
      <w:pPr>
        <w:rPr>
          <w:b/>
        </w:rPr>
      </w:pPr>
    </w:p>
    <w:p w:rsidR="0074708D" w:rsidRDefault="00044BDF" w:rsidP="0074708D">
      <w:pPr>
        <w:keepNext/>
      </w:pPr>
      <w:r>
        <w:rPr>
          <w:noProof/>
          <w:lang w:eastAsia="en-IN"/>
        </w:rPr>
        <w:drawing>
          <wp:inline distT="0" distB="0" distL="0" distR="0" wp14:anchorId="1E741AF3" wp14:editId="673A97C5">
            <wp:extent cx="5731510" cy="3206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0" w:rsidRDefault="0074708D" w:rsidP="007470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0DC3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GGplot</w:t>
      </w:r>
      <w:proofErr w:type="spellEnd"/>
    </w:p>
    <w:p w:rsidR="00975D10" w:rsidRDefault="00975D10" w:rsidP="00975D10"/>
    <w:p w:rsidR="00975D10" w:rsidRDefault="00975D10" w:rsidP="00975D10"/>
    <w:p w:rsidR="00975D10" w:rsidRDefault="00975D10" w:rsidP="00975D10"/>
    <w:p w:rsidR="0074708D" w:rsidRDefault="0074708D" w:rsidP="0074708D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456E9A31" wp14:editId="3F1E32A0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0" w:rsidRDefault="0074708D" w:rsidP="007470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0DC3">
        <w:rPr>
          <w:noProof/>
        </w:rPr>
        <w:t>2</w:t>
      </w:r>
      <w:r>
        <w:fldChar w:fldCharType="end"/>
      </w:r>
      <w:r>
        <w:t>. AV values for all variables</w:t>
      </w:r>
    </w:p>
    <w:p w:rsidR="00415352" w:rsidRDefault="00415352" w:rsidP="00975D10"/>
    <w:p w:rsidR="0074708D" w:rsidRDefault="00D30B9B" w:rsidP="0074708D">
      <w:pPr>
        <w:keepNext/>
      </w:pPr>
      <w:r>
        <w:rPr>
          <w:noProof/>
          <w:lang w:eastAsia="en-IN"/>
        </w:rPr>
        <w:drawing>
          <wp:inline distT="0" distB="0" distL="0" distR="0" wp14:anchorId="26626D82" wp14:editId="290FEAC5">
            <wp:extent cx="5731510" cy="3138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52" w:rsidRDefault="0074708D" w:rsidP="007470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0DC3">
        <w:rPr>
          <w:noProof/>
        </w:rPr>
        <w:t>3</w:t>
      </w:r>
      <w:r>
        <w:fldChar w:fldCharType="end"/>
      </w:r>
      <w:r>
        <w:t>. Influence measurement model 1</w:t>
      </w:r>
    </w:p>
    <w:p w:rsidR="0074708D" w:rsidRDefault="00D30B9B" w:rsidP="0074708D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6495DEBD" wp14:editId="648ED545">
            <wp:extent cx="5731510" cy="3124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0" w:rsidRDefault="0074708D" w:rsidP="007470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0DC3">
        <w:rPr>
          <w:noProof/>
        </w:rPr>
        <w:t>4</w:t>
      </w:r>
      <w:r>
        <w:fldChar w:fldCharType="end"/>
      </w:r>
      <w:r>
        <w:t>.Influence Measurement model 2</w:t>
      </w:r>
    </w:p>
    <w:p w:rsidR="00975D10" w:rsidRDefault="00975D10" w:rsidP="00975D10">
      <w:pPr>
        <w:pStyle w:val="ListParagraph"/>
        <w:numPr>
          <w:ilvl w:val="0"/>
          <w:numId w:val="1"/>
        </w:numPr>
      </w:pPr>
      <w:r>
        <w:t>Predict Price of the computer</w:t>
      </w:r>
    </w:p>
    <w:p w:rsidR="00975D10" w:rsidRDefault="00975D10" w:rsidP="00975D10">
      <w:pPr>
        <w:pStyle w:val="ListParagraph"/>
      </w:pPr>
      <w:r>
        <w:t xml:space="preserve">A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containing :</w:t>
      </w:r>
      <w:proofErr w:type="gramEnd"/>
    </w:p>
    <w:p w:rsidR="00975D10" w:rsidRDefault="00975D10" w:rsidP="00975D10">
      <w:pPr>
        <w:pStyle w:val="ListParagraph"/>
      </w:pPr>
      <w:proofErr w:type="gramStart"/>
      <w:r>
        <w:t>price :</w:t>
      </w:r>
      <w:proofErr w:type="gramEnd"/>
      <w:r>
        <w:t xml:space="preserve"> price in US dollars of 486 PCs</w:t>
      </w:r>
    </w:p>
    <w:p w:rsidR="00975D10" w:rsidRDefault="00975D10" w:rsidP="00975D10">
      <w:pPr>
        <w:pStyle w:val="ListParagraph"/>
      </w:pPr>
      <w:proofErr w:type="gramStart"/>
      <w:r>
        <w:t>speed :</w:t>
      </w:r>
      <w:proofErr w:type="gramEnd"/>
      <w:r>
        <w:t xml:space="preserve"> clock speed in MHz</w:t>
      </w:r>
    </w:p>
    <w:p w:rsidR="00975D10" w:rsidRDefault="00975D10" w:rsidP="00975D10">
      <w:pPr>
        <w:pStyle w:val="ListParagraph"/>
      </w:pPr>
      <w:proofErr w:type="spellStart"/>
      <w:proofErr w:type="gramStart"/>
      <w:r>
        <w:t>hd</w:t>
      </w:r>
      <w:proofErr w:type="spellEnd"/>
      <w:r>
        <w:t xml:space="preserve"> :</w:t>
      </w:r>
      <w:proofErr w:type="gramEnd"/>
      <w:r>
        <w:t xml:space="preserve"> size of hard drive in MB</w:t>
      </w:r>
    </w:p>
    <w:p w:rsidR="00975D10" w:rsidRDefault="00975D10" w:rsidP="00975D10">
      <w:pPr>
        <w:pStyle w:val="ListParagraph"/>
      </w:pPr>
      <w:proofErr w:type="gramStart"/>
      <w:r>
        <w:t>ram :</w:t>
      </w:r>
      <w:proofErr w:type="gramEnd"/>
      <w:r>
        <w:t xml:space="preserve"> size of Ram in in MB</w:t>
      </w:r>
    </w:p>
    <w:p w:rsidR="00975D10" w:rsidRDefault="00975D10" w:rsidP="00975D10">
      <w:pPr>
        <w:pStyle w:val="ListParagraph"/>
      </w:pPr>
      <w:proofErr w:type="gramStart"/>
      <w:r>
        <w:t>screen :</w:t>
      </w:r>
      <w:proofErr w:type="gramEnd"/>
      <w:r>
        <w:t xml:space="preserve"> size of screen in inches</w:t>
      </w:r>
    </w:p>
    <w:p w:rsidR="00975D10" w:rsidRDefault="00975D10" w:rsidP="00975D10">
      <w:pPr>
        <w:pStyle w:val="ListParagraph"/>
      </w:pPr>
      <w:proofErr w:type="gramStart"/>
      <w:r>
        <w:t>cd :</w:t>
      </w:r>
      <w:proofErr w:type="gramEnd"/>
      <w:r>
        <w:t xml:space="preserve"> is a CD-ROM present ?</w:t>
      </w:r>
    </w:p>
    <w:p w:rsidR="00975D10" w:rsidRDefault="00975D10" w:rsidP="00975D10">
      <w:pPr>
        <w:pStyle w:val="ListParagraph"/>
      </w:pPr>
      <w:proofErr w:type="gramStart"/>
      <w:r>
        <w:t>multi :</w:t>
      </w:r>
      <w:proofErr w:type="gramEnd"/>
      <w:r>
        <w:t xml:space="preserve"> is a multimedia kit (speakers, sound card) included ?</w:t>
      </w:r>
    </w:p>
    <w:p w:rsidR="00975D10" w:rsidRDefault="00975D10" w:rsidP="00975D10">
      <w:pPr>
        <w:pStyle w:val="ListParagraph"/>
      </w:pPr>
      <w:proofErr w:type="gramStart"/>
      <w:r>
        <w:t>premium :</w:t>
      </w:r>
      <w:proofErr w:type="gramEnd"/>
      <w:r>
        <w:t xml:space="preserve"> is the manufacturer was a "premium" firm (IBM, COMPAQ) ?</w:t>
      </w:r>
    </w:p>
    <w:p w:rsidR="00975D10" w:rsidRDefault="00975D10" w:rsidP="00975D10">
      <w:pPr>
        <w:pStyle w:val="ListParagraph"/>
      </w:pPr>
      <w:proofErr w:type="gramStart"/>
      <w:r>
        <w:t>ads :</w:t>
      </w:r>
      <w:proofErr w:type="gramEnd"/>
      <w:r>
        <w:t xml:space="preserve"> number of 486 price listings for each month</w:t>
      </w:r>
    </w:p>
    <w:p w:rsidR="00975D10" w:rsidRDefault="00975D10" w:rsidP="00975D10">
      <w:pPr>
        <w:pStyle w:val="ListParagraph"/>
      </w:pPr>
      <w:proofErr w:type="gramStart"/>
      <w:r>
        <w:t>trend :</w:t>
      </w:r>
      <w:proofErr w:type="gramEnd"/>
      <w:r>
        <w:t xml:space="preserve"> time trend indicating month starting from January of 1993 to November of 1995.</w:t>
      </w:r>
    </w:p>
    <w:p w:rsidR="00975D10" w:rsidRDefault="00975D10" w:rsidP="00975D10">
      <w:pPr>
        <w:pStyle w:val="ListParagraph"/>
      </w:pPr>
    </w:p>
    <w:p w:rsidR="0074708D" w:rsidRDefault="0074708D" w:rsidP="00975D10">
      <w:pPr>
        <w:pStyle w:val="ListParagraph"/>
      </w:pPr>
      <w:r>
        <w:t>Answer - &gt;</w:t>
      </w:r>
    </w:p>
    <w:p w:rsidR="00D82BEE" w:rsidRPr="00D82BEE" w:rsidRDefault="00D82BEE" w:rsidP="00975D10">
      <w:pPr>
        <w:pStyle w:val="ListParagraph"/>
        <w:rPr>
          <w:b/>
        </w:rPr>
      </w:pPr>
      <w:r w:rsidRPr="00D82BEE">
        <w:rPr>
          <w:b/>
        </w:rPr>
        <w:t>Code -&gt;</w:t>
      </w:r>
    </w:p>
    <w:p w:rsidR="00D82BEE" w:rsidRDefault="00D82BEE" w:rsidP="00975D10">
      <w:pPr>
        <w:pStyle w:val="ListParagraph"/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</w:rPr>
        <w:t>MultiLinear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Reg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pc</w:t>
      </w:r>
      <w:proofErr w:type="gramEnd"/>
      <w:r>
        <w:rPr>
          <w:rStyle w:val="gd15mcfcktb"/>
          <w:rFonts w:ascii="Lucida Console" w:hAnsi="Lucida Console"/>
          <w:color w:val="0000FF"/>
        </w:rPr>
        <w:t>&lt;- read.csv(</w:t>
      </w:r>
      <w:proofErr w:type="spellStart"/>
      <w:r>
        <w:rPr>
          <w:rStyle w:val="gd15mcfcktb"/>
          <w:rFonts w:ascii="Lucida Console" w:hAnsi="Lucida Console"/>
          <w:color w:val="0000FF"/>
        </w:rPr>
        <w:t>file.choose</w:t>
      </w:r>
      <w:proofErr w:type="spellEnd"/>
      <w:r>
        <w:rPr>
          <w:rStyle w:val="gd15mcfcktb"/>
          <w:rFonts w:ascii="Lucida Console" w:hAnsi="Lucida Console"/>
          <w:color w:val="0000FF"/>
        </w:rPr>
        <w:t>())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&lt;-pc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ppc$</w:t>
      </w:r>
      <w:proofErr w:type="gramEnd"/>
      <w:r>
        <w:rPr>
          <w:rStyle w:val="gd15mcfcktb"/>
          <w:rFonts w:ascii="Lucida Console" w:hAnsi="Lucida Console"/>
          <w:color w:val="0000FF"/>
        </w:rPr>
        <w:t>cd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(factor(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pc$cd</w:t>
      </w:r>
      <w:proofErr w:type="spellEnd"/>
      <w:r>
        <w:rPr>
          <w:rStyle w:val="gd15mcfcktb"/>
          <w:rFonts w:ascii="Lucida Console" w:hAnsi="Lucida Console"/>
          <w:color w:val="0000FF"/>
        </w:rPr>
        <w:t>)-1))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ppc$</w:t>
      </w:r>
      <w:proofErr w:type="gramEnd"/>
      <w:r>
        <w:rPr>
          <w:rStyle w:val="gd15mcfcktb"/>
          <w:rFonts w:ascii="Lucida Console" w:hAnsi="Lucida Console"/>
          <w:color w:val="0000FF"/>
        </w:rPr>
        <w:t>premium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(factor(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pc$premium</w:t>
      </w:r>
      <w:proofErr w:type="spellEnd"/>
      <w:r>
        <w:rPr>
          <w:rStyle w:val="gd15mcfcktb"/>
          <w:rFonts w:ascii="Lucida Console" w:hAnsi="Lucida Console"/>
          <w:color w:val="0000FF"/>
        </w:rPr>
        <w:t>)-1))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ppc$</w:t>
      </w:r>
      <w:proofErr w:type="gramEnd"/>
      <w:r>
        <w:rPr>
          <w:rStyle w:val="gd15mcfcktb"/>
          <w:rFonts w:ascii="Lucida Console" w:hAnsi="Lucida Console"/>
          <w:color w:val="0000FF"/>
        </w:rPr>
        <w:t>multi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(factor(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pc$multi</w:t>
      </w:r>
      <w:proofErr w:type="spellEnd"/>
      <w:r>
        <w:rPr>
          <w:rStyle w:val="gd15mcfcktb"/>
          <w:rFonts w:ascii="Lucida Console" w:hAnsi="Lucida Console"/>
          <w:color w:val="0000FF"/>
        </w:rPr>
        <w:t>)-1))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r>
        <w:rPr>
          <w:rStyle w:val="gd15mcfcktb"/>
          <w:rFonts w:ascii="Lucida Console" w:hAnsi="Lucida Console"/>
          <w:color w:val="0000FF"/>
        </w:rPr>
        <w:t>[,-1]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GGally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GGally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stringi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speed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ram       screen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1.00000000  0.30097646  0.43025779  0.62274824  0.296041474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0.30097646  1.00000000  0.37230410  0.23476050  0.189074122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0.43025779  0.37230410  1.00000000  0.77772630  0.232801530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0.62274824  0.23476050  0.77772630  1.00000000  0.208953740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0.29604147  0.18907412  0.23280153  0.20895374  1.000000000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0.19734334  0.25825980  0.50357041  0.43850441  0.129487662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-0.01665139  0.08417193  0.09280483  0.04549689 -0.001740414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-0.08069636  0.11420791  0.19692359  0.19714459  0.018745223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0.05454047 -0.21523206 -0.32322200 -0.18166971 -0.093919429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-0.19998694  0.40543833  0.57779013  0.27684384  0.188614445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multi     premium         ads       trend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0.19734334 -0.016651388 -0.08069636  0.05454047 -0.19998694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0.25825980  0.084171934  0.11420791 -0.21523206  0.40543833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0.50357041  0.092804830  0.19692359 -0.32322200  0.57779013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0.43850441  0.045496894  0.19714459 -0.18166971  0.27684384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0.12948766 -0.001740414  0.01874522 -0.09391943  0.18861444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1.00000000  0.432179298  0.21607660 -0.06109108  0.44578018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0.43217930  1.000000000  0.12477474 -0.03039426  0.21090743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  0.21607660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0.124774741  1.00000000 -0.15202274  0.04210738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-0.06109108 -0.030394260 -0.15202274  1.00000000 -0.31855251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0.44578018  0.210907431  0.04210738 -0.31855251  1.00000000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ggpairs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otb"/>
          <w:rFonts w:ascii="Lucida Console" w:hAnsi="Lucida Console"/>
          <w:color w:val="C5060B"/>
        </w:rPr>
        <w:t xml:space="preserve">                                                                    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corpcor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'</w:t>
      </w:r>
      <w:proofErr w:type="spellStart"/>
      <w:r>
        <w:rPr>
          <w:rStyle w:val="gd15mcfcktb"/>
          <w:rFonts w:ascii="Lucida Console" w:hAnsi="Lucida Console"/>
          <w:color w:val="0000FF"/>
        </w:rPr>
        <w:t>corpcor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cor2pcor(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0.537326713  0.33716508  0.49690857  0.36279673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0.5373267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1.000000000 -0.10433213 -0.28438702 -0.11491585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0.3371651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-0.104332126  1.00000000  0.43156783 -0.10045528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0.4969086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-0.284387018  0.43156783  1.00000000 -0.11960849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0.3627967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-0.114915854 -0.10045528 -0.11960849  1.00000000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0.0807190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-0.008311233  0.08722317  0.10493308 -0.02462381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0.1148699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-0.073810359 -0.12420636 -0.10279078 -0.07426269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0.4626969  0.292808267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0.20637502  0.25151338  0.14359050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0.1599485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-0.140381854 -0.20186341 -0.04815123 -0.06683674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0.7219155  0.504953018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0.55265421  0.15896659  0.30166432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0.080719005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0.11486991 -0.46269692  0.159948478 -0.721915473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[2,] -0.008311233 -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0.07381036  0.29280827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-0.140381854  0.504953018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0.087223167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-0.12420636  0.20637502 -0.201863412  0.552654205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0.104933080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-0.10279078  0.25151338 -0.048151226  0.158966590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[5,] -0.024623811 -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0.07426269  0.14359050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-0.066836740  0.301664320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1.000000000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0.40003932  0.15563350  0.164413496  0.214237661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0.400039320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  0.10912193 -0.049839360  0.141574261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0.155633504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0.10912193  1.00000000 -0.046911259 -0.423282587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0.164413496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-0.04983936 -0.04691126  1.000000000 -0.001856949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0.214237661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0.14157426 -0.42328259 -0.001856949  1.000000000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#No strong </w:t>
      </w:r>
      <w:proofErr w:type="spellStart"/>
      <w:r>
        <w:rPr>
          <w:rStyle w:val="gd15mcfcktb"/>
          <w:rFonts w:ascii="Lucida Console" w:hAnsi="Lucida Console"/>
          <w:color w:val="0000FF"/>
        </w:rPr>
        <w:t>corelation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model.ppc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price~.,data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1093.77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174.24   -11.49   146.49  2001.05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651.97219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64.49224  10.109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9.32028    0.18506  50.364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0.78178    0.02761  28.311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48.25596    1.06608  45.265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123.08904    3.99950  30.776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60.91671    9.51559   6.402 1.65e-10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104.32382   11.41268   9.141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-509.22473   12.34225 -41.259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0.65729    0.05132  12.809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-51.84958    0.62871 -82.470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275.3 on 6249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0.7756,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0.7752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2399 on 9 and 6249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#here we can see, which variable to eliminate if its </w:t>
      </w:r>
      <w:proofErr w:type="spellStart"/>
      <w:r>
        <w:rPr>
          <w:rStyle w:val="gd15mcfcktb"/>
          <w:rFonts w:ascii="Lucida Console" w:hAnsi="Lucida Console"/>
          <w:color w:val="0000FF"/>
        </w:rPr>
        <w:t>convinient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car)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ram   screen       cd    multi  premium      ads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1.265364 4.207395 2.974628 1.081644 1.859370 1.290568 1.109388 1.217218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2.022790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no model has high value so all are contributing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gives degree of </w:t>
      </w:r>
      <w:proofErr w:type="spellStart"/>
      <w:r>
        <w:rPr>
          <w:rStyle w:val="gd15mcfcktb"/>
          <w:rFonts w:ascii="Lucida Console" w:hAnsi="Lucida Console"/>
          <w:color w:val="0000FF"/>
        </w:rPr>
        <w:t>collinearity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between the variables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coolinearity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values are low thus no need to delete any variable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avPlots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gives the contribution rate -&gt; decide by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th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value of slope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influence.measures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model.ppc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Influence measures of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dfb.1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dfb.sped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dfb.ram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dfb.scrn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dfb.cd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dfb.mult</w:t>
      </w:r>
      <w:proofErr w:type="spell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2.44e-02  1.66e-02  1.15e-02 -0.000344  5.74e-03 -1.03e-02  3.44e-03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9.45e-03  2.74e-03  2.88e-04  0.005890  2.27e-03 -4.86e-03  1.59e-03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6.99e-04  2.51e-02 -5.91e-03  0.016960 -2.54e-02 -9.59e-03  1.08e-03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1.05e-01  2.28e-02  1.95e-02 -0.035509  1.97e-02 -2.66e-02 -9.24e-03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2.44e-02 -7.32e-03 -2.21e-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02  0.042043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-1.17e-02 -8.76e-03  4.73e-03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3.00e-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3.23e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-02 -3.10e-02  0.052347 -1.85e-02 -1.24e-02  6.37e-03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2.28e-02  1.74e-02  1.93e-03  0.019249  5.39e-03 -6.12e-02  2.40e-02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7.58e-03 -4.71e-03  8.98e-04  0.004546  2.52e-03 -3.60e-03  1.17e-03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1.66e-02 -8.39e-03  7.04e-03 -0.007651  7.32e-03 -6.39e-04 -5.18e-04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1.83e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1.86e-03  1.76e-03 -0.003545  3.33e-03  1.08e-03  4.61e-05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11 -1.14e-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5.61e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9.65e-03 -0.008433 -9.97e-03 -1.50e-03 -4.39e-04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12 -4.76e-03 -6.01e-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2.36e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-03 -0.002271  2.46e-03 -3.20e-05 -2.00e-04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13 -1.18e-02 -6.80e-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2.39e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0.002790  4.38e-03 -3.71e-03  1.00e-03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14 -2.45e-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1.73e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1.47e-04 -0.000611  7.96e-04 -1.41e-04 -8.98e-05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7.68e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3.87e-03 -3.14e-03  0.003453 -3.38e-03  2.82e-04  2.49e-04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16 -3.22e-03 -1.86e-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6.52e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0.000762  1.20e-03 -1.01e-03  2.74e-04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17 -1.86e-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5.37e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5.65e-04  0.011569  4.46e-03 -9.56e-03  3.12e-03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8.93e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-06 -1.16e-04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1.16e-04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-0.000196  2.01e-04  6.70e-05 -6.39e-07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19 -5.69e-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6.08e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-03 -9.44e-03  0.012377 -9.81e-03 -2.85e-03 -3.10e-04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8.27e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8.56e-02  9.49e-02 -0.060737 -4.36e-02 -1.58e-02  1.55e-02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21 -2.08e-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6.20e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2.47e-03  0.005382  5.91e-03 -7.34e-03  2.04e-03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1.69e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2.35e-02 -4.75e-03 -0.003653 -7.66e-03  4.72e-03 -1.23e-03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5.38e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-03 -3.42e-03 -4.71e-03  0.009234 -2.40e-03 -1.86e-03  1.02e-03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24 -1.38e-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1.28e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2.35e-03 -0.006720  2.11e-02  1.60e-03  6.33e-04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7.96e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2.55e-02  9.72e-02 -0.060024 -3.63e-02 -1.28e-02  1.41e-02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26 -3.22e-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9.22e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2.28e-03  0.019176  7.72e-03 -1.68e-02  5.54e-03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27 -7.55e-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2.25e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8.96e-04  0.001950  2.14e-03 -2.66e-03  7.40e-04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7.71e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-02 -3.43e-02  1.00e-01 -0.059708 -2.93e-02 -1.00e-02  1.29e-02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1.27e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-02 -3.81e-03 -1.15e-02  0.021904 -6.11e-03 -4.57e-03  2.46e-03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2.70e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3.32e-02 -6.65e-03  0.007917 -1.40e-02 -6.29e-04  1.73e-03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31 -1.62e-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6.37e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1.95e-03  0.013512  4.43e-03 -4.32e-02  1.70e-02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32 -3.06e-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2.18e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2.41e-04  0.000822  7.41e-04 -1.13e-03  3.19e-04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1.46e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5.21e-03  3.57e-03 -0.001772 -2.30e-02 -4.79e-04 -1.08e-03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34 -6.15e-06 -6.25e-05 -5.92e-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05  0.000119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-1.12e-04 -3.62e-05 -1.55e-06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35 -7.98e-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2.58e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-03 -1.49e-03  0.003821  2.30e-03 -2.49e-03  5.52e-04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 9.82e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-05  2.78e-03  6.88e-04 -0.001701  1.45e-03  4.54e-04  4.96e-05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37 -1.92e-02 -2.42e-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9.52e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-03 -0.009163  9.92e-03 -1.29e-04 -8.08e-04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4.82e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4.78e-02  7.00e-02 -0.046221 -2.55e-02 -1.10e-02  1.03e-02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39 -7.36e-03 -3.72e-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3.12e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-03 -0.003389  3.24e-03 -2.83e-04 -2.30e-04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40 -6.33e-03 -3.20e-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-03 -0.002916  2.79e-03 -2.44e-04 -1.98e-04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 1.66e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7.90e-03 -2.88e-03  0.004571 -7.34e-03  1.34e-04  8.85e-04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7.20e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4.20e-02  6.70e-02 -0.048359  2.00e-02 -1.09e-02  1.16e-02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43  5.52e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-03 -1.69e-03 -1.83e-03  0.002385 -1.98e-03  3.90e-04  1.15e-04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44 -6.90e-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2.10e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2.39e-03 -0.003056  2.48e-03 -5.00e-04 -1.35e-04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2.69e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1.11e-02 -2.62e-02  0.046684 -1.48e-02 -1.04e-02  5.48e-03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1.44e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-02 -4.68e-03 -1.39e-03  0.003702 -5.21e-03  5.99e-04  6.03e-04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2.89e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-03 -8.58e-04 -3.42e-04 -0.000745 -8.19e-04  1.02e-03 -2.83e-04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48 -1.43e-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2.24e-03  0.003041  3.44e-03 -5.44e-03  1.59e-03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2.06e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1.04e-03  8.57e-04 -0.001404 -7.79e-04  4.79e-04 -5.57e-05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50 -1.14e-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4.27e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-03 -8.89e-03  0.010336  3.39e-03 -2.65e-03  1.51e-04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1.60e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-02 -5.18e-03  2.99e-03 -0.007658 -4.61e-03  4.98e-03 -1.11e-03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1.24e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-02 -3.68e-03 -1.47e-03 -0.003196 -3.51e-03  4.36e-03 -1.21e-03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4.71e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4.02e-03  1.50e-03 -0.001032  1.83e-03 -4.16e-04  6.10e-04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54 -3.25e-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1.14e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-04 -1.58e-04  0.000226  9.52e-05 -8.83e-05  1.33e-05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55 -7.87e-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4.24e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5.05e-03 -0.018796  1.63e-02 -1.79e-02 -8.04e-03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56 -7.99e-03 -4.60e-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1.62e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0.001888  2.97e-03 -2.51e-03  6.79e-04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57 -1.90e-02 -2.64e-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5.33e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0.004103  8.60e-03 -5.30e-03  1.38e-03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58 -1.85e-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9.61e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2.38e-03 -0.008805  2.75e-02  1.82e-03  9.61e-04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1.08e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-02 -5.96e-03  3.59e-03 -0.001547 -1.61e-02  5.47e-05 -9.44e-04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60 -1.66e-02 -9.55e-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3.35e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0.003917  6.15e-03 -5.21e-03  1.41e-03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6.82e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5.98e-02  1.82e-02 -0.012356  2.71e-02 -5.67e-03  8.65e-03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62 -5.98e-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1.03e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-02 -3.78e-03  0.013290 -1.93e-02 -7.24e-03  7.19e-04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63 -2.44e-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1.10e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2.20e-04 -0.000394 -1.67e-03 -8.18e-05 -2.06e-04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64 -3.71e-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1.63e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-03 -1.57e-03  0.004516  1.05e-03 -9.46e-03  3.63e-03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65 -5.28e-03 -7.77e-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1.06e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0.003046  2.20e-03 -2.31e-03  7.46e-04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66 -2.85e-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2.09e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-02 -6.47e-03  0.013961  7.05e-03 -9.39e-03  2.15e-03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dfb.prmm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dfb.ads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dfb.trnd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dffit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cov.r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cook.d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hat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3.76e-03  0.061310  0.035506 -0.082350 0.998 6.78e-04 0.00188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1.40e-03  0.023846  0.017060 -0.032659 1.003 1.07e-04 0.00187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4.19e-03  0.069231  0.053820 -0.100041 0.995 1.00e-03 0.00197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1.51e-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01  0.129619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0.083924 -0.212779 0.987 4.52e-03 0.00381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1.85e-03 -0.044858 -0.025406  0.077020 1.000 5.93e-04 0.00257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4.70e-03 -0.052113 -0.039305  0.099078 0.999 9.81e-04 0.00284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5.02e-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03  0.058373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0.048477 -0.091060 1.001 8.29e-04 0.00335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7.08e-04  0.018619  0.015027 -0.026449 1.003 7.00e-05 0.00192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2.77e-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04  0.034918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0.027179 -0.049914 1.001 2.49e-04 0.00180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2.20e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-04 -0.010205 -0.010266  0.015361 1.003 2.36e-05 0.00190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11 -1.16e-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03  0.032262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0.020659 -0.045346 1.002 2.06e-04 0.00189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2.93e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 0.009738  0.008488 -0.015287 1.003 2.34e-05 0.00207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13 -6.16e-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04  0.027393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0.022033 -0.038417 1.002 1.48e-04 0.00182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14 -9.43e-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05  0.005229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0.003703 -0.007390 1.003 5.46e-06 0.00183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15 -1.35e-04 -0.016107 -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0.012603  0.023035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1.003 5.31e-05 0.00180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16 -1.68e-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04  0.007480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0.006016 -0.010490 1.003 1.10e-05 0.00182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17 -2.74e-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03  0.046838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0.033509 -0.064149 1.000 4.11e-04 0.00187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2.46e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-05 -0.000562 -0.000508  0.000827 1.004 6.85e-08 0.00191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19 -9.87e-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04  0.027114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0.026812 -0.041452 1.002 1.72e-04 0.00198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20 -1.29e-02 -0.138310 -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0.202502  0.265056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0.957 6.99e-03 0.00232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21 -2.17e-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03  0.049782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0.035420 -0.067353 0.999 4.54e-04 0.00178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6.13e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-05 -0.038189 -0.034218  0.058868 1.001 3.47e-04 0.00210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23 -3.02e-04 -0.010016 -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0.005244  0.017259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1.004 2.98e-05 0.00265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8.12e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-04 -0.015752 -0.016981  0.031506 1.004 9.93e-05 0.00330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25 -9.04e-03 -0.137333 -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0.184132  0.243651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0.960 5.91e-03 0.00210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26 -4.85e-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03  0.081682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0.057677 -0.111608 0.993 1.24e-03 0.00187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27 -7.87e-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04  0.018040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0.012835 -0.024407 1.003 5.96e-05 0.00178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28 -5.29e-03 -0.137262 -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0.167030  0.237864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0.962 5.63e-03 0.00212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29 -9.64e-04 -0.023370 -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0.013236  0.040126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1.003 1.61e-04 0.00257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30 -2.05e-03 -0.053748 -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0.050919  0.085255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0.998 7.27e-04 0.00203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3.92e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0.041015  0.035592 -0.063718 1.003 4.06e-04 0.00326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32 -3.94e-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04  0.007405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0.004957 -0.010102 1.003 1.02e-05 0.00185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33 -1.03e-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03  0.017940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0.014047 -0.033943 1.004 1.15e-04 0.00323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34 -7.39e-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06  0.000342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0.000344 -0.000515 1.004 2.66e-08 0.00190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35 -6.76e-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04  0.018477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0.014575 -0.025548 1.003 6.53e-05 0.00178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36 -1.68e-06 -0.004903 -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0.005428  0.008006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1.004 6.41e-06 0.00213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1.18e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0.039285  0.034242 -0.061666 1.001 3.80e-04 0.00207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38 -8.33e-03 -0.077312 -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0.124006  0.158932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0.988 2.52e-03 0.00251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1.23e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 0.015468  0.012040 -0.022112 1.003 4.89e-05 0.00180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1.06e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 0.013308  0.010358 -0.019023 1.003 3.62e-05 0.00180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41 -5.20e-04 -0.033865 -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0.028801  0.048929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1.001 2.39e-04 0.00177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42 -6.79e-03 -0.074828 -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0.123477  0.154007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0.989 2.37e-03 0.00249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1.67e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-04 -0.011915 -0.008196  0.016472 1.003 2.71e-05 0.00177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44 -2.15e-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04  0.014922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0.010206 -0.020618 1.003 4.25e-05 0.00177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45 -3.16e-03 -0.048076 -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0.031767  0.085028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 7.23e-04 0.00259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2.30e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-04 -0.030213 -0.022737  0.042263 1.002 1.79e-04 0.00175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3.01e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-04 -0.006894 -0.004905  0.009327 1.003 8.70e-06 0.00178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48 -1.91e-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03  0.034885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0.022708 -0.047388 1.002 2.25e-04 0.00185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2.88e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-05 -0.004476 -0.004362  0.006602 1.003 4.36e-06 0.00184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50 -5.36e-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04  0.024785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0.023633 -0.036796 1.002 1.35e-04 0.00188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1.35e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-03 -0.037033 -0.029211  0.051204 1.001 2.62e-04 0.00178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1.29e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-03 -0.029563 -0.021034  0.039996 1.002 1.60e-04 0.00178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53 -3.27e-04 -0.007111 -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0.008592  0.012014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1.004 1.44e-05 0.00205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54 -2.14e-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05  0.000730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0.000634 -0.001041 1.003 1.08e-07 0.00182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1.14e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0.093649  0.070202 -0.156427 0.995 2.44e-03 0.00374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56 -4.17e-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04  0.018542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0.014914 -0.026004 1.003 6.76e-05 0.00182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57 -6.89e-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05  0.042891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0.038431 -0.066115 1.000 4.37e-04 0.00210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6.20e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-04 -0.020562 -0.024306  0.043206 1.004 1.87e-04 0.00346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59 -1.81e-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04  0.012658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0.012384 -0.025570 1.005 6.54e-05 0.00333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60 -8.64e-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04  0.038458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0.030934 -0.053935 1.001 2.91e-04 0.00182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61 -4.59e-03 -0.105579 -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0.124948  0.176873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0.979 3.12e-03 0.00204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62 -2.77e-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03  0.054556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0.044840 -0.077892 0.998 6.07e-04 0.00188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63 -1.12e-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04  0.005299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0.004219 -0.007593 1.003 5.77e-06 0.00181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1.00e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0.008903  0.008960 -0.014409 1.005 2.08e-05 0.00329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65 -2.25e-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04  0.012619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0.011325 -0.019652 1.004 3.86e-05 0.00220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66 -3.11e-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03  0.066940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0.049863 -0.093406 0.996 8.72e-04 0.00185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 reached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 -- omitted 6193 rows 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influenceIndexPlot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model.ppc,id.n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There were 50 or more warnings (use </w:t>
      </w:r>
      <w:proofErr w:type="gramStart"/>
      <w:r>
        <w:rPr>
          <w:rStyle w:val="gd15mcfcotb"/>
          <w:rFonts w:ascii="Lucida Console" w:hAnsi="Lucida Console"/>
          <w:color w:val="C5060B"/>
        </w:rPr>
        <w:t>warnings(</w:t>
      </w:r>
      <w:proofErr w:type="gramEnd"/>
      <w:r>
        <w:rPr>
          <w:rStyle w:val="gd15mcfcotb"/>
          <w:rFonts w:ascii="Lucida Console" w:hAnsi="Lucida Console"/>
          <w:color w:val="C5060B"/>
        </w:rPr>
        <w:t>) to see the first 50)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model.ppc,id.n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Hat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CookD</w:t>
      </w:r>
      <w:proofErr w:type="spell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1441  7.3058529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0.002228075 0.011819949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1701  7.1838002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0.002464463 0.012647347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3784 -0.8667018 0.020972880 0.001609237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4478 -1.3795547 0.020060286 0.003895407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1: 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plot.window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gramEnd"/>
      <w:r>
        <w:rPr>
          <w:rStyle w:val="gd15mcfcotb"/>
          <w:rFonts w:ascii="Lucida Console" w:hAnsi="Lucida Console"/>
          <w:color w:val="C5060B"/>
        </w:rPr>
        <w:t>...) :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2: 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plot.xy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</w:rPr>
        <w:t>xy</w:t>
      </w:r>
      <w:proofErr w:type="spellEnd"/>
      <w:r>
        <w:rPr>
          <w:rStyle w:val="gd15mcfcotb"/>
          <w:rFonts w:ascii="Lucida Console" w:hAnsi="Lucida Console"/>
          <w:color w:val="C5060B"/>
        </w:rPr>
        <w:t>, type, ...) :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3: In </w:t>
      </w:r>
      <w:proofErr w:type="gramStart"/>
      <w:r>
        <w:rPr>
          <w:rStyle w:val="gd15mcfcotb"/>
          <w:rFonts w:ascii="Lucida Console" w:hAnsi="Lucida Console"/>
          <w:color w:val="C5060B"/>
        </w:rPr>
        <w:t>axis(</w:t>
      </w:r>
      <w:proofErr w:type="gramEnd"/>
      <w:r>
        <w:rPr>
          <w:rStyle w:val="gd15mcfcotb"/>
          <w:rFonts w:ascii="Lucida Console" w:hAnsi="Lucida Console"/>
          <w:color w:val="C5060B"/>
        </w:rPr>
        <w:t>side = side, at = at, labels = labels, ...) 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4: In </w:t>
      </w:r>
      <w:proofErr w:type="gramStart"/>
      <w:r>
        <w:rPr>
          <w:rStyle w:val="gd15mcfcotb"/>
          <w:rFonts w:ascii="Lucida Console" w:hAnsi="Lucida Console"/>
          <w:color w:val="C5060B"/>
        </w:rPr>
        <w:t>axis(</w:t>
      </w:r>
      <w:proofErr w:type="gramEnd"/>
      <w:r>
        <w:rPr>
          <w:rStyle w:val="gd15mcfcotb"/>
          <w:rFonts w:ascii="Lucida Console" w:hAnsi="Lucida Console"/>
          <w:color w:val="C5060B"/>
        </w:rPr>
        <w:t>side = side, at = at, labels = labels, ...) 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5: In </w:t>
      </w:r>
      <w:proofErr w:type="gramStart"/>
      <w:r>
        <w:rPr>
          <w:rStyle w:val="gd15mcfcotb"/>
          <w:rFonts w:ascii="Lucida Console" w:hAnsi="Lucida Console"/>
          <w:color w:val="C5060B"/>
        </w:rPr>
        <w:t>box(</w:t>
      </w:r>
      <w:proofErr w:type="gramEnd"/>
      <w:r>
        <w:rPr>
          <w:rStyle w:val="gd15mcfcotb"/>
          <w:rFonts w:ascii="Lucida Console" w:hAnsi="Lucida Console"/>
          <w:color w:val="C5060B"/>
        </w:rPr>
        <w:t>...) :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6: In </w:t>
      </w:r>
      <w:proofErr w:type="gramStart"/>
      <w:r>
        <w:rPr>
          <w:rStyle w:val="gd15mcfcotb"/>
          <w:rFonts w:ascii="Lucida Console" w:hAnsi="Lucida Console"/>
          <w:color w:val="C5060B"/>
        </w:rPr>
        <w:t>title(</w:t>
      </w:r>
      <w:proofErr w:type="gramEnd"/>
      <w:r>
        <w:rPr>
          <w:rStyle w:val="gd15mcfcotb"/>
          <w:rFonts w:ascii="Lucida Console" w:hAnsi="Lucida Console"/>
          <w:color w:val="C5060B"/>
        </w:rPr>
        <w:t>...) :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7: 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plot.xy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</w:rPr>
        <w:t>xy.coords</w:t>
      </w:r>
      <w:proofErr w:type="spellEnd"/>
      <w:r>
        <w:rPr>
          <w:rStyle w:val="gd15mcfcotb"/>
          <w:rFonts w:ascii="Lucida Console" w:hAnsi="Lucida Console"/>
          <w:color w:val="C5060B"/>
        </w:rPr>
        <w:t>(x, y), type = type, ...) 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"</w:t>
      </w:r>
      <w:proofErr w:type="spellStart"/>
      <w:r>
        <w:rPr>
          <w:rStyle w:val="gd15mcfcotb"/>
          <w:rFonts w:ascii="Lucida Console" w:hAnsi="Lucida Console"/>
          <w:color w:val="C5060B"/>
        </w:rPr>
        <w:t>id.n</w:t>
      </w:r>
      <w:proofErr w:type="spellEnd"/>
      <w:r>
        <w:rPr>
          <w:rStyle w:val="gd15mcfcotb"/>
          <w:rFonts w:ascii="Lucida Console" w:hAnsi="Lucida Console"/>
          <w:color w:val="C5060B"/>
        </w:rPr>
        <w:t>" is not a graphical parameter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ppcfin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ppc</w:t>
      </w:r>
      <w:proofErr w:type="spellEnd"/>
      <w:r>
        <w:rPr>
          <w:rStyle w:val="gd15mcfcktb"/>
          <w:rFonts w:ascii="Lucida Console" w:hAnsi="Lucida Console"/>
          <w:color w:val="0000FF"/>
        </w:rPr>
        <w:t>[-c(1441,1701),]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model.ppcfin1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price~., data=</w:t>
      </w:r>
      <w:proofErr w:type="spellStart"/>
      <w:r>
        <w:rPr>
          <w:rStyle w:val="gd15mcfcktb"/>
          <w:rFonts w:ascii="Lucida Console" w:hAnsi="Lucida Console"/>
          <w:color w:val="0000FF"/>
        </w:rPr>
        <w:t>ppcfin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model.ppcfin1)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ppcfin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1095.65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172.78   -10.84   146.42  1510.65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681.7321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64.0272  10.648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9.2992     0.1835  50.664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0.7749     0.0274  28.286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48.5222     1.0576  45.878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121.0926     3.9714  30.492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60.4964     9.4400   6.409 1.58e-10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104.7703    11.3195   9.256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-509.8352    12.2409 -41.650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0.6510     0.0509  12.791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-51.6496     0.6238 -82.793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273.1 on 6247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0.7777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0.7774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2428 on 9 and 6247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mean(model.ppcfin1$residuals**2))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272.8675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model.ppcfin2 &lt;- lm (price ~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speed)+ 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hd</w:t>
      </w:r>
      <w:proofErr w:type="spellEnd"/>
      <w:r>
        <w:rPr>
          <w:rStyle w:val="gd15mcfcktb"/>
          <w:rFonts w:ascii="Lucida Console" w:hAnsi="Lucida Console"/>
          <w:color w:val="0000FF"/>
        </w:rPr>
        <w:t>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(ram) + 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(screen)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+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cd)+ 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(multi)+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(premium)+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(ads)+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(trend),data=</w:t>
      </w:r>
      <w:proofErr w:type="spellStart"/>
      <w:r>
        <w:rPr>
          <w:rStyle w:val="gd15mcfcktb"/>
          <w:rFonts w:ascii="Lucida Console" w:hAnsi="Lucida Console"/>
          <w:color w:val="0000FF"/>
        </w:rPr>
        <w:t>ppcfin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model.ppcfin2)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(speed)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(ram)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(screen) +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cd)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(multi)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(premium)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(ads)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(trend),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ppcfin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1169.07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171.16   -18.74   146.26  1319.34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-1292.508    124.869 -10.351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speed)     128.454      2.631  48.815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     37.038      1.217  30.424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ram)       298.980      6.791  44.027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screen)    854.947     30.386  28.136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cd)         68.742     22.343   3.077   0.0021 **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multi)     247.447     26.580   9.310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premium) -1274.358     28.850 -44.172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ads)        40.301      1.294  31.153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trend)    -360.097      4.387 -82.090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265.9 on 6247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0.7892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0.7889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2599 on 9 and 6247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mean(model.ppcfin2$residuals**2))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265.6933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model.ppcfin3 &lt;- lm (price ~ (speed</w:t>
      </w:r>
      <w:proofErr w:type="gramStart"/>
      <w:r>
        <w:rPr>
          <w:rStyle w:val="gd15mcfcktb"/>
          <w:rFonts w:ascii="Lucida Console" w:hAnsi="Lucida Console"/>
          <w:color w:val="0000FF"/>
        </w:rPr>
        <w:t>)*</w:t>
      </w:r>
      <w:proofErr w:type="gramEnd"/>
      <w:r>
        <w:rPr>
          <w:rStyle w:val="gd15mcfcktb"/>
          <w:rFonts w:ascii="Lucida Console" w:hAnsi="Lucida Console"/>
          <w:color w:val="0000FF"/>
        </w:rPr>
        <w:t>*2+ (</w:t>
      </w:r>
      <w:proofErr w:type="spellStart"/>
      <w:r>
        <w:rPr>
          <w:rStyle w:val="gd15mcfcktb"/>
          <w:rFonts w:ascii="Lucida Console" w:hAnsi="Lucida Console"/>
          <w:color w:val="0000FF"/>
        </w:rPr>
        <w:t>hd</w:t>
      </w:r>
      <w:proofErr w:type="spellEnd"/>
      <w:r>
        <w:rPr>
          <w:rStyle w:val="gd15mcfcktb"/>
          <w:rFonts w:ascii="Lucida Console" w:hAnsi="Lucida Console"/>
          <w:color w:val="0000FF"/>
        </w:rPr>
        <w:t>)**2+(ram)**2 + (screen)**2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</w:t>
      </w:r>
      <w:proofErr w:type="gramStart"/>
      <w:r>
        <w:rPr>
          <w:rStyle w:val="gd15mcfcktb"/>
          <w:rFonts w:ascii="Lucida Console" w:hAnsi="Lucida Console"/>
          <w:color w:val="0000FF"/>
        </w:rPr>
        <w:t>+(</w:t>
      </w:r>
      <w:proofErr w:type="gramEnd"/>
      <w:r>
        <w:rPr>
          <w:rStyle w:val="gd15mcfcktb"/>
          <w:rFonts w:ascii="Lucida Console" w:hAnsi="Lucida Console"/>
          <w:color w:val="0000FF"/>
        </w:rPr>
        <w:t>cd)**2+ (multi)**2+(premium)**2+(ads)**2+(trend)**2,data=</w:t>
      </w:r>
      <w:proofErr w:type="spellStart"/>
      <w:r>
        <w:rPr>
          <w:rStyle w:val="gd15mcfcktb"/>
          <w:rFonts w:ascii="Lucida Console" w:hAnsi="Lucida Console"/>
          <w:color w:val="0000FF"/>
        </w:rPr>
        <w:t>ppcfin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There were 14 warnings (use </w:t>
      </w:r>
      <w:proofErr w:type="gramStart"/>
      <w:r>
        <w:rPr>
          <w:rStyle w:val="gd15mcfcotb"/>
          <w:rFonts w:ascii="Lucida Console" w:hAnsi="Lucida Console"/>
          <w:color w:val="C5060B"/>
        </w:rPr>
        <w:t>warnings(</w:t>
      </w:r>
      <w:proofErr w:type="gramEnd"/>
      <w:r>
        <w:rPr>
          <w:rStyle w:val="gd15mcfcotb"/>
          <w:rFonts w:ascii="Lucida Console" w:hAnsi="Lucida Console"/>
          <w:color w:val="C5060B"/>
        </w:rPr>
        <w:t>) to see them)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model.ppcfin3)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price ~ (speed)^2 +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)^2 + (ram)^2 + (screen)^2 +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)^2 + (multi)^2 + (premium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)^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+ (ads)^2 + (trend)^2,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ppcfin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1095.65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172.78   -10.84   146.42  1510.65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681.7321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64.0272  10.648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9.2992     0.1835  50.664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0.7749     0.0274  28.286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48.5222     1.0576  45.878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121.0926     3.9714  30.492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60.4964     9.4400   6.409 1.58e-10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104.7703    11.3195   9.256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premium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-509.8352    12.2409 -41.650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0.6510     0.0509  12.791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-51.6496     0.6238 -82.793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273.1 on 6247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0.7777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0.7774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2428 on 9 and 6247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mean(model.ppcfin3$residuals**2))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272.8675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#there are zeroes present in the data thus log can't be applied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model.ppcfin4 &lt;- lm 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gramEnd"/>
      <w:r>
        <w:rPr>
          <w:rStyle w:val="gd15mcfcktb"/>
          <w:rFonts w:ascii="Lucida Console" w:hAnsi="Lucida Console"/>
          <w:color w:val="0000FF"/>
        </w:rPr>
        <w:t>price) ~ .,data=</w:t>
      </w:r>
      <w:proofErr w:type="spellStart"/>
      <w:r>
        <w:rPr>
          <w:rStyle w:val="gd15mcfcktb"/>
          <w:rFonts w:ascii="Lucida Console" w:hAnsi="Lucida Console"/>
          <w:color w:val="0000FF"/>
        </w:rPr>
        <w:t>ppcfin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model.ppcfin4)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log(price)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ppcfin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-0.52391 -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0.07376  0.00267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0.07461  0.49147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6.973e+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2.811e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-02 248.019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4.246e-03  8.059e-05  52.682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3.387e-04  1.203e-05  28.153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2.092e-02  4.644e-04  45.057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5.373e-02  1.744e-03  30.811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4.937e-02  4.145e-03  11.911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4.749e-02  4.970e-03   9.555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-2.272e-01  5.375e-03 -42.277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2.696e-04  2.235e-05  12.062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-2.355e-02  2.739e-04 -85.979   &lt;2e-16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0.1199 on 6247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0.7837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0.7833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2514 on 9 and 6247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model.ppcfin4_pred &lt;- 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exp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model.ppcfin4$fitted.values))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model.ppcfin4_err&lt;- </w:t>
      </w:r>
      <w:proofErr w:type="spellStart"/>
      <w:r>
        <w:rPr>
          <w:rStyle w:val="gd15mcfcktb"/>
          <w:rFonts w:ascii="Lucida Console" w:hAnsi="Lucida Console"/>
          <w:color w:val="0000FF"/>
        </w:rPr>
        <w:t>ppcfin$price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- model.ppcfin4_pred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model.ppcfin4_rmse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mean(model.ppcfin4_err^2))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model.ppcfin4_rmse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270.9619</w:t>
      </w:r>
    </w:p>
    <w:p w:rsidR="00D82BEE" w:rsidRDefault="00D82BEE" w:rsidP="00975D10">
      <w:pPr>
        <w:pStyle w:val="ListParagraph"/>
      </w:pPr>
    </w:p>
    <w:p w:rsidR="00F12F4C" w:rsidRDefault="00F12F4C" w:rsidP="00975D10">
      <w:pPr>
        <w:pStyle w:val="ListParagraph"/>
      </w:pPr>
    </w:p>
    <w:p w:rsidR="00480DC3" w:rsidRDefault="00F12F4C" w:rsidP="00480DC3">
      <w:pPr>
        <w:pStyle w:val="ListParagraph"/>
        <w:keepNext/>
      </w:pPr>
      <w:r>
        <w:rPr>
          <w:noProof/>
          <w:lang w:eastAsia="en-IN"/>
        </w:rPr>
        <w:lastRenderedPageBreak/>
        <w:drawing>
          <wp:inline distT="0" distB="0" distL="0" distR="0" wp14:anchorId="00171DC5" wp14:editId="11DDC3C5">
            <wp:extent cx="5731510" cy="3190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4C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GG plot</w:t>
      </w: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480DC3" w:rsidRDefault="00F12F4C" w:rsidP="00480DC3">
      <w:pPr>
        <w:pStyle w:val="ListParagraph"/>
        <w:keepNext/>
      </w:pPr>
      <w:r>
        <w:rPr>
          <w:noProof/>
          <w:lang w:eastAsia="en-IN"/>
        </w:rPr>
        <w:drawing>
          <wp:inline distT="0" distB="0" distL="0" distR="0" wp14:anchorId="1982F8F2" wp14:editId="50951ADA">
            <wp:extent cx="5731510" cy="2955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0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AV plot</w:t>
      </w:r>
    </w:p>
    <w:p w:rsidR="00975D10" w:rsidRDefault="00975D10" w:rsidP="00975D10">
      <w:pPr>
        <w:pStyle w:val="ListParagraph"/>
      </w:pPr>
    </w:p>
    <w:p w:rsidR="00480DC3" w:rsidRDefault="00F12F4C" w:rsidP="00480DC3">
      <w:pPr>
        <w:pStyle w:val="ListParagraph"/>
        <w:keepNext/>
      </w:pPr>
      <w:r>
        <w:rPr>
          <w:noProof/>
          <w:lang w:eastAsia="en-IN"/>
        </w:rPr>
        <w:lastRenderedPageBreak/>
        <w:drawing>
          <wp:inline distT="0" distB="0" distL="0" distR="0" wp14:anchorId="6E0A875E" wp14:editId="24F800E9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0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Influence measurement Model 1</w:t>
      </w:r>
    </w:p>
    <w:p w:rsidR="00975D10" w:rsidRDefault="00975D10" w:rsidP="00975D10">
      <w:pPr>
        <w:pStyle w:val="ListParagraph"/>
      </w:pPr>
    </w:p>
    <w:p w:rsidR="00480DC3" w:rsidRDefault="00F12F4C" w:rsidP="00480DC3">
      <w:pPr>
        <w:pStyle w:val="ListParagraph"/>
        <w:keepNext/>
      </w:pPr>
      <w:r>
        <w:rPr>
          <w:noProof/>
          <w:lang w:eastAsia="en-IN"/>
        </w:rPr>
        <w:drawing>
          <wp:inline distT="0" distB="0" distL="0" distR="0" wp14:anchorId="153549BC" wp14:editId="385A6F7D">
            <wp:extent cx="5731510" cy="2733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4C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Influence measurement model 2</w:t>
      </w: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  <w:numPr>
          <w:ilvl w:val="0"/>
          <w:numId w:val="1"/>
        </w:numPr>
      </w:pPr>
      <w:r>
        <w:t>Consider only the below columns and prepare a prediction model for predicting Price.</w:t>
      </w: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  <w:r>
        <w:t>Corolla&lt;-Corolla[c("Price","Age_08_04","KM","HP","cc","Doors","Gears","Quarterly_Tax","Weight")]</w:t>
      </w: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  <w:r>
        <w:t xml:space="preserve"> </w:t>
      </w:r>
    </w:p>
    <w:p w:rsidR="00975D10" w:rsidRDefault="00975D10" w:rsidP="00975D10">
      <w:pPr>
        <w:pStyle w:val="ListParagraph"/>
      </w:pPr>
    </w:p>
    <w:p w:rsidR="00975D10" w:rsidRDefault="00975D10" w:rsidP="00975D10">
      <w:pPr>
        <w:pStyle w:val="ListParagraph"/>
      </w:pPr>
      <w:r>
        <w:t xml:space="preserve">Model -- </w:t>
      </w:r>
      <w:proofErr w:type="spellStart"/>
      <w:r>
        <w:t>model</w:t>
      </w:r>
      <w:proofErr w:type="spellEnd"/>
      <w:r>
        <w:t xml:space="preserve"> of the car</w:t>
      </w:r>
    </w:p>
    <w:p w:rsidR="00975D10" w:rsidRDefault="00975D10" w:rsidP="00975D10">
      <w:pPr>
        <w:pStyle w:val="ListParagraph"/>
      </w:pPr>
      <w:proofErr w:type="gramStart"/>
      <w:r>
        <w:t>Price  --</w:t>
      </w:r>
      <w:proofErr w:type="gramEnd"/>
      <w:r>
        <w:t xml:space="preserve"> Offer Price in EUROs</w:t>
      </w:r>
      <w:r>
        <w:tab/>
      </w:r>
    </w:p>
    <w:p w:rsidR="00975D10" w:rsidRDefault="00975D10" w:rsidP="00975D10">
      <w:pPr>
        <w:pStyle w:val="ListParagraph"/>
      </w:pPr>
      <w:r>
        <w:t>Age_08_04 -- Age in months as in August 2004</w:t>
      </w:r>
      <w:r>
        <w:tab/>
      </w:r>
    </w:p>
    <w:p w:rsidR="00975D10" w:rsidRDefault="00975D10" w:rsidP="00975D10">
      <w:pPr>
        <w:pStyle w:val="ListParagraph"/>
      </w:pPr>
      <w:proofErr w:type="spellStart"/>
      <w:r>
        <w:t>Mfg_Month</w:t>
      </w:r>
      <w:proofErr w:type="spellEnd"/>
      <w:r>
        <w:t xml:space="preserve"> -- Manufacturing month (1-12)</w:t>
      </w:r>
      <w:r>
        <w:tab/>
      </w:r>
    </w:p>
    <w:p w:rsidR="00975D10" w:rsidRDefault="00975D10" w:rsidP="00975D10">
      <w:pPr>
        <w:pStyle w:val="ListParagraph"/>
      </w:pPr>
      <w:proofErr w:type="spellStart"/>
      <w:r>
        <w:t>Mfg_Year</w:t>
      </w:r>
      <w:proofErr w:type="spellEnd"/>
      <w:r>
        <w:tab/>
        <w:t>-- Manufacturing Year</w:t>
      </w:r>
    </w:p>
    <w:p w:rsidR="00975D10" w:rsidRDefault="00975D10" w:rsidP="00975D10">
      <w:pPr>
        <w:pStyle w:val="ListParagraph"/>
      </w:pPr>
      <w:r>
        <w:t xml:space="preserve">KM -- Accumulated </w:t>
      </w:r>
      <w:proofErr w:type="spellStart"/>
      <w:r>
        <w:t>Kilometers</w:t>
      </w:r>
      <w:proofErr w:type="spellEnd"/>
      <w:r>
        <w:t xml:space="preserve"> on odometer</w:t>
      </w:r>
    </w:p>
    <w:p w:rsidR="00975D10" w:rsidRDefault="00975D10" w:rsidP="00975D10">
      <w:pPr>
        <w:pStyle w:val="ListParagraph"/>
      </w:pPr>
      <w:proofErr w:type="spellStart"/>
      <w:r>
        <w:t>Fuel_Type</w:t>
      </w:r>
      <w:proofErr w:type="spellEnd"/>
      <w:r>
        <w:tab/>
        <w:t xml:space="preserve"> -- Fuel Type (Petrol, Diesel, CNG)</w:t>
      </w:r>
    </w:p>
    <w:p w:rsidR="00975D10" w:rsidRDefault="00975D10" w:rsidP="00975D10">
      <w:pPr>
        <w:pStyle w:val="ListParagraph"/>
      </w:pPr>
      <w:r>
        <w:t>HP -- Horse Power</w:t>
      </w:r>
    </w:p>
    <w:p w:rsidR="00975D10" w:rsidRDefault="00975D10" w:rsidP="00975D10">
      <w:pPr>
        <w:pStyle w:val="ListParagraph"/>
      </w:pPr>
      <w:proofErr w:type="spellStart"/>
      <w:r>
        <w:t>Met_Color</w:t>
      </w:r>
      <w:proofErr w:type="spellEnd"/>
      <w:r>
        <w:tab/>
        <w:t xml:space="preserve"> -- Metallic </w:t>
      </w:r>
      <w:proofErr w:type="spellStart"/>
      <w:r>
        <w:t>Color</w:t>
      </w:r>
      <w:proofErr w:type="spellEnd"/>
      <w:r>
        <w:t>?  (Yes=1, No=0)</w:t>
      </w:r>
    </w:p>
    <w:p w:rsidR="00975D10" w:rsidRDefault="00975D10" w:rsidP="00975D10">
      <w:pPr>
        <w:pStyle w:val="ListParagraph"/>
      </w:pPr>
      <w:proofErr w:type="spellStart"/>
      <w:r>
        <w:t>Color</w:t>
      </w:r>
      <w:proofErr w:type="spellEnd"/>
      <w:r>
        <w:t xml:space="preserve"> -- </w:t>
      </w:r>
      <w:proofErr w:type="spellStart"/>
      <w:r>
        <w:t>Color</w:t>
      </w:r>
      <w:proofErr w:type="spellEnd"/>
      <w:r>
        <w:t xml:space="preserve"> (Blue, Red, Grey, Silver, Black, etc.)</w:t>
      </w:r>
    </w:p>
    <w:p w:rsidR="00975D10" w:rsidRDefault="00975D10" w:rsidP="00975D10">
      <w:pPr>
        <w:pStyle w:val="ListParagraph"/>
      </w:pPr>
      <w:r>
        <w:t>Automatic</w:t>
      </w:r>
      <w:r>
        <w:tab/>
        <w:t xml:space="preserve">-- </w:t>
      </w:r>
      <w:proofErr w:type="spellStart"/>
      <w:r>
        <w:t>Automatic</w:t>
      </w:r>
      <w:proofErr w:type="spellEnd"/>
      <w:r>
        <w:t xml:space="preserve"> </w:t>
      </w:r>
      <w:proofErr w:type="gramStart"/>
      <w:r>
        <w:t>(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r>
        <w:t xml:space="preserve">cc -- Cylinder Volume in cubic </w:t>
      </w:r>
      <w:proofErr w:type="spellStart"/>
      <w:r>
        <w:t>centimeters</w:t>
      </w:r>
      <w:proofErr w:type="spellEnd"/>
    </w:p>
    <w:p w:rsidR="00975D10" w:rsidRDefault="00975D10" w:rsidP="00975D10">
      <w:pPr>
        <w:pStyle w:val="ListParagraph"/>
      </w:pPr>
      <w:r>
        <w:t>Doors -- Number of doors</w:t>
      </w:r>
    </w:p>
    <w:p w:rsidR="00975D10" w:rsidRDefault="00975D10" w:rsidP="00975D10">
      <w:pPr>
        <w:pStyle w:val="ListParagraph"/>
      </w:pPr>
      <w:r>
        <w:t>Cylinders</w:t>
      </w:r>
      <w:r>
        <w:tab/>
        <w:t>-- Number of cylinders</w:t>
      </w:r>
    </w:p>
    <w:p w:rsidR="00975D10" w:rsidRDefault="00975D10" w:rsidP="00975D10">
      <w:pPr>
        <w:pStyle w:val="ListParagraph"/>
      </w:pPr>
      <w:r>
        <w:t>Gears -- Number of gear positions</w:t>
      </w:r>
    </w:p>
    <w:p w:rsidR="00975D10" w:rsidRDefault="00975D10" w:rsidP="00975D10">
      <w:pPr>
        <w:pStyle w:val="ListParagraph"/>
      </w:pPr>
      <w:proofErr w:type="spellStart"/>
      <w:r>
        <w:t>Quarterly_Tax</w:t>
      </w:r>
      <w:proofErr w:type="spellEnd"/>
      <w:r>
        <w:t xml:space="preserve"> -- Quarterly road tax in EUROs</w:t>
      </w:r>
    </w:p>
    <w:p w:rsidR="00975D10" w:rsidRDefault="00975D10" w:rsidP="00975D10">
      <w:pPr>
        <w:pStyle w:val="ListParagraph"/>
      </w:pPr>
      <w:r>
        <w:t xml:space="preserve">Weight -- </w:t>
      </w:r>
      <w:proofErr w:type="spellStart"/>
      <w:r>
        <w:t>Weight</w:t>
      </w:r>
      <w:proofErr w:type="spellEnd"/>
      <w:r>
        <w:t xml:space="preserve"> in Kilograms</w:t>
      </w:r>
    </w:p>
    <w:p w:rsidR="00975D10" w:rsidRDefault="00975D10" w:rsidP="00975D10">
      <w:pPr>
        <w:pStyle w:val="ListParagraph"/>
      </w:pPr>
      <w:proofErr w:type="spellStart"/>
      <w:r>
        <w:t>Mfr_Guarantee</w:t>
      </w:r>
      <w:proofErr w:type="spellEnd"/>
      <w:r>
        <w:t xml:space="preserve"> -- Within Manufacturer's Guarantee </w:t>
      </w:r>
      <w:proofErr w:type="gramStart"/>
      <w:r>
        <w:t>period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BOVAG_Guarantee</w:t>
      </w:r>
      <w:proofErr w:type="spellEnd"/>
      <w:r>
        <w:t xml:space="preserve"> -- BOVAG (Dutch dealer network) </w:t>
      </w:r>
      <w:proofErr w:type="gramStart"/>
      <w:r>
        <w:t>Guarantee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Guarantee_Period</w:t>
      </w:r>
      <w:proofErr w:type="spellEnd"/>
      <w:r>
        <w:t xml:space="preserve"> -- </w:t>
      </w:r>
      <w:r>
        <w:tab/>
        <w:t>Guarantee period in months</w:t>
      </w:r>
    </w:p>
    <w:p w:rsidR="00975D10" w:rsidRDefault="00975D10" w:rsidP="00975D10">
      <w:pPr>
        <w:pStyle w:val="ListParagraph"/>
      </w:pPr>
      <w:r>
        <w:t>ABS -- Anti-Lock Brake System (Yes=1, No=0)</w:t>
      </w:r>
    </w:p>
    <w:p w:rsidR="00975D10" w:rsidRDefault="00975D10" w:rsidP="00975D10">
      <w:pPr>
        <w:pStyle w:val="ListParagraph"/>
      </w:pPr>
      <w:r>
        <w:t xml:space="preserve">Airbag_1 -- </w:t>
      </w:r>
      <w:proofErr w:type="spellStart"/>
      <w:r>
        <w:t>Driver_</w:t>
      </w:r>
      <w:proofErr w:type="gramStart"/>
      <w:r>
        <w:t>Airbag</w:t>
      </w:r>
      <w:proofErr w:type="spellEnd"/>
      <w:r>
        <w:t xml:space="preserve">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r>
        <w:t xml:space="preserve">Airbag_2 -- Passenger </w:t>
      </w:r>
      <w:proofErr w:type="gramStart"/>
      <w:r>
        <w:t>Airbag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Airco</w:t>
      </w:r>
      <w:proofErr w:type="spellEnd"/>
      <w:r>
        <w:t xml:space="preserve"> -- </w:t>
      </w:r>
      <w:proofErr w:type="spellStart"/>
      <w:proofErr w:type="gramStart"/>
      <w:r>
        <w:t>Airconditioning</w:t>
      </w:r>
      <w:proofErr w:type="spellEnd"/>
      <w:r>
        <w:t xml:space="preserve">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Automatic_airco</w:t>
      </w:r>
      <w:proofErr w:type="spellEnd"/>
      <w:r>
        <w:t xml:space="preserve"> -- Automatic </w:t>
      </w:r>
      <w:proofErr w:type="spellStart"/>
      <w:proofErr w:type="gramStart"/>
      <w:r>
        <w:t>Airconditioning</w:t>
      </w:r>
      <w:proofErr w:type="spellEnd"/>
      <w:r>
        <w:t xml:space="preserve">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Boardcomputer</w:t>
      </w:r>
      <w:proofErr w:type="spellEnd"/>
      <w:r>
        <w:t xml:space="preserve"> -- </w:t>
      </w:r>
      <w:proofErr w:type="spellStart"/>
      <w:proofErr w:type="gramStart"/>
      <w:r>
        <w:t>Boardcomputer</w:t>
      </w:r>
      <w:proofErr w:type="spellEnd"/>
      <w:r>
        <w:t xml:space="preserve">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CD_Player</w:t>
      </w:r>
      <w:proofErr w:type="spellEnd"/>
      <w:r>
        <w:t xml:space="preserve"> -- CD </w:t>
      </w:r>
      <w:proofErr w:type="gramStart"/>
      <w:r>
        <w:t>Player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Central_Lock</w:t>
      </w:r>
      <w:proofErr w:type="spellEnd"/>
      <w:r>
        <w:t xml:space="preserve"> -- Central </w:t>
      </w:r>
      <w:proofErr w:type="gramStart"/>
      <w:r>
        <w:t>Lock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Powered_Windows</w:t>
      </w:r>
      <w:proofErr w:type="spellEnd"/>
      <w:r>
        <w:t xml:space="preserve"> -- Powered </w:t>
      </w:r>
      <w:proofErr w:type="gramStart"/>
      <w:r>
        <w:t>Windows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Power_Steering</w:t>
      </w:r>
      <w:proofErr w:type="spellEnd"/>
      <w:r>
        <w:t xml:space="preserve"> -- Power </w:t>
      </w:r>
      <w:proofErr w:type="gramStart"/>
      <w:r>
        <w:t>Steering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r>
        <w:t xml:space="preserve">Radio -- </w:t>
      </w:r>
      <w:proofErr w:type="spellStart"/>
      <w:proofErr w:type="gramStart"/>
      <w:r>
        <w:t>Radio</w:t>
      </w:r>
      <w:proofErr w:type="spellEnd"/>
      <w:r>
        <w:t xml:space="preserve">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Mistlamps</w:t>
      </w:r>
      <w:proofErr w:type="spellEnd"/>
      <w:r>
        <w:tab/>
        <w:t xml:space="preserve">-- </w:t>
      </w:r>
      <w:proofErr w:type="spellStart"/>
      <w:proofErr w:type="gramStart"/>
      <w:r>
        <w:t>Mistlamps</w:t>
      </w:r>
      <w:proofErr w:type="spellEnd"/>
      <w:r>
        <w:t xml:space="preserve">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Sport_Model</w:t>
      </w:r>
      <w:proofErr w:type="spellEnd"/>
      <w:r>
        <w:t xml:space="preserve"> -- Sport </w:t>
      </w:r>
      <w:proofErr w:type="gramStart"/>
      <w:r>
        <w:t>Model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Backseat_Divider</w:t>
      </w:r>
      <w:proofErr w:type="spellEnd"/>
      <w:r>
        <w:t xml:space="preserve"> -- Backseat </w:t>
      </w:r>
      <w:proofErr w:type="gramStart"/>
      <w:r>
        <w:t>Divider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Metallic_Rim</w:t>
      </w:r>
      <w:proofErr w:type="spellEnd"/>
      <w:r>
        <w:t xml:space="preserve"> --Metallic </w:t>
      </w:r>
      <w:proofErr w:type="gramStart"/>
      <w:r>
        <w:t>Rim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Radio_cassette</w:t>
      </w:r>
      <w:proofErr w:type="spellEnd"/>
      <w:r>
        <w:t xml:space="preserve"> -- Radio </w:t>
      </w:r>
      <w:proofErr w:type="gramStart"/>
      <w:r>
        <w:t>Cassette  (</w:t>
      </w:r>
      <w:proofErr w:type="gramEnd"/>
      <w:r>
        <w:t>Yes=1, No=0)</w:t>
      </w:r>
    </w:p>
    <w:p w:rsidR="00975D10" w:rsidRDefault="00975D10" w:rsidP="00975D10">
      <w:pPr>
        <w:pStyle w:val="ListParagraph"/>
      </w:pPr>
      <w:proofErr w:type="spellStart"/>
      <w:r>
        <w:t>Tow_Bar</w:t>
      </w:r>
      <w:proofErr w:type="spellEnd"/>
      <w:r>
        <w:t xml:space="preserve"> -- Tow </w:t>
      </w:r>
      <w:proofErr w:type="gramStart"/>
      <w:r>
        <w:t>Bar  (</w:t>
      </w:r>
      <w:proofErr w:type="gramEnd"/>
      <w:r>
        <w:t>Yes=1, No=0)</w:t>
      </w:r>
    </w:p>
    <w:p w:rsidR="00DD5A40" w:rsidRDefault="00DD5A40" w:rsidP="00975D10">
      <w:pPr>
        <w:pStyle w:val="ListParagraph"/>
      </w:pPr>
    </w:p>
    <w:p w:rsidR="00D82BEE" w:rsidRDefault="00DD5A40" w:rsidP="00D82BEE">
      <w:pPr>
        <w:pStyle w:val="ListParagraph"/>
      </w:pPr>
      <w:r>
        <w:t>Answer -&gt;</w:t>
      </w:r>
    </w:p>
    <w:p w:rsidR="00D82BEE" w:rsidRDefault="00D82BEE" w:rsidP="00D82BEE">
      <w:pPr>
        <w:pStyle w:val="ListParagraph"/>
      </w:pPr>
    </w:p>
    <w:p w:rsidR="00D82BEE" w:rsidRDefault="00D82BEE" w:rsidP="00D82BEE">
      <w:pPr>
        <w:pStyle w:val="ListParagraph"/>
        <w:rPr>
          <w:b/>
        </w:rPr>
      </w:pPr>
      <w:r w:rsidRPr="00D82BEE">
        <w:rPr>
          <w:b/>
        </w:rPr>
        <w:lastRenderedPageBreak/>
        <w:t>Code -&gt;</w:t>
      </w:r>
    </w:p>
    <w:p w:rsidR="00D82BEE" w:rsidRDefault="00D82BEE" w:rsidP="00D82BEE">
      <w:pPr>
        <w:pStyle w:val="ListParagraph"/>
        <w:rPr>
          <w:b/>
        </w:rPr>
      </w:pPr>
    </w:p>
    <w:p w:rsidR="00D82BEE" w:rsidRDefault="00D82BEE" w:rsidP="00D82BEE">
      <w:pPr>
        <w:pStyle w:val="ListParagraph"/>
        <w:rPr>
          <w:b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</w:rPr>
        <w:t>MultiLinear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Reg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read.csv(</w:t>
      </w:r>
      <w:proofErr w:type="spellStart"/>
      <w:r>
        <w:rPr>
          <w:rStyle w:val="gd15mcfcktb"/>
          <w:rFonts w:ascii="Lucida Console" w:hAnsi="Lucida Console"/>
          <w:color w:val="0000FF"/>
        </w:rPr>
        <w:t>file.choose</w:t>
      </w:r>
      <w:proofErr w:type="spellEnd"/>
      <w:r>
        <w:rPr>
          <w:rStyle w:val="gd15mcfcktb"/>
          <w:rFonts w:ascii="Lucida Console" w:hAnsi="Lucida Console"/>
          <w:color w:val="0000FF"/>
        </w:rPr>
        <w:t>())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tcp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tc</w:t>
      </w:r>
      <w:proofErr w:type="spellEnd"/>
      <w:r>
        <w:rPr>
          <w:rStyle w:val="gd15mcfcktb"/>
          <w:rFonts w:ascii="Lucida Console" w:hAnsi="Lucida Console"/>
          <w:color w:val="0000FF"/>
        </w:rPr>
        <w:t>[,c(3,4,7,9,13,14,16,17,18)]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GGally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GGally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stringi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Price    Age_08_04          KM          HP          cc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          1.00000000 -0.876590497 -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0.56996016  0.31498983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0.12638920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0.87659050  1.000000000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0.50567218 -0.15662202 -0.09808374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0.56996016  0.505672180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1.00000000 -0.33353795  0.10268289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             0.31498983 -0.156622020 -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0.33353795  1.00000000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0.03585580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 0.12638920 -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0.098083739  0.10268289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0.03585580  1.00000000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 0.18532555 -0.148359215 -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0.03619661  0.09242450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0.07990330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 0.06310386 -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0.005363947  0.01502333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0.20947715  0.01462935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0.21919691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-0.198430508  0.27816470 -0.29843172  0.30699580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0.58119759 -0.470253184 -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0.02859846  0.08961406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0.33563740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Doors        Gears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Weight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Price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0.18532555  0.063103857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0.219196911  0.58119759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-0.14835921 -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0.005363947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0.198430508 -0.47025318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0.03619661  0.015023328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0.278164697 -0.02859846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HP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0.09242450  0.209477146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-0.298431717  0.08961406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cc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0.07990330  0.014629352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0.306995798  0.33563740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Doors          1.00000000 -0.160141430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0.109363225  0.30261764</w:t>
      </w:r>
      <w:proofErr w:type="gram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0.16014143  1.000000000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-0.005451955  0.02061328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0.10936323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-0.005451955   1.000000000  0.62613373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0.30261764  0.020613284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0.626133733  1.00000000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ggpairs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otb"/>
          <w:rFonts w:ascii="Lucida Console" w:hAnsi="Lucida Console"/>
          <w:color w:val="C5060B"/>
        </w:rPr>
        <w:t xml:space="preserve">                                                                    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corpcor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'</w:t>
      </w:r>
      <w:proofErr w:type="spellStart"/>
      <w:r>
        <w:rPr>
          <w:rStyle w:val="gd15mcfcktb"/>
          <w:rFonts w:ascii="Lucida Console" w:hAnsi="Lucida Console"/>
          <w:color w:val="0000FF"/>
        </w:rPr>
        <w:t>corpcor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cor2pcor(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tcp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1.000000000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-0.776238352 -0.402745405  0.28521314 -0.03556185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0.776238352  1.000000000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0.002383081  0.24531845 -0.02014628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0.402745405  0.002383081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1.000000000 -0.06039653  0.05108725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0.285213137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0.245318454 -0.060396533  1.00000000  0.09871851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[5,] -0.035561846 -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0.020146283  0.051087249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0.09871851  1.00000000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[6,] -0.001069746 -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0.002800916  0.026724172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0.06817527 -0.01606038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0.079586710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0.051074865  0.100506331  0.20769268 -0.01198838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0.079548117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0.015830863  0.261673195 -0.38254954  0.12380803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0.387523482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0.094746528  0.187502181  0.12427899  0.16043171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0.001069746  0.07958671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0.07954812  0.38752348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0.002800916  0.05107486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0.01583086  0.09474653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0.026724172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0.10050633  0.26167319  0.18750218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0.068175272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0.20769268 -0.38254954  0.12427899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[5,] -0.016060377 -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0.01198838  0.12380803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0.16043171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1.000000000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-0.18924933 -0.07482541  0.23196001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0.189249333  1.00000000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0.03732241 -0.02325832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[8,]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0.074825415  0.03732241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1.00000000  0.51026027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0.231960007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-0.02325832  0.51026027  1.00000000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#No strong </w:t>
      </w:r>
      <w:proofErr w:type="spellStart"/>
      <w:r>
        <w:rPr>
          <w:rStyle w:val="gd15mcfcktb"/>
          <w:rFonts w:ascii="Lucida Console" w:hAnsi="Lucida Console"/>
          <w:color w:val="0000FF"/>
        </w:rPr>
        <w:t>corelation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model.tcp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Price~.,data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tcp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9366.4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793.3   -21.3   799.7  6444.0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-5.573e+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1.411e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 -3.949 8.24e-05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-1.217e+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2.616e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+00 -46.512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-2.082e-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1.252e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-03 -16.622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             3.168e+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2.818e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11.241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-1.211e-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9.009e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-02  -1.344  0.17909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-1.617e+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4.001e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+01  -0.040  0.96777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 5.943e+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1.971e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+02   3.016  0.00261 **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3.949e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1.310e+00   3.015  0.00262 **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1.696e+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1.068e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15.880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1342 on 1427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0.8638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0.863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1131 on 8 and 1427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#here we can see, which variable to eliminate if its </w:t>
      </w:r>
      <w:proofErr w:type="spellStart"/>
      <w:r>
        <w:rPr>
          <w:rStyle w:val="gd15mcfcktb"/>
          <w:rFonts w:ascii="Lucida Console" w:hAnsi="Lucida Console"/>
          <w:color w:val="0000FF"/>
        </w:rPr>
        <w:t>convinient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car)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Age_08_04            KM            HP            cc         Doors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1.884620      1.756905      1.419422      1.163894      1.156575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Gears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Weight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1.098723      2.311431      2.516420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gives degree of </w:t>
      </w:r>
      <w:proofErr w:type="spellStart"/>
      <w:r>
        <w:rPr>
          <w:rStyle w:val="gd15mcfcktb"/>
          <w:rFonts w:ascii="Lucida Console" w:hAnsi="Lucida Console"/>
          <w:color w:val="0000FF"/>
        </w:rPr>
        <w:t>collinearity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between the variables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coolinearity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values are low thus no need to delete any variable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avPlots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which variable is contributing least towards prediction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#thus no one has plot with zero slope....thus no need to delete.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#model is great in itself.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influence.measures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model.tcp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Influence measures of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tcp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dfb.1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  dfb.A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_08    dfb.KM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dfb.HP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dfb.cc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dfb.Dors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dfb.Gers</w:t>
      </w:r>
      <w:proofErr w:type="spell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4.12e-02  0.044717  0.059027 -1.17e-03 -0.014976  0.096060  2.24e-02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3.45e-02  0.059102 -0.001105 -1.01e-02 -0.008099  0.074401  2.04e-02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3.31e-02  0.028508  0.063641  1.27e-03 -0.013590  0.082311  1.84e-02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1.60e-02  0.013970  0.028753 -4.75e-04 -0.006510  0.042743  9.91e-03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1.52e-02 -0.002741  0.072923  5.05e-03 -0.010744  0.072989  1.52e-02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1.58e-02  0.011740  0.039079 -2.56e-03 -0.008133  0.076683  1.86e-02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4.33e-03 -0.001858  0.002233 -1.24e-03 -0.001166 -0.008777 -2.00e-03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4.38e-02  0.005095 -0.009213 -1.65e-02 -0.008850 -0.078473 -1.60e-02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4.82e-03 -0.007519  0.018792  1.85e-01 -0.016752 -0.072732 -6.05e-02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10 -4.18e-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02  0.056381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0.001804  4.19e-02 -0.014742  0.031078 -1.63e-03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11 -2.34e-02 -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0.003322  0.004450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3.12e-02 -0.003189 -0.008842  2.16e-02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6.08e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0.016464 -0.021051 -8.51e-02  0.008999  0.023878 -5.72e-02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7.98e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0.011624 -0.015717 -1.07e-01  0.010912  0.030160 -7.36e-02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14 -1.14e-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01  0.002057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0.005068  1.43e-01 -0.014351 -0.040780  1.01e-01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15 -2.24e-01 -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0.003950  0.029979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2.85e-01 -0.029841 -0.080774  1.97e-01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16 -1.16e-01 -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0.002026  0.004349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1.47e-01 -0.014424 -0.042010  1.05e-01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17 -1.44e-02 -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0.021249  0.070161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4.38e-01 -0.041670 -0.170348 -1.43e-01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9.83e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-03 -0.035375 -0.006408  8.06e-03 -0.000768 -0.044804 -1.39e-02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7.65e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-03 -0.049976  0.016069 -8.49e-03  0.012411 -0.036576 -9.43e-03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1.12e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-02 -0.065751  0.045563  2.35e-02 -0.005941 -0.064418 -2.40e-02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6.62e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-03 -0.039214  0.028962  1.40e-02 -0.003607 -0.036965 -1.40e-02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22 -8.58e-03 -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0.004383  0.001515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8.53e-04 -0.004328 -0.017932 -5.07e-03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23 -1.92e-04 -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0.013834  0.008533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3.81e-03 -0.001912 -0.016296 -5.52e-03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24 -1.56e-03 -0.017874 -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0.000289  4.07e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-03 -0.002538 -0.031518 -9.56e-03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25 -7.17e-04 -0.004141 -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0.001673  9.24e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-04 -0.000664 -0.009331 -2.74e-03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4.87e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-05  0.008859  0.000228 -1.58e-03  0.000975  0.013365  4.01e-03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27 -1.32e-03 -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0.029687  0.003168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6.54e-03 -0.003868 -0.046288 -1.42e-02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28 -2.05e-04 -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0.002483  0.000673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6.61e-04 -0.000376 -0.003946 -1.25e-03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29 -1.21e-03 -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0.027988  0.010135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7.17e-03 -0.003911 -0.039560 -1.27e-02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30 -6.59e-03 -0.012143 -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0.030217  1.74e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-03 -0.002701 -0.055746 -1.51e-02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3.82e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0.034096  0.017837  7.94e-02  0.004270  0.070814  2.95e-03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32 -8.05e-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04  0.003949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-0.000468  1.48e-03  0.001129  0.003451  6.24e-04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1.87e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-03 -0.011999 -0.002414 -7.09e-03 -0.004836 -0.015046 -2.50e-03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34 -1.98e-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03  0.011862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0.000633  5.98e-03  0.004320  0.013257  2.29e-03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35 -1.69e-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03  0.008503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-0.001982  2.76e-03  0.002342  0.006964  1.33e-03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 2.35e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-03 -0.014565  0.003079 -5.57e-03 -0.004827 -0.014102 -2.70e-03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9.40e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-04 -0.005066 -0.001315 -2.95e-03 -0.001876 -0.005997 -9.58e-04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38 -6.04e-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03  0.026327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0.019627  2.01e-02  0.010083  0.035176  4.70e-03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4.01e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-04 -0.011017 -0.009881 -1.19e-02 -0.007492 -0.023547 -3.63e-03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40 -2.20e-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03  0.014005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0.003877  8.78e-03  0.005787  0.018187  2.96e-03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41 -1.14e-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02  0.059259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-0.021871  1.58e-02  0.015595  0.044677  9.19e-03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6.72e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-03 -0.044813  0.009761 -1.76e-02 -0.015550 -0.045113 -8.68e-03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43 -1.15e-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02  0.059488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-0.019985  1.67e-02  0.015834  0.045792  9.25e-03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44 -6.30e-03 -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0.003720  0.005154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-6.01e-04 -0.002857  0.000786 -8.74e-04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8.43e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0.007321 -0.006244  1.47e-03  0.004023 -0.001281  1.12e-03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46 -2.68e-02 -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0.004289  0.000106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-8.38e-03 -0.009548  0.000740 -1.59e-03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47 -1.42e-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02  0.000349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-0.004099 -4.22e-03 -0.004893  0.002078 -7.09e-04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 1.46e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-03 -0.025633  0.017528 -6.29e-03 -0.006462  0.008986  8.55e-04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1.42e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0.000314  0.000542  5.31e-04  0.000518 -0.000244  6.07e-05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50 -2.18e-01 -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0.032934  0.083345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2.64e-01 -0.032425  0.038219  2.01e-01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5.23e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0.000112  0.003809  2.28e-03  0.001731 -0.000934  7.85e-05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52 -3.02e-03 -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0.028618  0.012486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-1.55e-02 -0.011643  0.017847  2.95e-03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53 -8.15e-02 -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0.060152  0.046908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-4.03e-03 -0.037384  0.018114 -1.14e-02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54 -1.82e-02 -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0.034702  0.077997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3.00e-01 -0.031489 -0.015175 -8.18e-02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1.94e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0.022882 -0.011226 -5.13e-04  0.010373 -0.009138  3.34e-03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56 -1.61e-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02  0.030300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-0.006484 -1.11e-02 -0.001991 -0.022955  1.56e-03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57 -2.31e-04 -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0.002337  0.000299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-1.58e-03 -0.000975  0.001637  3.35e-04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1.75e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0.003736 -0.000635  2.24e-03  0.001380 -0.002327 -4.70e-04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59 -3.11e-02 -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0.021118  0.005222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-4.72e-03 -0.013535  0.007665 -3.37e-03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60 -2.23e-03 -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0.004192  0.000355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2.86e-05 -0.000866  0.003301 -3.69e-04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61 -7.02e-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04  0.030835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-0.003819  1.68e-02  0.009595 -0.016899 -3.60e-03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62 -2.45e-03 -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0.007079  0.000916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1.08e-05 -0.001121  0.004483 -4.93e-04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63 -2.68e-02 -0.039307 -0.003720 -9.01e-04 -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0.009325  0.036919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-3.64e-03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64 -1.75e-02 -0.027441 -0.005331 -1.39e-03 -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0.006001  0.025297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-2.20e-03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65 -5.49e-03 -0.050207 -0.008726 -4.17e-02 -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0.022202  0.040012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9.35e-03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66 -1.72e-03 -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0.060191  0.023555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-1.81e-02  0.015055  0.029840  2.37e-03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67 -2.06e-02 -0.042119 -0.007579 -2.51e-03 -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0.007553  0.033863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-2.70e-03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68 -3.96e-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04  0.031936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0.001485  2.02e-02  0.010512 -0.019421 -4.54e-03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69 -5.65e-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02  0.036023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-0.073514  3.72e-02 -0.022532 -0.002838 -1.50e-02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70 -2.04e-04 -0.003457 -0.000642 -2.69e-03 -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0.001379  0.002547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6.11e-04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71 -1.50e-03 -0.008950 -0.003496 -8.91e-03 -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0.004514  0.008324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2.05e-03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dfb.Qr_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dfb.Wght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dffit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cov.r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cook.d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hat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0.15549  0.023320 -0.25567 0.978 7.24e-03 0.01047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0.10665  0.019444 -0.18914 0.994 3.97e-03 0.00992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0.13673  0.018183 -0.22205 0.988 5.46e-03 0.01068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0.06938  0.008110 -0.11251 1.009 1.41e-03 0.01025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0.11718  0.000423 -0.19281 0.995 4.12e-03 0.01071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0.11158 -0.000719 -0.18731 0.993 3.89e-03 0.00944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0.00223  0.008727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0.01779 1.019 3.52e-05 0.01276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0.02698  0.082656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0.15942 1.006 2.82e-03 0.01257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0.03886  0.020912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0.21168 1.036 4.98e-03 0.03591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0.05328  0.036831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-0.12339 1.008 1.69e-03 0.01062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11  0.00595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0.003699  0.04817 1.050 2.58e-04 0.04190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12 -0.01386 -0.008326 -0.13015 1.049 1.88e-03 0.04273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13 -0.02016 -0.012592 -0.16428 1.046 3.00e-03 0.04193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14  0.03076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0.022039  0.22291 1.042 5.52e-03 0.04157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15  0.05514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0.043955  0.43900 1.021 2.14e-02 0.04177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16  0.03242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0.020591  0.23016 1.042 5.88e-03 0.04154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17  0.08288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0.052794  0.49632 1.002 2.73e-02 0.03641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0.00758  0.011037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0.07777 1.002 6.72e-04 0.00443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0.05500  0.015975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0.08981 1.007 8.96e-04 0.00751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0.02552  0.019755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0.10940 0.994 1.33e-03 0.00449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0.01534  0.011202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0.06388 1.006 4.54e-04 0.00468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0.00946  0.019490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0.02920 1.012 9.48e-05 0.00684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0.00812  0.008844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0.02681 1.010 7.99e-05 0.00483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0.01167  0.018014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0.04995 1.007 2.77e-04 0.00435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0.00310  0.005563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0.01479 1.010 2.43e-05 0.00431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26  0.00481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-0.007030 -0.02195 1.010 5.36e-05 0.00465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27 -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0.01788  0.025555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0.07410 1.003 6.10e-04 0.00445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0.00164  0.002277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0.00619 1.011 4.26e-06 0.00431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0.01718  0.022042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0.06302 1.005 4.41e-04 0.00446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0.01381  0.035204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0.09287 0.999 9.58e-04 0.00466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31  0.13013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-0.100056 -0.17749 0.997 3.50e-03 0.01010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32  0.00156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-0.001246 -0.00678 1.011 5.12e-06 0.00501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0.00596  0.006998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0.02766 1.010 8.50e-05 0.00433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34  0.00557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-0.005854 -0.02457 1.010 6.71e-05 0.00443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35  0.00339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-0.002466 -0.01374 1.011 2.10e-05 0.00509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0.00682  0.006038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0.02611 1.010 7.58e-05 0.00449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0.00225  0.002592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0.01142 1.011 1.45e-05 0.00462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38  0.01015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-0.014521 -0.07204 1.005 5.77e-04 0.00522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0.00825  0.013373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0.04161 1.008 1.92e-04 0.00397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40  0.00698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-0.008507 -0.03358 1.009 1.25e-04 0.00436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41  0.02394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-0.015377 -0.08941 1.002 8.88e-04 0.00530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0.02194  0.020118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0.08227 1.001 7.52e-04 0.00436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43  0.02395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-0.015877 -0.09121 1.002 9.24e-04 0.00523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44  0.00828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0.008379  0.02692 1.018 8.06e-05 0.01197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45 -0.01314 -0.011509 -0.04065 1.018 1.84e-04 0.01195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46  0.02643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0.036154  0.09173 1.015 9.35e-04 0.01255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47  0.02099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0.018015  0.05522 1.016 3.39e-04 0.01160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0.01131  0.002018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0.03364 1.011 1.26e-04 0.00589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49 -0.00243 -0.001849 -0.00628 1.018 4.39e-06 0.01176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50  0.03610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0.023334  0.41197 1.026 1.88e-02 0.04256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51 -0.00920 -0.006719 -0.02282 1.018 5.79e-05 0.01201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0.01734  0.009119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0.05043 1.005 2.83e-04 0.00354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0.08500  0.128377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0.20708 0.963 4.74e-03 0.00544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54  0.05001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0.019377  0.33250 1.020 1.23e-02 0.03345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55  0.02066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-0.031619 -0.06294 1.005 4.40e-04 0.00440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0.00650  0.021276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-0.04811 1.005 2.57e-04 0.00312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0.00134  0.000753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0.00455 1.010 2.30e-06 0.00355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58  0.00192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-0.000922 -0.00670 1.010 4.99e-06 0.00380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0.02992  0.049226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0.08144 1.004 7.37e-04 0.00535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0.00352  0.003732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0.01138 1.009 1.44e-05 0.00298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61  0.01330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-0.004637 -0.05153 1.007 2.95e-04 0.00432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0.00478  0.004491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0.01607 1.009 2.87e-05 0.00324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0.03759  0.043350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0.12513 0.976 1.73e-03 0.00291   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0.02473  0.028632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0.08650 0.994 8.30e-04 0.00299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0.02797  0.017563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0.11166 0.989 1.38e-03 0.00367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0.07346  0.012862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0.11079 1.002 1.36e-03 0.00676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0.03234  0.035459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0.11845 0.982 1.56e-03 0.00315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68  0.01369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-0.005499 -0.05856 1.006 3.81e-04 0.00430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69  0.10463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0.068499  0.22238 1.002 5.49e-03 0.01534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0.00172  0.000965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0.00732 1.010 5.96e-06 0.00392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0.00541  0.003947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0.02295 1.009 5.86e-05 0.00362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 reached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 -- omitted 1365 rows 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influenceIndexPlot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model.tcp,id.n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There were 50 or more warnings (use </w:t>
      </w:r>
      <w:proofErr w:type="gramStart"/>
      <w:r>
        <w:rPr>
          <w:rStyle w:val="gd15mcfcotb"/>
          <w:rFonts w:ascii="Lucida Console" w:hAnsi="Lucida Console"/>
          <w:color w:val="C5060B"/>
        </w:rPr>
        <w:t>warnings(</w:t>
      </w:r>
      <w:proofErr w:type="gramEnd"/>
      <w:r>
        <w:rPr>
          <w:rStyle w:val="gd15mcfcotb"/>
          <w:rFonts w:ascii="Lucida Console" w:hAnsi="Lucida Console"/>
          <w:color w:val="C5060B"/>
        </w:rPr>
        <w:t>) to see the first 50)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model.tcp,id.n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Hat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CookD</w:t>
      </w:r>
      <w:proofErr w:type="spell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81   8.164500 0.9182368 79.5201062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222 -7.673262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0.1397116  1.0210312</w:t>
      </w:r>
      <w:proofErr w:type="gram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961 -5.456195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0.1572484  0.6049996</w:t>
      </w:r>
      <w:proofErr w:type="gramEnd"/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tcpfin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tcp</w:t>
      </w:r>
      <w:proofErr w:type="spellEnd"/>
      <w:r>
        <w:rPr>
          <w:rStyle w:val="gd15mcfcktb"/>
          <w:rFonts w:ascii="Lucida Console" w:hAnsi="Lucida Console"/>
          <w:color w:val="0000FF"/>
        </w:rPr>
        <w:t>[-c(81,222),]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model.tcpfin1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Price~., data=</w:t>
      </w:r>
      <w:proofErr w:type="spellStart"/>
      <w:r>
        <w:rPr>
          <w:rStyle w:val="gd15mcfcktb"/>
          <w:rFonts w:ascii="Lucida Console" w:hAnsi="Lucida Console"/>
          <w:color w:val="0000FF"/>
        </w:rPr>
        <w:t>tcpfin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There were 21 warnings (use </w:t>
      </w:r>
      <w:proofErr w:type="gramStart"/>
      <w:r>
        <w:rPr>
          <w:rStyle w:val="gd15mcfcotb"/>
          <w:rFonts w:ascii="Lucida Console" w:hAnsi="Lucida Console"/>
          <w:color w:val="C5060B"/>
        </w:rPr>
        <w:t>warnings(</w:t>
      </w:r>
      <w:proofErr w:type="gramEnd"/>
      <w:r>
        <w:rPr>
          <w:rStyle w:val="gd15mcfcotb"/>
          <w:rFonts w:ascii="Lucida Console" w:hAnsi="Lucida Console"/>
          <w:color w:val="C5060B"/>
        </w:rPr>
        <w:t>) to see them)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model.tcpfin1)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tcpfin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-10451.2   -754.1    -22.2    743.2   6517.8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-1.025e+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1.396e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 -7.346 3.44e-13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-1.166e+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2.508e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+00 -46.475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KM            -1.728e-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1.237e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-03 -13.966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             3.929e+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2.816e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13.953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-3.206e+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3.050e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-01 -10.511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-6.537e+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3.815e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+01  -1.713  0.08685 .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 4.850e+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1.866e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+02   2.599  0.00944 **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7.966e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1.382e+00   5.762 1.01e-08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2.505e+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1.186e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21.129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1270 on 1425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0.8778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0.8772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1280 on 8 and 1425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mean(model.tcpfin1$residuals**2))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1265.72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model.tcpfin2 &lt;- lm (Price ~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Age_08_04)+ 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(KM)+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(HP) + 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(cc)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+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Doors)+ 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(Gears)+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Quarterly_Tax</w:t>
      </w:r>
      <w:proofErr w:type="spellEnd"/>
      <w:r>
        <w:rPr>
          <w:rStyle w:val="gd15mcfcktb"/>
          <w:rFonts w:ascii="Lucida Console" w:hAnsi="Lucida Console"/>
          <w:color w:val="0000FF"/>
        </w:rPr>
        <w:t>)+</w:t>
      </w:r>
      <w:proofErr w:type="spell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(Weight),data=</w:t>
      </w:r>
      <w:proofErr w:type="spellStart"/>
      <w:r>
        <w:rPr>
          <w:rStyle w:val="gd15mcfcktb"/>
          <w:rFonts w:ascii="Lucida Console" w:hAnsi="Lucida Console"/>
          <w:color w:val="0000FF"/>
        </w:rPr>
        <w:t>tcpfin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model.tcpfin2)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(Age_08_04)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(KM)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(HP) +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cc)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(Doors)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(Gears)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tcpfin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7962.1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716.3   -44.0   731.8  7230.2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-2.957e+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2.741e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+03 -10.787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Age_08_04)     -1.565e+03  3.428e+01 -45.651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KM)            -7.825e+00  6.411e-01 -12.205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HP)             8.364e+02  5.269e+01  15.874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cc)            -2.288e+02  2.291e+01  -9.986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Doors)         -2.578e+02  1.464e+02  -1.761 0.078531 .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Gears)          2.787e+03  8.120e+02   3.432 0.000616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1.687e+02  2.402e+01   7.022 3.37e-12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Weight)         1.439e+03  7.782e+01  18.496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1226 on 1425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0.886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0.8854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1385 on 8 and 1425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mean(model.tcpfin2$residuals**2))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1222.632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model.tcpfin3 &lt;- lm (Price ~ (Age_08_04</w:t>
      </w:r>
      <w:proofErr w:type="gramStart"/>
      <w:r>
        <w:rPr>
          <w:rStyle w:val="gd15mcfcktb"/>
          <w:rFonts w:ascii="Lucida Console" w:hAnsi="Lucida Console"/>
          <w:color w:val="0000FF"/>
        </w:rPr>
        <w:t>)*</w:t>
      </w:r>
      <w:proofErr w:type="gramEnd"/>
      <w:r>
        <w:rPr>
          <w:rStyle w:val="gd15mcfcktb"/>
          <w:rFonts w:ascii="Lucida Console" w:hAnsi="Lucida Console"/>
          <w:color w:val="0000FF"/>
        </w:rPr>
        <w:t>*2+ (KM)**2+(HP)**2 + (cc)**2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</w:t>
      </w:r>
      <w:proofErr w:type="gramStart"/>
      <w:r>
        <w:rPr>
          <w:rStyle w:val="gd15mcfcktb"/>
          <w:rFonts w:ascii="Lucida Console" w:hAnsi="Lucida Console"/>
          <w:color w:val="0000FF"/>
        </w:rPr>
        <w:t>+(</w:t>
      </w:r>
      <w:proofErr w:type="gramEnd"/>
      <w:r>
        <w:rPr>
          <w:rStyle w:val="gd15mcfcktb"/>
          <w:rFonts w:ascii="Lucida Console" w:hAnsi="Lucida Console"/>
          <w:color w:val="0000FF"/>
        </w:rPr>
        <w:t>Doors)**2+ (Gears)**2+(</w:t>
      </w:r>
      <w:proofErr w:type="spellStart"/>
      <w:r>
        <w:rPr>
          <w:rStyle w:val="gd15mcfcktb"/>
          <w:rFonts w:ascii="Lucida Console" w:hAnsi="Lucida Console"/>
          <w:color w:val="0000FF"/>
        </w:rPr>
        <w:t>Quarterly_Tax</w:t>
      </w:r>
      <w:proofErr w:type="spellEnd"/>
      <w:r>
        <w:rPr>
          <w:rStyle w:val="gd15mcfcktb"/>
          <w:rFonts w:ascii="Lucida Console" w:hAnsi="Lucida Console"/>
          <w:color w:val="0000FF"/>
        </w:rPr>
        <w:t>)**2+(Weight)**2,data=</w:t>
      </w:r>
      <w:proofErr w:type="spellStart"/>
      <w:r>
        <w:rPr>
          <w:rStyle w:val="gd15mcfcktb"/>
          <w:rFonts w:ascii="Lucida Console" w:hAnsi="Lucida Console"/>
          <w:color w:val="0000FF"/>
        </w:rPr>
        <w:t>tcpfin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model.tcpfin3)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(Age_08_04)^2 + (KM)^2 + (HP)^2 + (cc)^2 +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(Doors)^2 + (Gears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)^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+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)^2 + (Weight)^2,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tcpfin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-10451.2   -754.1    -22.2    743.2   6517.8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(Intercept)   -1.025e+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1.396e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 -7.346 3.44e-13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-1.166e+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2.508e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+00 -46.475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-1.728e-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1.237e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-03 -13.966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             3.929e+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2.816e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13.953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-3.206e+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3.050e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-01 -10.511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-6.537e+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3.815e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+01  -1.713  0.08685 .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 4.850e+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1.866e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+02   2.599  0.00944 **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7.966e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1.382e+00   5.762 1.01e-08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2.505e+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1.186e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21.129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1270 on 1425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0.8778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0.8772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1280 on 8 and 1425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mean(model.tcpfin3$residuals**2))</w:t>
      </w:r>
    </w:p>
    <w:p w:rsidR="00D82BEE" w:rsidRPr="00B520A9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1265.72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#there are zeroes present in the data thus log can't be applied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model.tcpfin4 &lt;- lm 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gramEnd"/>
      <w:r>
        <w:rPr>
          <w:rStyle w:val="gd15mcfcktb"/>
          <w:rFonts w:ascii="Lucida Console" w:hAnsi="Lucida Console"/>
          <w:color w:val="0000FF"/>
        </w:rPr>
        <w:t>Price) ~ .,data=</w:t>
      </w:r>
      <w:proofErr w:type="spellStart"/>
      <w:r>
        <w:rPr>
          <w:rStyle w:val="gd15mcfcktb"/>
          <w:rFonts w:ascii="Lucida Console" w:hAnsi="Lucida Console"/>
          <w:color w:val="0000FF"/>
        </w:rPr>
        <w:t>tcpfin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model.tcpfin4)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log(Price)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tcpfin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-0.70563 -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0.06272  0.00066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0.07211  0.53026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8.328e+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1.242e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67.045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-1.010e-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2.232e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-04 -45.248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-1.868e-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06  1.101e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-07 -16.972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             2.954e-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2.506e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11.786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-1.422e-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2.714e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-05  -5.241 1.84e-07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 7.952e-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3.395e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 2.342 0.019314 * 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 6.370e-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1.661e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 3.836 0.000131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8.092e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1.230e-04   6.577 6.73e-11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1.025e-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1.055e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 9.717  &lt; 2e-16 ***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0.113 on 1425 degrees of freedom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>R-squared:  0.855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0.8542 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1050 on 8 and 1425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model.tcpfin4_pred &lt;- 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exp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model.tcpfin4$fitted.values))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model.tcpfin4_err&lt;- </w:t>
      </w:r>
      <w:proofErr w:type="spellStart"/>
      <w:r>
        <w:rPr>
          <w:rStyle w:val="gd15mcfcktb"/>
          <w:rFonts w:ascii="Lucida Console" w:hAnsi="Lucida Console"/>
          <w:color w:val="0000FF"/>
        </w:rPr>
        <w:t>tcpfin$Price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- model.tcpfin4_pred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model.tcpfin4_rmse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mean(model.tcpfin4_err^2))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model.tcpfin4_rmse</w:t>
      </w:r>
    </w:p>
    <w:p w:rsidR="00D82BEE" w:rsidRDefault="00D82BEE" w:rsidP="00D82B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</w:t>
      </w:r>
      <w:r w:rsidRPr="00B520A9">
        <w:rPr>
          <w:rStyle w:val="gd15mcfceub"/>
          <w:rFonts w:ascii="Lucida Console" w:hAnsi="Lucida Console"/>
          <w:b/>
          <w:color w:val="000000"/>
          <w:u w:val="single"/>
          <w:bdr w:val="none" w:sz="0" w:space="0" w:color="auto" w:frame="1"/>
        </w:rPr>
        <w:t xml:space="preserve"> 1157.339</w:t>
      </w:r>
    </w:p>
    <w:p w:rsidR="00D82BEE" w:rsidRDefault="00D82BEE" w:rsidP="00D82BEE">
      <w:pPr>
        <w:pStyle w:val="ListParagraph"/>
        <w:rPr>
          <w:b/>
        </w:rPr>
      </w:pPr>
    </w:p>
    <w:p w:rsidR="00B520A9" w:rsidRDefault="00B520A9" w:rsidP="00D82BEE">
      <w:pPr>
        <w:pStyle w:val="ListParagraph"/>
        <w:rPr>
          <w:b/>
        </w:rPr>
      </w:pPr>
    </w:p>
    <w:p w:rsidR="00B520A9" w:rsidRDefault="00B520A9" w:rsidP="00D82BEE">
      <w:pPr>
        <w:pStyle w:val="ListParagraph"/>
        <w:rPr>
          <w:b/>
        </w:rPr>
      </w:pPr>
    </w:p>
    <w:p w:rsidR="00B520A9" w:rsidRDefault="00B520A9" w:rsidP="00D82BEE">
      <w:pPr>
        <w:pStyle w:val="ListParagraph"/>
        <w:rPr>
          <w:b/>
        </w:rPr>
      </w:pPr>
      <w:r>
        <w:rPr>
          <w:b/>
        </w:rPr>
        <w:t>Plots -&gt;</w:t>
      </w:r>
    </w:p>
    <w:p w:rsidR="00D82BEE" w:rsidRPr="00D82BEE" w:rsidRDefault="00D82BEE" w:rsidP="00D82BEE">
      <w:pPr>
        <w:pStyle w:val="ListParagraph"/>
        <w:rPr>
          <w:b/>
        </w:rPr>
      </w:pPr>
    </w:p>
    <w:p w:rsidR="00480DC3" w:rsidRDefault="00480DC3" w:rsidP="00480DC3">
      <w:pPr>
        <w:pStyle w:val="ListParagraph"/>
        <w:keepNext/>
      </w:pPr>
      <w:r>
        <w:rPr>
          <w:noProof/>
          <w:lang w:eastAsia="en-IN"/>
        </w:rPr>
        <w:lastRenderedPageBreak/>
        <w:drawing>
          <wp:inline distT="0" distB="0" distL="0" distR="0" wp14:anchorId="7BA7956A" wp14:editId="671C068E">
            <wp:extent cx="5731510" cy="29521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3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GG </w:t>
      </w:r>
      <w:proofErr w:type="spellStart"/>
      <w:r>
        <w:t>PLot</w:t>
      </w:r>
      <w:proofErr w:type="spellEnd"/>
    </w:p>
    <w:p w:rsidR="00480DC3" w:rsidRDefault="00480DC3" w:rsidP="00480DC3">
      <w:pPr>
        <w:pStyle w:val="ListParagraph"/>
        <w:keepNext/>
      </w:pPr>
      <w:r>
        <w:rPr>
          <w:noProof/>
          <w:lang w:eastAsia="en-IN"/>
        </w:rPr>
        <w:drawing>
          <wp:inline distT="0" distB="0" distL="0" distR="0" wp14:anchorId="0B9BACA1" wp14:editId="6E3A4792">
            <wp:extent cx="5731510" cy="2945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3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AV </w:t>
      </w:r>
      <w:proofErr w:type="spellStart"/>
      <w:r>
        <w:t>PLot</w:t>
      </w:r>
      <w:proofErr w:type="spellEnd"/>
    </w:p>
    <w:p w:rsidR="00480DC3" w:rsidRDefault="00DD5A40" w:rsidP="00480DC3">
      <w:pPr>
        <w:pStyle w:val="ListParagraph"/>
        <w:keepNext/>
      </w:pPr>
      <w:r>
        <w:rPr>
          <w:noProof/>
          <w:lang w:eastAsia="en-IN"/>
        </w:rPr>
        <w:lastRenderedPageBreak/>
        <w:drawing>
          <wp:inline distT="0" distB="0" distL="0" distR="0" wp14:anchorId="475E4C8B" wp14:editId="07AB3CC7">
            <wp:extent cx="5731510" cy="29102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40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Influence Measurement Model 1</w:t>
      </w:r>
    </w:p>
    <w:p w:rsidR="00480DC3" w:rsidRDefault="00480DC3" w:rsidP="00975D10">
      <w:pPr>
        <w:pStyle w:val="ListParagraph"/>
      </w:pPr>
    </w:p>
    <w:p w:rsidR="00480DC3" w:rsidRDefault="00480DC3" w:rsidP="00480DC3">
      <w:pPr>
        <w:pStyle w:val="ListParagraph"/>
        <w:keepNext/>
      </w:pPr>
      <w:r>
        <w:rPr>
          <w:noProof/>
          <w:lang w:eastAsia="en-IN"/>
        </w:rPr>
        <w:drawing>
          <wp:inline distT="0" distB="0" distL="0" distR="0" wp14:anchorId="264217F7" wp14:editId="509E2D41">
            <wp:extent cx="5731510" cy="2727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3" w:rsidRDefault="00480DC3" w:rsidP="00480D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Influence Measurement Model 2</w:t>
      </w:r>
    </w:p>
    <w:p w:rsidR="00B520A9" w:rsidRDefault="00B520A9" w:rsidP="00B520A9">
      <w:pPr>
        <w:pBdr>
          <w:bottom w:val="single" w:sz="6" w:space="1" w:color="auto"/>
        </w:pBdr>
      </w:pPr>
    </w:p>
    <w:p w:rsidR="00B520A9" w:rsidRPr="00B520A9" w:rsidRDefault="00B520A9" w:rsidP="00B520A9">
      <w:bookmarkStart w:id="0" w:name="_GoBack"/>
      <w:bookmarkEnd w:id="0"/>
    </w:p>
    <w:sectPr w:rsidR="00B520A9" w:rsidRPr="00B5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F2855"/>
    <w:multiLevelType w:val="hybridMultilevel"/>
    <w:tmpl w:val="C874B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AA"/>
    <w:rsid w:val="00044BDF"/>
    <w:rsid w:val="00082582"/>
    <w:rsid w:val="001640B6"/>
    <w:rsid w:val="003A2108"/>
    <w:rsid w:val="003A7537"/>
    <w:rsid w:val="00415352"/>
    <w:rsid w:val="00480DC3"/>
    <w:rsid w:val="0074708D"/>
    <w:rsid w:val="00975D10"/>
    <w:rsid w:val="00B520A9"/>
    <w:rsid w:val="00BC6C15"/>
    <w:rsid w:val="00D271B3"/>
    <w:rsid w:val="00D30B9B"/>
    <w:rsid w:val="00D82BEE"/>
    <w:rsid w:val="00D91EAA"/>
    <w:rsid w:val="00DD5A40"/>
    <w:rsid w:val="00F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0F805-5992-48CE-A690-D3A2689C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1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7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B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D82BEE"/>
  </w:style>
  <w:style w:type="character" w:customStyle="1" w:styleId="gd15mcfcktb">
    <w:name w:val="gd15mcfcktb"/>
    <w:basedOn w:val="DefaultParagraphFont"/>
    <w:rsid w:val="00D82BEE"/>
  </w:style>
  <w:style w:type="character" w:customStyle="1" w:styleId="gd15mcfcotb">
    <w:name w:val="gd15mcfcotb"/>
    <w:basedOn w:val="DefaultParagraphFont"/>
    <w:rsid w:val="00D82BEE"/>
  </w:style>
  <w:style w:type="character" w:customStyle="1" w:styleId="gd15mcfceub">
    <w:name w:val="gd15mcfceub"/>
    <w:basedOn w:val="DefaultParagraphFont"/>
    <w:rsid w:val="00D8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9DCFE-DA3A-4043-B2A2-F3959A1D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26</Pages>
  <Words>9030</Words>
  <Characters>51475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9</cp:revision>
  <dcterms:created xsi:type="dcterms:W3CDTF">2020-02-04T14:00:00Z</dcterms:created>
  <dcterms:modified xsi:type="dcterms:W3CDTF">2020-02-10T02:43:00Z</dcterms:modified>
</cp:coreProperties>
</file>