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1F" w:rsidRDefault="00814F1F" w:rsidP="00814F1F">
      <w:r>
        <w:t>Problem statement.</w:t>
      </w:r>
    </w:p>
    <w:p w:rsidR="00814F1F" w:rsidRDefault="00814F1F" w:rsidP="00814F1F"/>
    <w:p w:rsidR="00E96B7A" w:rsidRDefault="00814F1F" w:rsidP="00814F1F">
      <w:r>
        <w:t>Recommend a best book based on the author, publisher and ratings.</w:t>
      </w:r>
      <w:bookmarkStart w:id="0" w:name="_GoBack"/>
      <w:bookmarkEnd w:id="0"/>
    </w:p>
    <w:sectPr w:rsidR="00E9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B5"/>
    <w:rsid w:val="000357B5"/>
    <w:rsid w:val="00814F1F"/>
    <w:rsid w:val="00E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B39B6-B110-4AE2-8E14-D041AD87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2020-07-27T12:00:00Z</dcterms:created>
  <dcterms:modified xsi:type="dcterms:W3CDTF">2020-07-27T12:00:00Z</dcterms:modified>
</cp:coreProperties>
</file>