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52B4" w14:textId="22AC0BDC" w:rsidR="00F25139" w:rsidRDefault="007D12E5" w:rsidP="007D12E5">
      <w:pPr>
        <w:pStyle w:val="Title"/>
        <w:jc w:val="center"/>
      </w:pPr>
      <w:r>
        <w:t>Experiment 1</w:t>
      </w:r>
    </w:p>
    <w:p w14:paraId="3D4FC440" w14:textId="3828901C" w:rsidR="007D12E5" w:rsidRDefault="007D12E5" w:rsidP="007D12E5"/>
    <w:p w14:paraId="072D593E" w14:textId="114ACE5A" w:rsidR="007D12E5" w:rsidRDefault="007D12E5" w:rsidP="007D12E5">
      <w:pPr>
        <w:pStyle w:val="Heading1"/>
        <w:rPr>
          <w:color w:val="000000" w:themeColor="text1"/>
        </w:rPr>
      </w:pPr>
      <w:r w:rsidRPr="007076DC">
        <w:rPr>
          <w:b/>
          <w:bCs/>
          <w:color w:val="000000" w:themeColor="text1"/>
          <w:u w:val="single"/>
        </w:rPr>
        <w:t>Aim</w:t>
      </w:r>
      <w:r w:rsidR="007076DC" w:rsidRPr="007076DC">
        <w:rPr>
          <w:b/>
          <w:bCs/>
          <w:color w:val="000000" w:themeColor="text1"/>
          <w:u w:val="single"/>
        </w:rPr>
        <w:t>:</w:t>
      </w:r>
      <w:r w:rsidR="007076DC">
        <w:rPr>
          <w:color w:val="000000" w:themeColor="text1"/>
        </w:rPr>
        <w:t xml:space="preserve"> Installing Vagrant &amp; creating basic Vagrant box using virtual box virtualization.</w:t>
      </w:r>
    </w:p>
    <w:p w14:paraId="7B34C9BC" w14:textId="072C71DD" w:rsidR="007076DC" w:rsidRDefault="007076DC" w:rsidP="007076DC"/>
    <w:p w14:paraId="4F18F131" w14:textId="43FABA37" w:rsidR="007076DC" w:rsidRDefault="007076DC" w:rsidP="007076DC">
      <w:pPr>
        <w:pStyle w:val="Heading2"/>
        <w:rPr>
          <w:color w:val="auto"/>
        </w:rPr>
      </w:pPr>
      <w:r w:rsidRPr="007076DC">
        <w:rPr>
          <w:b/>
          <w:bCs/>
          <w:color w:val="auto"/>
          <w:u w:val="single"/>
        </w:rPr>
        <w:t>Step 1: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>Download and install Oracle Virtual Box and Vagrant.</w:t>
      </w:r>
    </w:p>
    <w:p w14:paraId="04C69884" w14:textId="51D5ACD6" w:rsidR="007076DC" w:rsidRDefault="007076DC" w:rsidP="007076DC"/>
    <w:p w14:paraId="0D546004" w14:textId="3D57F4F1" w:rsidR="007076DC" w:rsidRDefault="00AB1F70" w:rsidP="007076DC">
      <w:r w:rsidRPr="00AB1F70">
        <w:rPr>
          <w:noProof/>
        </w:rPr>
        <w:drawing>
          <wp:inline distT="0" distB="0" distL="0" distR="0" wp14:anchorId="5350B6E3" wp14:editId="1C01E076">
            <wp:extent cx="57315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9A90" w14:textId="65A27E6C" w:rsidR="009A5E2D" w:rsidRDefault="009A5E2D" w:rsidP="007076DC"/>
    <w:p w14:paraId="25D8D5AB" w14:textId="5E19BD48" w:rsidR="009A5E2D" w:rsidRDefault="009A5E2D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0D7B9C"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</w:rPr>
        <w:t>Step 2:</w:t>
      </w:r>
      <w:r w:rsidR="000D7B9C">
        <w:rPr>
          <w:rFonts w:asciiTheme="majorHAnsi" w:eastAsiaTheme="majorEastAsia" w:hAnsiTheme="majorHAnsi" w:cstheme="majorBidi"/>
          <w:sz w:val="26"/>
          <w:szCs w:val="26"/>
        </w:rPr>
        <w:t xml:space="preserve"> Check the version of Vagrant.</w:t>
      </w:r>
    </w:p>
    <w:p w14:paraId="1C7F6D11" w14:textId="5C3E8E19" w:rsidR="000D7B9C" w:rsidRDefault="002F0184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2F0184">
        <w:rPr>
          <w:rFonts w:asciiTheme="majorHAnsi" w:eastAsiaTheme="majorEastAsia" w:hAnsiTheme="majorHAnsi" w:cstheme="majorBidi"/>
          <w:noProof/>
          <w:sz w:val="26"/>
          <w:szCs w:val="26"/>
        </w:rPr>
        <w:drawing>
          <wp:inline distT="0" distB="0" distL="0" distR="0" wp14:anchorId="6A59283C" wp14:editId="79696B19">
            <wp:extent cx="4413477" cy="1917799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4433" w14:textId="77EB40AD" w:rsidR="002F0184" w:rsidRDefault="002F0184" w:rsidP="007076DC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171D191F" w14:textId="13D331A4" w:rsidR="002F0184" w:rsidRDefault="002F0184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2F0184"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</w:rPr>
        <w:t>Step 3: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 Creating a new directory using CMD.</w:t>
      </w:r>
    </w:p>
    <w:p w14:paraId="282420B8" w14:textId="126F07E8" w:rsidR="002F0184" w:rsidRDefault="00C3058A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C3058A">
        <w:rPr>
          <w:rFonts w:asciiTheme="majorHAnsi" w:eastAsiaTheme="majorEastAsia" w:hAnsiTheme="majorHAnsi" w:cstheme="majorBidi"/>
          <w:noProof/>
          <w:sz w:val="26"/>
          <w:szCs w:val="26"/>
        </w:rPr>
        <w:lastRenderedPageBreak/>
        <w:drawing>
          <wp:inline distT="0" distB="0" distL="0" distR="0" wp14:anchorId="37A39D1C" wp14:editId="1ACF013C">
            <wp:extent cx="3283119" cy="79379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1018" w14:textId="33694721" w:rsidR="00C3058A" w:rsidRDefault="00C3058A" w:rsidP="007076DC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68DA91BB" w14:textId="4D3D4353" w:rsidR="00C3058A" w:rsidRDefault="00C3058A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C3058A"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</w:rPr>
        <w:t>Step 4: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697E7A">
        <w:rPr>
          <w:rFonts w:asciiTheme="majorHAnsi" w:eastAsiaTheme="majorEastAsia" w:hAnsiTheme="majorHAnsi" w:cstheme="majorBidi"/>
          <w:sz w:val="26"/>
          <w:szCs w:val="26"/>
        </w:rPr>
        <w:t>Running vagrant init command</w:t>
      </w:r>
    </w:p>
    <w:p w14:paraId="424CB0BA" w14:textId="5C4AF97E" w:rsidR="00697E7A" w:rsidRDefault="00FC560A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FC560A">
        <w:rPr>
          <w:rFonts w:asciiTheme="majorHAnsi" w:eastAsiaTheme="majorEastAsia" w:hAnsiTheme="majorHAnsi" w:cstheme="majorBidi"/>
          <w:noProof/>
          <w:sz w:val="26"/>
          <w:szCs w:val="26"/>
        </w:rPr>
        <w:drawing>
          <wp:inline distT="0" distB="0" distL="0" distR="0" wp14:anchorId="11CB62AB" wp14:editId="06BEAEF7">
            <wp:extent cx="5731510" cy="1348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46B7" w14:textId="57538760" w:rsidR="00FC560A" w:rsidRDefault="00FC560A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FC560A">
        <w:rPr>
          <w:rFonts w:asciiTheme="majorHAnsi" w:eastAsiaTheme="majorEastAsia" w:hAnsiTheme="majorHAnsi" w:cstheme="majorBidi"/>
          <w:noProof/>
          <w:sz w:val="26"/>
          <w:szCs w:val="26"/>
        </w:rPr>
        <w:drawing>
          <wp:inline distT="0" distB="0" distL="0" distR="0" wp14:anchorId="41E1D30B" wp14:editId="67342A9C">
            <wp:extent cx="5731510" cy="1097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4C83" w14:textId="73ED00DF" w:rsidR="00FC560A" w:rsidRDefault="00FC560A" w:rsidP="007076DC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66476F8F" w14:textId="31ABCAC6" w:rsidR="00FC560A" w:rsidRDefault="00FC560A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FC560A"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</w:rPr>
        <w:t>Step 5: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 Editing vagrant file and adding ubuntu/xenia64 in box tag.</w:t>
      </w:r>
    </w:p>
    <w:p w14:paraId="268EDAF5" w14:textId="1280B39E" w:rsidR="00FC560A" w:rsidRDefault="00395972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395972">
        <w:rPr>
          <w:rFonts w:asciiTheme="majorHAnsi" w:eastAsiaTheme="majorEastAsia" w:hAnsiTheme="majorHAnsi" w:cstheme="majorBidi"/>
          <w:noProof/>
          <w:sz w:val="26"/>
          <w:szCs w:val="26"/>
        </w:rPr>
        <w:drawing>
          <wp:inline distT="0" distB="0" distL="0" distR="0" wp14:anchorId="499C2279" wp14:editId="0B2E83BD">
            <wp:extent cx="5731510" cy="3130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B971" w14:textId="77777777" w:rsidR="00395972" w:rsidRDefault="00395972" w:rsidP="007076DC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6E777296" w14:textId="459C4AB3" w:rsidR="00395972" w:rsidRDefault="00395972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395972"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</w:rPr>
        <w:t>Step 6: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 Running vagrant up command.</w:t>
      </w:r>
    </w:p>
    <w:p w14:paraId="17EA8414" w14:textId="4D8FB7A4" w:rsidR="001B4654" w:rsidRDefault="00CB7B78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CB7B78">
        <w:rPr>
          <w:rFonts w:asciiTheme="majorHAnsi" w:eastAsiaTheme="majorEastAsia" w:hAnsiTheme="majorHAnsi" w:cstheme="majorBidi"/>
          <w:noProof/>
          <w:sz w:val="26"/>
          <w:szCs w:val="26"/>
        </w:rPr>
        <w:lastRenderedPageBreak/>
        <w:drawing>
          <wp:inline distT="0" distB="0" distL="0" distR="0" wp14:anchorId="21F6044E" wp14:editId="08E4D36D">
            <wp:extent cx="5731510" cy="3030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ED84" w14:textId="0F9899C1" w:rsidR="00CB7B78" w:rsidRDefault="00CB7B78" w:rsidP="007076DC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6C4F2873" w14:textId="14514D21" w:rsidR="00CB7B78" w:rsidRDefault="00CB7B78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CB7B78"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</w:rPr>
        <w:t>Step 7: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 Running vagrant </w:t>
      </w:r>
      <w:r w:rsidR="00B23F37">
        <w:rPr>
          <w:rFonts w:asciiTheme="majorHAnsi" w:eastAsiaTheme="majorEastAsia" w:hAnsiTheme="majorHAnsi" w:cstheme="majorBidi"/>
          <w:sz w:val="26"/>
          <w:szCs w:val="26"/>
        </w:rPr>
        <w:t>halt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 command</w:t>
      </w:r>
      <w:r w:rsidR="00B23F37">
        <w:rPr>
          <w:rFonts w:asciiTheme="majorHAnsi" w:eastAsiaTheme="majorEastAsia" w:hAnsiTheme="majorHAnsi" w:cstheme="majorBidi"/>
          <w:sz w:val="26"/>
          <w:szCs w:val="26"/>
        </w:rPr>
        <w:t xml:space="preserve"> to stop VM</w:t>
      </w:r>
      <w:r>
        <w:rPr>
          <w:rFonts w:asciiTheme="majorHAnsi" w:eastAsiaTheme="majorEastAsia" w:hAnsiTheme="majorHAnsi" w:cstheme="majorBidi"/>
          <w:sz w:val="26"/>
          <w:szCs w:val="26"/>
        </w:rPr>
        <w:t>.</w:t>
      </w:r>
    </w:p>
    <w:p w14:paraId="0E089C12" w14:textId="47920DFC" w:rsidR="00B23F37" w:rsidRDefault="00B23F37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B23F37">
        <w:rPr>
          <w:rFonts w:asciiTheme="majorHAnsi" w:eastAsiaTheme="majorEastAsia" w:hAnsiTheme="majorHAnsi" w:cstheme="majorBidi"/>
          <w:sz w:val="26"/>
          <w:szCs w:val="26"/>
        </w:rPr>
        <w:drawing>
          <wp:inline distT="0" distB="0" distL="0" distR="0" wp14:anchorId="5744DBBA" wp14:editId="07AE5F7E">
            <wp:extent cx="4216617" cy="83189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A235" w14:textId="6A35342B" w:rsidR="00B23F37" w:rsidRDefault="00B23F37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B23F37"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</w:rPr>
        <w:t>Step 8: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</w:rPr>
        <w:t xml:space="preserve"> </w:t>
      </w:r>
      <w:r w:rsidRPr="00B23F37">
        <w:rPr>
          <w:rFonts w:asciiTheme="majorHAnsi" w:eastAsiaTheme="majorEastAsia" w:hAnsiTheme="majorHAnsi" w:cstheme="majorBidi"/>
          <w:sz w:val="26"/>
          <w:szCs w:val="26"/>
        </w:rPr>
        <w:t>Running vagrant destroy command to delete VM.</w:t>
      </w:r>
    </w:p>
    <w:p w14:paraId="161F4D6F" w14:textId="7628E6D3" w:rsidR="00B23F37" w:rsidRDefault="00B23F37" w:rsidP="007076DC">
      <w:pPr>
        <w:rPr>
          <w:rFonts w:asciiTheme="majorHAnsi" w:eastAsiaTheme="majorEastAsia" w:hAnsiTheme="majorHAnsi" w:cstheme="majorBidi"/>
          <w:sz w:val="26"/>
          <w:szCs w:val="26"/>
        </w:rPr>
      </w:pPr>
      <w:r w:rsidRPr="00B23F37">
        <w:rPr>
          <w:rFonts w:asciiTheme="majorHAnsi" w:eastAsiaTheme="majorEastAsia" w:hAnsiTheme="majorHAnsi" w:cstheme="majorBidi"/>
          <w:sz w:val="26"/>
          <w:szCs w:val="26"/>
        </w:rPr>
        <w:drawing>
          <wp:inline distT="0" distB="0" distL="0" distR="0" wp14:anchorId="1A2C199A" wp14:editId="7FA4D388">
            <wp:extent cx="5731510" cy="1205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018D" w14:textId="77777777" w:rsidR="00B23F37" w:rsidRPr="00B23F37" w:rsidRDefault="00B23F37" w:rsidP="007076DC">
      <w:pPr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</w:rPr>
      </w:pPr>
    </w:p>
    <w:p w14:paraId="7DC77070" w14:textId="77777777" w:rsidR="00CB7B78" w:rsidRPr="00CB7B78" w:rsidRDefault="00CB7B78" w:rsidP="007076DC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66D71CF4" w14:textId="77777777" w:rsidR="00395972" w:rsidRPr="00C3058A" w:rsidRDefault="00395972" w:rsidP="007076DC">
      <w:pPr>
        <w:rPr>
          <w:rFonts w:asciiTheme="majorHAnsi" w:eastAsiaTheme="majorEastAsia" w:hAnsiTheme="majorHAnsi" w:cstheme="majorBidi"/>
          <w:sz w:val="26"/>
          <w:szCs w:val="26"/>
        </w:rPr>
      </w:pPr>
    </w:p>
    <w:sectPr w:rsidR="00395972" w:rsidRPr="00C3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2E5"/>
    <w:rsid w:val="000D7B9C"/>
    <w:rsid w:val="001B4654"/>
    <w:rsid w:val="002F0184"/>
    <w:rsid w:val="00395972"/>
    <w:rsid w:val="004F39DB"/>
    <w:rsid w:val="00697E7A"/>
    <w:rsid w:val="007076DC"/>
    <w:rsid w:val="007D12E5"/>
    <w:rsid w:val="009A5E2D"/>
    <w:rsid w:val="00A7319C"/>
    <w:rsid w:val="00AB1F70"/>
    <w:rsid w:val="00B23F37"/>
    <w:rsid w:val="00C3058A"/>
    <w:rsid w:val="00CB7B78"/>
    <w:rsid w:val="00F25139"/>
    <w:rsid w:val="00FC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A4AA"/>
  <w15:docId w15:val="{E927D65F-2424-4CE5-A1CE-2B753C23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1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1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2</cp:revision>
  <dcterms:created xsi:type="dcterms:W3CDTF">2022-08-04T10:16:00Z</dcterms:created>
  <dcterms:modified xsi:type="dcterms:W3CDTF">2022-08-04T12:01:00Z</dcterms:modified>
</cp:coreProperties>
</file>