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D33B" w14:textId="29A3DDEA" w:rsidR="001B315B" w:rsidRDefault="00282C6A">
      <w:r>
        <w:rPr>
          <w:noProof/>
        </w:rPr>
        <w:drawing>
          <wp:inline distT="0" distB="0" distL="0" distR="0" wp14:anchorId="0E851102" wp14:editId="757EC967">
            <wp:extent cx="5943600" cy="3341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CA5A" w14:textId="77777777" w:rsidR="004327C5" w:rsidRDefault="004327C5"/>
    <w:p w14:paraId="58466E98" w14:textId="77777777" w:rsidR="004327C5" w:rsidRDefault="004327C5"/>
    <w:p w14:paraId="2500C2BD" w14:textId="6E3627C7" w:rsidR="004327C5" w:rsidRDefault="004327C5">
      <w:r>
        <w:rPr>
          <w:noProof/>
        </w:rPr>
        <w:drawing>
          <wp:inline distT="0" distB="0" distL="0" distR="0" wp14:anchorId="2EA0E106" wp14:editId="3944426F">
            <wp:extent cx="5943600" cy="33413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9D96" w14:textId="77777777" w:rsidR="004327C5" w:rsidRDefault="004327C5"/>
    <w:p w14:paraId="71B42A30" w14:textId="77777777" w:rsidR="004327C5" w:rsidRDefault="004327C5">
      <w:pPr>
        <w:rPr>
          <w:noProof/>
        </w:rPr>
      </w:pPr>
    </w:p>
    <w:p w14:paraId="0F7A74DD" w14:textId="77777777" w:rsidR="004327C5" w:rsidRDefault="004327C5">
      <w:pPr>
        <w:rPr>
          <w:noProof/>
        </w:rPr>
      </w:pPr>
    </w:p>
    <w:p w14:paraId="38C36428" w14:textId="24B27117" w:rsidR="004327C5" w:rsidRDefault="00F52D1E">
      <w:r>
        <w:rPr>
          <w:noProof/>
        </w:rPr>
        <w:lastRenderedPageBreak/>
        <w:drawing>
          <wp:inline distT="0" distB="0" distL="0" distR="0" wp14:anchorId="6CA94CD4" wp14:editId="7F3437F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7C5">
        <w:rPr>
          <w:noProof/>
        </w:rPr>
        <w:drawing>
          <wp:inline distT="0" distB="0" distL="0" distR="0" wp14:anchorId="2CF2D928" wp14:editId="252AA7EE">
            <wp:extent cx="5943600" cy="33413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EC9B" w14:textId="77777777" w:rsidR="00721734" w:rsidRDefault="00721734"/>
    <w:p w14:paraId="1D664994" w14:textId="77777777" w:rsidR="00721734" w:rsidRDefault="00721734"/>
    <w:p w14:paraId="38869A37" w14:textId="77777777" w:rsidR="00721734" w:rsidRDefault="00721734"/>
    <w:p w14:paraId="3B69C5E9" w14:textId="47006AE5" w:rsidR="00721734" w:rsidRDefault="00721734">
      <w:r>
        <w:rPr>
          <w:noProof/>
        </w:rPr>
        <w:lastRenderedPageBreak/>
        <w:drawing>
          <wp:inline distT="0" distB="0" distL="0" distR="0" wp14:anchorId="7611B4F8" wp14:editId="4492C4F5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5B"/>
    <w:rsid w:val="001B315B"/>
    <w:rsid w:val="00282C6A"/>
    <w:rsid w:val="004327C5"/>
    <w:rsid w:val="00721734"/>
    <w:rsid w:val="00F5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9D68"/>
  <w15:chartTrackingRefBased/>
  <w15:docId w15:val="{46A07558-07C5-49ED-BD5A-187F2C3E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Girishkumar Patel</dc:creator>
  <cp:keywords/>
  <dc:description/>
  <cp:lastModifiedBy>Smit Girishkumar Patel</cp:lastModifiedBy>
  <cp:revision>5</cp:revision>
  <dcterms:created xsi:type="dcterms:W3CDTF">2023-04-23T04:16:00Z</dcterms:created>
  <dcterms:modified xsi:type="dcterms:W3CDTF">2023-04-23T19:50:00Z</dcterms:modified>
</cp:coreProperties>
</file>