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1524553" w:rsidP="431FE8F6" w:rsidRDefault="51524553" w14:paraId="58063716" w14:textId="07881DB5">
      <w:pPr>
        <w:pStyle w:val="Heading1"/>
        <w:spacing w:before="322" w:beforeAutospacing="off" w:after="322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FlowSync</w:t>
      </w:r>
      <w:r w:rsidRPr="431FE8F6" w:rsidR="515245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– Support Dataset (Intent + RAG Training Data)</w:t>
      </w:r>
    </w:p>
    <w:p w:rsidR="51524553" w:rsidP="431FE8F6" w:rsidRDefault="51524553" w14:paraId="723A9AFA" w14:textId="73E4F20A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dataset is designed for training and evaluating an </w:t>
      </w: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Agentic AI Customer Support System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RAG + multi-agent workflow orchestration.</w:t>
      </w:r>
    </w:p>
    <w:p w:rsidR="51524553" w:rsidP="431FE8F6" w:rsidRDefault="51524553" w14:paraId="76D2C41C" w14:textId="564EFD9B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Each entry includes:</w:t>
      </w:r>
    </w:p>
    <w:p w:rsidR="51524553" w:rsidP="431FE8F6" w:rsidRDefault="51524553" w14:paraId="76F95609" w14:textId="5B59670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Customer Query</w:t>
      </w:r>
    </w:p>
    <w:p w:rsidR="51524553" w:rsidP="431FE8F6" w:rsidRDefault="51524553" w14:paraId="53252C38" w14:textId="17FE700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 Classification</w:t>
      </w:r>
    </w:p>
    <w:p w:rsidR="51524553" w:rsidP="431FE8F6" w:rsidRDefault="51524553" w14:paraId="2BD01C75" w14:textId="28B5585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w:rsidR="51524553" w:rsidP="431FE8F6" w:rsidRDefault="51524553" w14:paraId="74957831" w14:textId="5D22123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Expected System Action</w:t>
      </w:r>
    </w:p>
    <w:p w:rsidR="51524553" w:rsidP="431FE8F6" w:rsidRDefault="51524553" w14:paraId="60271FAF" w14:textId="1E491EC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</w:t>
      </w:r>
    </w:p>
    <w:p w:rsidR="51524553" w:rsidP="431FE8F6" w:rsidRDefault="51524553" w14:paraId="42459F52" w14:textId="4E8CB41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Required RAG Source Type</w:t>
      </w:r>
    </w:p>
    <w:p w:rsidR="51524553" w:rsidP="431FE8F6" w:rsidRDefault="51524553" w14:paraId="04062575" w14:textId="452176CF">
      <w:pPr>
        <w:pStyle w:val="Heading1"/>
        <w:spacing w:before="322" w:beforeAutospacing="off" w:after="322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Billing &amp; Subscription Issues</w:t>
      </w:r>
    </w:p>
    <w:p w:rsidR="51524553" w:rsidP="431FE8F6" w:rsidRDefault="51524553" w14:paraId="0D22324B" w14:textId="48B5367F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</w:t>
      </w:r>
    </w:p>
    <w:p w:rsidR="51524553" w:rsidP="431FE8F6" w:rsidRDefault="51524553" w14:paraId="38FE15A2" w14:textId="2EEC98AC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was charged twice for my Pro subscription</w:t>
      </w:r>
    </w:p>
    <w:p w:rsidR="51524553" w:rsidP="431FE8F6" w:rsidRDefault="51524553" w14:paraId="667B7159" w14:textId="6D18025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DUPLICATE_CHARGE</w:t>
      </w:r>
    </w:p>
    <w:p w:rsidR="51524553" w:rsidP="431FE8F6" w:rsidRDefault="51524553" w14:paraId="28E08A5A" w14:textId="50AE5AE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Billing</w:t>
      </w:r>
    </w:p>
    <w:p w:rsidR="51524553" w:rsidP="431FE8F6" w:rsidRDefault="51524553" w14:paraId="3D86E7B0" w14:textId="558964A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payment logs → verify transaction → initiate refund workflow</w:t>
      </w:r>
    </w:p>
    <w:p w:rsidR="51524553" w:rsidP="431FE8F6" w:rsidRDefault="51524553" w14:paraId="625DD45F" w14:textId="046D6BB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234B11DF" w14:textId="73577BC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Billing policy + transaction logs</w:t>
      </w:r>
    </w:p>
    <w:p w:rsidR="51524553" w:rsidP="431FE8F6" w:rsidRDefault="51524553" w14:paraId="7C3A45AD" w14:textId="3110706B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</w:t>
      </w:r>
    </w:p>
    <w:p w:rsidR="51524553" w:rsidP="431FE8F6" w:rsidRDefault="51524553" w14:paraId="7D2A7495" w14:textId="3C8BBCB4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want a refund for my last payment</w:t>
      </w:r>
    </w:p>
    <w:p w:rsidR="51524553" w:rsidP="431FE8F6" w:rsidRDefault="51524553" w14:paraId="39E4DEA3" w14:textId="580804B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REFUND_REQUEST</w:t>
      </w:r>
    </w:p>
    <w:p w:rsidR="51524553" w:rsidP="431FE8F6" w:rsidRDefault="51524553" w14:paraId="0B4625B1" w14:textId="1F1CF42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Billing</w:t>
      </w:r>
    </w:p>
    <w:p w:rsidR="51524553" w:rsidP="431FE8F6" w:rsidRDefault="51524553" w14:paraId="582549A1" w14:textId="0A488D6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refund eligibility → check subscription status → create refund ticket</w:t>
      </w:r>
    </w:p>
    <w:p w:rsidR="51524553" w:rsidP="431FE8F6" w:rsidRDefault="51524553" w14:paraId="6D65C5B2" w14:textId="4AC54A0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517D1019" w14:textId="1664C4F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Refund policy</w:t>
      </w:r>
    </w:p>
    <w:p w:rsidR="51524553" w:rsidP="431FE8F6" w:rsidRDefault="51524553" w14:paraId="71484326" w14:textId="0B5A282B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</w:t>
      </w:r>
    </w:p>
    <w:p w:rsidR="51524553" w:rsidP="431FE8F6" w:rsidRDefault="51524553" w14:paraId="3D9E831C" w14:textId="4F17D4C2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payment failed but money is deducted</w:t>
      </w:r>
    </w:p>
    <w:p w:rsidR="51524553" w:rsidP="431FE8F6" w:rsidRDefault="51524553" w14:paraId="00EC046A" w14:textId="6749403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FAILED_PAYMENT_WITH_DEDUCTION</w:t>
      </w:r>
    </w:p>
    <w:p w:rsidR="51524553" w:rsidP="431FE8F6" w:rsidRDefault="51524553" w14:paraId="09BB745F" w14:textId="680BBEE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Billing</w:t>
      </w:r>
    </w:p>
    <w:p w:rsidR="51524553" w:rsidP="431FE8F6" w:rsidRDefault="51524553" w14:paraId="659B0D03" w14:textId="07F1327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Verify payment gateway → reconcile transaction → raise financial ticket</w:t>
      </w:r>
    </w:p>
    <w:p w:rsidR="51524553" w:rsidP="431FE8F6" w:rsidRDefault="51524553" w14:paraId="4129F07A" w14:textId="691FD34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Critical</w:t>
      </w:r>
    </w:p>
    <w:p w:rsidR="51524553" w:rsidP="431FE8F6" w:rsidRDefault="51524553" w14:paraId="0D42862A" w14:textId="5850083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Payment system logs</w:t>
      </w:r>
    </w:p>
    <w:p w:rsidR="51524553" w:rsidP="431FE8F6" w:rsidRDefault="51524553" w14:paraId="429C8032" w14:textId="59749ABA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</w:t>
      </w:r>
    </w:p>
    <w:p w:rsidR="51524553" w:rsidP="431FE8F6" w:rsidRDefault="51524553" w14:paraId="2371BE4A" w14:textId="66EA2368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cannot find my invoice</w:t>
      </w:r>
    </w:p>
    <w:p w:rsidR="51524553" w:rsidP="431FE8F6" w:rsidRDefault="51524553" w14:paraId="674BC037" w14:textId="37740CE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INVOICE_MISSING</w:t>
      </w:r>
    </w:p>
    <w:p w:rsidR="51524553" w:rsidP="431FE8F6" w:rsidRDefault="51524553" w14:paraId="1E1A0F95" w14:textId="4E0FFEB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Billing</w:t>
      </w:r>
    </w:p>
    <w:p w:rsidR="51524553" w:rsidP="431FE8F6" w:rsidRDefault="51524553" w14:paraId="1617976F" w14:textId="03A1C00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Fetch invoice from billing system → regenerate PDF → send email</w:t>
      </w:r>
    </w:p>
    <w:p w:rsidR="51524553" w:rsidP="431FE8F6" w:rsidRDefault="51524553" w14:paraId="59C0C0FE" w14:textId="727EC21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512BD0DA" w14:textId="1217E81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Billing DB</w:t>
      </w:r>
    </w:p>
    <w:p w:rsidR="431FE8F6" w:rsidRDefault="431FE8F6" w14:paraId="520B16B7" w14:textId="47C8B910"/>
    <w:p w:rsidR="51524553" w:rsidP="431FE8F6" w:rsidRDefault="51524553" w14:paraId="074537B9" w14:textId="1C3EA0D7">
      <w:pPr>
        <w:pStyle w:val="Heading1"/>
        <w:spacing w:before="322" w:beforeAutospacing="off" w:after="322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Technical Issues</w:t>
      </w:r>
    </w:p>
    <w:p w:rsidR="51524553" w:rsidP="431FE8F6" w:rsidRDefault="51524553" w14:paraId="10AC9F6B" w14:textId="4E92F7ED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</w:t>
      </w:r>
    </w:p>
    <w:p w:rsidR="51524553" w:rsidP="431FE8F6" w:rsidRDefault="51524553" w14:paraId="2D141F25" w14:textId="7DAE7C61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dashboard is not loading</w:t>
      </w:r>
    </w:p>
    <w:p w:rsidR="51524553" w:rsidP="431FE8F6" w:rsidRDefault="51524553" w14:paraId="028A4D51" w14:textId="29A76E0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DASHBOARD_LOADING_FAILURE</w:t>
      </w:r>
    </w:p>
    <w:p w:rsidR="51524553" w:rsidP="431FE8F6" w:rsidRDefault="51524553" w14:paraId="61D6183B" w14:textId="5291D1D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6E45E9BA" w14:textId="31909BA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frontend logs → verify API health → suggest cache clear</w:t>
      </w:r>
    </w:p>
    <w:p w:rsidR="51524553" w:rsidP="431FE8F6" w:rsidRDefault="51524553" w14:paraId="0189C0AD" w14:textId="5B9568C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7F01CAB1" w14:textId="075BFD0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System monitoring logs</w:t>
      </w:r>
    </w:p>
    <w:p w:rsidR="51524553" w:rsidP="431FE8F6" w:rsidRDefault="51524553" w14:paraId="29398010" w14:textId="13C952CC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</w:t>
      </w:r>
    </w:p>
    <w:p w:rsidR="51524553" w:rsidP="431FE8F6" w:rsidRDefault="51524553" w14:paraId="373C5170" w14:textId="516C0FAC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is timing out frequently</w:t>
      </w:r>
    </w:p>
    <w:p w:rsidR="51524553" w:rsidP="431FE8F6" w:rsidRDefault="51524553" w14:paraId="2FF457C4" w14:textId="53EC0E2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API_TIMEOUT</w:t>
      </w:r>
    </w:p>
    <w:p w:rsidR="51524553" w:rsidP="431FE8F6" w:rsidRDefault="51524553" w14:paraId="60FCB9D2" w14:textId="11672EC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47AB419D" w14:textId="1F1C8CA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API latency → inspect server load → suggest retry/backoff</w:t>
      </w:r>
    </w:p>
    <w:p w:rsidR="51524553" w:rsidP="431FE8F6" w:rsidRDefault="51524553" w14:paraId="5B266665" w14:textId="0E5CD89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54D6BF6D" w14:textId="6179D29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API documentation + logs</w:t>
      </w:r>
    </w:p>
    <w:p w:rsidR="51524553" w:rsidP="431FE8F6" w:rsidRDefault="51524553" w14:paraId="072E85F0" w14:textId="5D70B74A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Q7</w:t>
      </w:r>
    </w:p>
    <w:p w:rsidR="51524553" w:rsidP="431FE8F6" w:rsidRDefault="51524553" w14:paraId="7FCC40F8" w14:textId="5B96AF2D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sync is not working</w:t>
      </w:r>
    </w:p>
    <w:p w:rsidR="51524553" w:rsidP="431FE8F6" w:rsidRDefault="51524553" w14:paraId="1727562A" w14:textId="5D11BF6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FILE_SYNC_FAILURE</w:t>
      </w:r>
    </w:p>
    <w:p w:rsidR="51524553" w:rsidP="431FE8F6" w:rsidRDefault="51524553" w14:paraId="41CDF9E3" w14:textId="789AC2C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2A97EB55" w14:textId="1432628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sync service → check storage API → retry sync job</w:t>
      </w:r>
    </w:p>
    <w:p w:rsidR="51524553" w:rsidP="431FE8F6" w:rsidRDefault="51524553" w14:paraId="50F95299" w14:textId="2FBF51A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24799FD7" w14:textId="16BB9A3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Storage service docs</w:t>
      </w:r>
    </w:p>
    <w:p w:rsidR="51524553" w:rsidP="431FE8F6" w:rsidRDefault="51524553" w14:paraId="6BB0DA8E" w14:textId="2AC8322B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</w:t>
      </w:r>
    </w:p>
    <w:p w:rsidR="51524553" w:rsidP="431FE8F6" w:rsidRDefault="51524553" w14:paraId="2E311262" w14:textId="42FAC922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Integration with Jira is failing</w:t>
      </w:r>
    </w:p>
    <w:p w:rsidR="51524553" w:rsidP="431FE8F6" w:rsidRDefault="51524553" w14:paraId="5F2625AD" w14:textId="1DAFB7B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INTEGRATION_FAILURE</w:t>
      </w:r>
    </w:p>
    <w:p w:rsidR="51524553" w:rsidP="431FE8F6" w:rsidRDefault="51524553" w14:paraId="729E2DE6" w14:textId="1DBFAE1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0734BF8C" w14:textId="63B6A2A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OAuth → check webhook → reinitialize integration</w:t>
      </w:r>
    </w:p>
    <w:p w:rsidR="51524553" w:rsidP="431FE8F6" w:rsidRDefault="51524553" w14:paraId="2255B566" w14:textId="1C907CA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3843F1AA" w14:textId="3AB80F5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Integration guide</w:t>
      </w:r>
    </w:p>
    <w:p w:rsidR="431FE8F6" w:rsidRDefault="431FE8F6" w14:paraId="1F9BAF64" w14:textId="416CABC1"/>
    <w:p w:rsidR="51524553" w:rsidP="431FE8F6" w:rsidRDefault="51524553" w14:paraId="207005DF" w14:textId="794C6DEB">
      <w:pPr>
        <w:pStyle w:val="Heading1"/>
        <w:spacing w:before="322" w:beforeAutospacing="off" w:after="322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Authentication Issues</w:t>
      </w:r>
    </w:p>
    <w:p w:rsidR="51524553" w:rsidP="431FE8F6" w:rsidRDefault="51524553" w14:paraId="2F8C57D5" w14:textId="74015185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</w:t>
      </w:r>
    </w:p>
    <w:p w:rsidR="51524553" w:rsidP="431FE8F6" w:rsidRDefault="51524553" w14:paraId="7E74EDF0" w14:textId="49E5A422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cannot login to my account</w:t>
      </w:r>
    </w:p>
    <w:p w:rsidR="51524553" w:rsidP="431FE8F6" w:rsidRDefault="51524553" w14:paraId="595C1100" w14:textId="13A0DA5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LOGIN_FAILURE</w:t>
      </w:r>
    </w:p>
    <w:p w:rsidR="51524553" w:rsidP="431FE8F6" w:rsidRDefault="51524553" w14:paraId="40004E1C" w14:textId="7F86125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70A345B9" w14:textId="68AD21B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credentials → validate auth service → suggest reset</w:t>
      </w:r>
    </w:p>
    <w:p w:rsidR="51524553" w:rsidP="431FE8F6" w:rsidRDefault="51524553" w14:paraId="41A9F4E2" w14:textId="0DDF191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47A37A33" w14:textId="5CE0955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Auth system docs</w:t>
      </w:r>
    </w:p>
    <w:p w:rsidR="51524553" w:rsidP="431FE8F6" w:rsidRDefault="51524553" w14:paraId="16C56F56" w14:textId="471CA6B6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Q10</w:t>
      </w:r>
    </w:p>
    <w:p w:rsidR="51524553" w:rsidP="431FE8F6" w:rsidRDefault="51524553" w14:paraId="250306AA" w14:textId="6602C6AA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MFA code is not working</w:t>
      </w:r>
    </w:p>
    <w:p w:rsidR="51524553" w:rsidP="431FE8F6" w:rsidRDefault="51524553" w14:paraId="42D03556" w14:textId="121657C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MFA_FAILURE</w:t>
      </w:r>
    </w:p>
    <w:p w:rsidR="51524553" w:rsidP="431FE8F6" w:rsidRDefault="51524553" w14:paraId="6DE6C8F6" w14:textId="2237982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6632893D" w14:textId="756FD24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Verify MFA device → regenerate code → reset MFA</w:t>
      </w:r>
    </w:p>
    <w:p w:rsidR="51524553" w:rsidP="431FE8F6" w:rsidRDefault="51524553" w14:paraId="5495699D" w14:textId="71CA0DF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0DE44A1C" w14:textId="5620D56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Security policy</w:t>
      </w:r>
    </w:p>
    <w:p w:rsidR="51524553" w:rsidP="431FE8F6" w:rsidRDefault="51524553" w14:paraId="008EF7AC" w14:textId="0EDA833E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Q11</w:t>
      </w:r>
    </w:p>
    <w:p w:rsidR="51524553" w:rsidP="431FE8F6" w:rsidRDefault="51524553" w14:paraId="69A6A80F" w14:textId="61078624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account is locked</w:t>
      </w:r>
    </w:p>
    <w:p w:rsidR="51524553" w:rsidP="431FE8F6" w:rsidRDefault="51524553" w14:paraId="0B2416FA" w14:textId="5E26EB8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ACCOUNT_LOCKED</w:t>
      </w:r>
    </w:p>
    <w:p w:rsidR="51524553" w:rsidP="431FE8F6" w:rsidRDefault="51524553" w14:paraId="2B7082AC" w14:textId="10618A3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42BB0A8D" w14:textId="5FDB898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login attempts → unlock account → notify user</w:t>
      </w:r>
    </w:p>
    <w:p w:rsidR="51524553" w:rsidP="431FE8F6" w:rsidRDefault="51524553" w14:paraId="5E3F03DC" w14:textId="1AF6788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Critical</w:t>
      </w:r>
    </w:p>
    <w:p w:rsidR="51524553" w:rsidP="431FE8F6" w:rsidRDefault="51524553" w14:paraId="13D1F306" w14:textId="76DB5AC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Security logs</w:t>
      </w:r>
    </w:p>
    <w:p w:rsidR="51524553" w:rsidP="431FE8F6" w:rsidRDefault="51524553" w14:paraId="6183E99E" w14:textId="4DA8333C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Q12</w:t>
      </w:r>
    </w:p>
    <w:p w:rsidR="51524553" w:rsidP="431FE8F6" w:rsidRDefault="51524553" w14:paraId="31B8212F" w14:textId="28E1E308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Forgot password link not working</w:t>
      </w:r>
    </w:p>
    <w:p w:rsidR="51524553" w:rsidP="431FE8F6" w:rsidRDefault="51524553" w14:paraId="3AFFFEB6" w14:textId="248AB63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PASSWORD_RESET_FAILURE</w:t>
      </w:r>
    </w:p>
    <w:p w:rsidR="51524553" w:rsidP="431FE8F6" w:rsidRDefault="51524553" w14:paraId="5E5D2395" w14:textId="2C1F289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14CFA7A2" w14:textId="2D08140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reset token → regenerate link → send email</w:t>
      </w:r>
    </w:p>
    <w:p w:rsidR="51524553" w:rsidP="431FE8F6" w:rsidRDefault="51524553" w14:paraId="214A43C9" w14:textId="609AEA2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4FB92EDF" w14:textId="2957A25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Auth service</w:t>
      </w:r>
    </w:p>
    <w:p w:rsidR="431FE8F6" w:rsidRDefault="431FE8F6" w14:paraId="2E4C14A2" w14:textId="11EA2F96"/>
    <w:p w:rsidR="51524553" w:rsidP="431FE8F6" w:rsidRDefault="51524553" w14:paraId="026E2E1D" w14:textId="46CBCB4E">
      <w:pPr>
        <w:pStyle w:val="Heading1"/>
        <w:spacing w:before="322" w:beforeAutospacing="off" w:after="322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Enterprise Issues</w:t>
      </w:r>
    </w:p>
    <w:p w:rsidR="51524553" w:rsidP="431FE8F6" w:rsidRDefault="51524553" w14:paraId="55D152E6" w14:textId="784B752B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Q13</w:t>
      </w:r>
    </w:p>
    <w:p w:rsidR="51524553" w:rsidP="431FE8F6" w:rsidRDefault="51524553" w14:paraId="1EBD0AD5" w14:textId="4935A305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SLA was breached for my enterprise plan</w:t>
      </w:r>
    </w:p>
    <w:p w:rsidR="51524553" w:rsidP="431FE8F6" w:rsidRDefault="51524553" w14:paraId="13CBFE77" w14:textId="25BC1A8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SLA_BREACH</w:t>
      </w:r>
    </w:p>
    <w:p w:rsidR="51524553" w:rsidP="431FE8F6" w:rsidRDefault="51524553" w14:paraId="7A88B9B8" w14:textId="3A476FC2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Enterprise</w:t>
      </w:r>
    </w:p>
    <w:p w:rsidR="51524553" w:rsidP="431FE8F6" w:rsidRDefault="51524553" w14:paraId="3594BE29" w14:textId="505F0F5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Verify SLA logs → notify account manager → compensation workflow</w:t>
      </w:r>
    </w:p>
    <w:p w:rsidR="51524553" w:rsidP="431FE8F6" w:rsidRDefault="51524553" w14:paraId="042BE117" w14:textId="2F521BE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Critical</w:t>
      </w:r>
    </w:p>
    <w:p w:rsidR="51524553" w:rsidP="431FE8F6" w:rsidRDefault="51524553" w14:paraId="776D79D1" w14:textId="78F94E5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SLA policy</w:t>
      </w:r>
    </w:p>
    <w:p w:rsidR="51524553" w:rsidP="431FE8F6" w:rsidRDefault="51524553" w14:paraId="3CA5354B" w14:textId="24281DBA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Q14</w:t>
      </w:r>
    </w:p>
    <w:p w:rsidR="51524553" w:rsidP="431FE8F6" w:rsidRDefault="51524553" w14:paraId="32A26EF4" w14:textId="0BECA94E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need access control for my team</w:t>
      </w:r>
    </w:p>
    <w:p w:rsidR="51524553" w:rsidP="431FE8F6" w:rsidRDefault="51524553" w14:paraId="76DB6AB0" w14:textId="41B70A3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ACCESS_MANAGEMENT</w:t>
      </w:r>
    </w:p>
    <w:p w:rsidR="51524553" w:rsidP="431FE8F6" w:rsidRDefault="51524553" w14:paraId="0AF57253" w14:textId="52E41B44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Enterprise</w:t>
      </w:r>
    </w:p>
    <w:p w:rsidR="51524553" w:rsidP="431FE8F6" w:rsidRDefault="51524553" w14:paraId="00E31C74" w14:textId="39E85CE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Create roles → assign permissions → audit access logs</w:t>
      </w:r>
    </w:p>
    <w:p w:rsidR="51524553" w:rsidP="431FE8F6" w:rsidRDefault="51524553" w14:paraId="072379FC" w14:textId="664B884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226D4628" w14:textId="37757AB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IAM system docs</w:t>
      </w:r>
    </w:p>
    <w:p w:rsidR="51524553" w:rsidP="431FE8F6" w:rsidRDefault="51524553" w14:paraId="13187C8E" w14:textId="6733F2AF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Q15</w:t>
      </w:r>
    </w:p>
    <w:p w:rsidR="51524553" w:rsidP="431FE8F6" w:rsidRDefault="51524553" w14:paraId="4AED5C2E" w14:textId="4C75D9E6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user permissions are incorrect</w:t>
      </w:r>
    </w:p>
    <w:p w:rsidR="51524553" w:rsidP="431FE8F6" w:rsidRDefault="51524553" w14:paraId="2870EA2B" w14:textId="56A072A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PERMISSION_ISSUE</w:t>
      </w:r>
    </w:p>
    <w:p w:rsidR="51524553" w:rsidP="431FE8F6" w:rsidRDefault="51524553" w14:paraId="49E74E57" w14:textId="7D08374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Enterprise</w:t>
      </w:r>
    </w:p>
    <w:p w:rsidR="51524553" w:rsidP="431FE8F6" w:rsidRDefault="51524553" w14:paraId="73B0843C" w14:textId="6692F5F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role mapping → update permissions → confirm access</w:t>
      </w:r>
    </w:p>
    <w:p w:rsidR="51524553" w:rsidP="431FE8F6" w:rsidRDefault="51524553" w14:paraId="0FF44BEB" w14:textId="63594E8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2410CB7C" w14:textId="40C1476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IAM database</w:t>
      </w:r>
    </w:p>
    <w:p w:rsidR="51524553" w:rsidP="431FE8F6" w:rsidRDefault="51524553" w14:paraId="09111508" w14:textId="0E27C458">
      <w:pPr>
        <w:pStyle w:val="Heading1"/>
        <w:spacing w:before="322" w:beforeAutospacing="off" w:after="322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General / Mixed Issues</w:t>
      </w:r>
    </w:p>
    <w:p w:rsidR="51524553" w:rsidP="431FE8F6" w:rsidRDefault="51524553" w14:paraId="31119D22" w14:textId="2F468950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Q16</w:t>
      </w:r>
    </w:p>
    <w:p w:rsidR="51524553" w:rsidP="431FE8F6" w:rsidRDefault="51524553" w14:paraId="3D48EFBD" w14:textId="7D148B88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 I upgrade my plan?</w:t>
      </w:r>
    </w:p>
    <w:p w:rsidR="51524553" w:rsidP="431FE8F6" w:rsidRDefault="51524553" w14:paraId="7E8A7852" w14:textId="2D40C77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PLAN_UPGRADE</w:t>
      </w:r>
    </w:p>
    <w:p w:rsidR="51524553" w:rsidP="431FE8F6" w:rsidRDefault="51524553" w14:paraId="716F3BB9" w14:textId="7D0C2D78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Subscription</w:t>
      </w:r>
    </w:p>
    <w:p w:rsidR="51524553" w:rsidP="431FE8F6" w:rsidRDefault="51524553" w14:paraId="7BB6E165" w14:textId="305B723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Fetch pricing → show upgrade options → initiate billing flow</w:t>
      </w:r>
    </w:p>
    <w:p w:rsidR="51524553" w:rsidP="431FE8F6" w:rsidRDefault="51524553" w14:paraId="22EB8459" w14:textId="6BB4822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Low</w:t>
      </w:r>
    </w:p>
    <w:p w:rsidR="51524553" w:rsidP="431FE8F6" w:rsidRDefault="51524553" w14:paraId="11F177C2" w14:textId="451E5D2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Pricing page</w:t>
      </w:r>
    </w:p>
    <w:p w:rsidR="51524553" w:rsidP="431FE8F6" w:rsidRDefault="51524553" w14:paraId="40843508" w14:textId="11847B33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Q17</w:t>
      </w:r>
    </w:p>
    <w:p w:rsidR="51524553" w:rsidP="431FE8F6" w:rsidRDefault="51524553" w14:paraId="4E7C2EBA" w14:textId="3831D070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integrations do you support?</w:t>
      </w:r>
    </w:p>
    <w:p w:rsidR="51524553" w:rsidP="431FE8F6" w:rsidRDefault="51524553" w14:paraId="03E308F9" w14:textId="798F2FC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INTEGRATION_QUERY</w:t>
      </w:r>
    </w:p>
    <w:p w:rsidR="51524553" w:rsidP="431FE8F6" w:rsidRDefault="51524553" w14:paraId="6B2DE3B0" w14:textId="44603BF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General</w:t>
      </w:r>
    </w:p>
    <w:p w:rsidR="51524553" w:rsidP="431FE8F6" w:rsidRDefault="51524553" w14:paraId="0ADECAB5" w14:textId="03B7872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Fetch supported integrations → return structured list</w:t>
      </w:r>
    </w:p>
    <w:p w:rsidR="51524553" w:rsidP="431FE8F6" w:rsidRDefault="51524553" w14:paraId="0E885319" w14:textId="76B7570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Low</w:t>
      </w:r>
    </w:p>
    <w:p w:rsidR="51524553" w:rsidP="431FE8F6" w:rsidRDefault="51524553" w14:paraId="295C4075" w14:textId="50CCB5C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Integration catalog</w:t>
      </w:r>
    </w:p>
    <w:p w:rsidR="51524553" w:rsidP="431FE8F6" w:rsidRDefault="51524553" w14:paraId="227F19F1" w14:textId="66A22091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Q18</w:t>
      </w:r>
    </w:p>
    <w:p w:rsidR="51524553" w:rsidP="431FE8F6" w:rsidRDefault="51524553" w14:paraId="1D5953BB" w14:textId="13866EB4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notifications are delayed</w:t>
      </w:r>
    </w:p>
    <w:p w:rsidR="51524553" w:rsidP="431FE8F6" w:rsidRDefault="51524553" w14:paraId="0F2A56E0" w14:textId="1CC509E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NOTIFICATION_DELAY</w:t>
      </w:r>
    </w:p>
    <w:p w:rsidR="51524553" w:rsidP="431FE8F6" w:rsidRDefault="51524553" w14:paraId="5CC69B30" w14:textId="7DBE65F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6D7E6997" w14:textId="242B720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queue system → retry delivery → log latency</w:t>
      </w:r>
    </w:p>
    <w:p w:rsidR="51524553" w:rsidP="431FE8F6" w:rsidRDefault="51524553" w14:paraId="38E233DD" w14:textId="0A51D89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0D0F72AD" w14:textId="38BE43F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Notification system logs</w:t>
      </w:r>
    </w:p>
    <w:p w:rsidR="51524553" w:rsidP="431FE8F6" w:rsidRDefault="51524553" w14:paraId="08AFEFC3" w14:textId="64D49ADD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Q19</w:t>
      </w:r>
    </w:p>
    <w:p w:rsidR="51524553" w:rsidP="431FE8F6" w:rsidRDefault="51524553" w14:paraId="255D4115" w14:textId="0828C4CD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want to cancel my subscription</w:t>
      </w:r>
    </w:p>
    <w:p w:rsidR="51524553" w:rsidP="431FE8F6" w:rsidRDefault="51524553" w14:paraId="3F5FA248" w14:textId="0C30537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CANCEL_SUBSCRIPTION</w:t>
      </w:r>
    </w:p>
    <w:p w:rsidR="51524553" w:rsidP="431FE8F6" w:rsidRDefault="51524553" w14:paraId="0AB12E92" w14:textId="22C0A147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Billing</w:t>
      </w:r>
    </w:p>
    <w:p w:rsidR="51524553" w:rsidP="431FE8F6" w:rsidRDefault="51524553" w14:paraId="108E5F26" w14:textId="641C9B7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plan → process cancellation → confirm refund rules</w:t>
      </w:r>
    </w:p>
    <w:p w:rsidR="51524553" w:rsidP="431FE8F6" w:rsidRDefault="51524553" w14:paraId="008D77ED" w14:textId="7648446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16FF6DBA" w14:textId="69617AB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Subscription policy</w:t>
      </w:r>
    </w:p>
    <w:p w:rsidR="51524553" w:rsidP="431FE8F6" w:rsidRDefault="51524553" w14:paraId="63465050" w14:textId="5E203483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Q20</w:t>
      </w:r>
    </w:p>
    <w:p w:rsidR="51524553" w:rsidP="431FE8F6" w:rsidRDefault="51524553" w14:paraId="31C7FB06" w14:textId="54F5757C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is very slow today</w:t>
      </w:r>
    </w:p>
    <w:p w:rsidR="51524553" w:rsidP="431FE8F6" w:rsidRDefault="51524553" w14:paraId="05BA473B" w14:textId="5C095DC7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PERFORMANCE_ISSUE</w:t>
      </w:r>
    </w:p>
    <w:p w:rsidR="51524553" w:rsidP="431FE8F6" w:rsidRDefault="51524553" w14:paraId="4369D8D5" w14:textId="1164C08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346C1686" w14:textId="2D6F5B0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system metrics → identify bottleneck → notify incident team</w:t>
      </w:r>
    </w:p>
    <w:p w:rsidR="51524553" w:rsidP="431FE8F6" w:rsidRDefault="51524553" w14:paraId="54092A6D" w14:textId="28D7D74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0AF688D8" w14:textId="0DFD759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Monitoring system</w:t>
      </w:r>
    </w:p>
    <w:p w:rsidR="431FE8F6" w:rsidRDefault="431FE8F6" w14:paraId="43B3EF73" w14:textId="221BD438"/>
    <w:p w:rsidR="51524553" w:rsidP="431FE8F6" w:rsidRDefault="51524553" w14:paraId="6ADDFF51" w14:textId="2EB47B24">
      <w:pPr>
        <w:pStyle w:val="Heading1"/>
        <w:spacing w:before="322" w:beforeAutospacing="off" w:after="322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Agent Training Labels Summary</w:t>
      </w:r>
    </w:p>
    <w:p w:rsidR="51524553" w:rsidP="431FE8F6" w:rsidRDefault="51524553" w14:paraId="4437A10A" w14:textId="67ABC057">
      <w:pPr>
        <w:pStyle w:val="Heading3"/>
        <w:spacing w:before="281" w:beforeAutospacing="off" w:after="281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Intent Categories</w:t>
      </w:r>
    </w:p>
    <w:p w:rsidR="51524553" w:rsidP="431FE8F6" w:rsidRDefault="51524553" w14:paraId="4658AB0F" w14:textId="4EAA0CF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Billing Issues</w:t>
      </w:r>
    </w:p>
    <w:p w:rsidR="51524553" w:rsidP="431FE8F6" w:rsidRDefault="51524553" w14:paraId="20610BFE" w14:textId="1BD2251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Technical Issues</w:t>
      </w:r>
    </w:p>
    <w:p w:rsidR="51524553" w:rsidP="431FE8F6" w:rsidRDefault="51524553" w14:paraId="0B060073" w14:textId="4280D31B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Authentication Issues</w:t>
      </w:r>
    </w:p>
    <w:p w:rsidR="51524553" w:rsidP="431FE8F6" w:rsidRDefault="51524553" w14:paraId="65A47ED8" w14:textId="7B633E7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Enterprise Issues</w:t>
      </w:r>
    </w:p>
    <w:p w:rsidR="51524553" w:rsidP="431FE8F6" w:rsidRDefault="51524553" w14:paraId="23A8B2C9" w14:textId="4237F23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Subscription Management</w:t>
      </w:r>
    </w:p>
    <w:p w:rsidR="51524553" w:rsidP="431FE8F6" w:rsidRDefault="51524553" w14:paraId="13289330" w14:textId="342A3A50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General Queries</w:t>
      </w:r>
    </w:p>
    <w:p w:rsidR="51524553" w:rsidP="431FE8F6" w:rsidRDefault="51524553" w14:paraId="3E49E0D3" w14:textId="0D166842">
      <w:pPr>
        <w:pStyle w:val="Heading3"/>
        <w:spacing w:before="281" w:beforeAutospacing="off" w:after="281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 Actions</w:t>
      </w:r>
    </w:p>
    <w:p w:rsidR="51524553" w:rsidP="431FE8F6" w:rsidRDefault="51524553" w14:paraId="67CED78F" w14:textId="61A1C8D2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Resolve automatically</w:t>
      </w:r>
    </w:p>
    <w:p w:rsidR="51524553" w:rsidP="431FE8F6" w:rsidRDefault="51524553" w14:paraId="6061D441" w14:textId="4305DD35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Ask clarifying question</w:t>
      </w:r>
    </w:p>
    <w:p w:rsidR="51524553" w:rsidP="431FE8F6" w:rsidRDefault="51524553" w14:paraId="22D25D0D" w14:textId="605B98B3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Create ticket</w:t>
      </w:r>
    </w:p>
    <w:p w:rsidR="51524553" w:rsidP="431FE8F6" w:rsidRDefault="51524553" w14:paraId="4A2303FB" w14:textId="405051A9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Escalate to human</w:t>
      </w:r>
    </w:p>
    <w:p w:rsidR="51524553" w:rsidP="431FE8F6" w:rsidRDefault="51524553" w14:paraId="07441EF2" w14:textId="1F45D7D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Trigger MCP tool</w:t>
      </w:r>
    </w:p>
    <w:p w:rsidR="431FE8F6" w:rsidRDefault="431FE8F6" w14:paraId="75C7349C" w14:textId="04A3265D"/>
    <w:p w:rsidR="51524553" w:rsidP="431FE8F6" w:rsidRDefault="51524553" w14:paraId="6F5E441D" w14:textId="200AE0B6">
      <w:pPr>
        <w:pStyle w:val="Heading1"/>
        <w:spacing w:before="322" w:beforeAutospacing="off" w:after="322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Purpose of Dataset</w:t>
      </w:r>
    </w:p>
    <w:p w:rsidR="51524553" w:rsidP="431FE8F6" w:rsidRDefault="51524553" w14:paraId="1412328B" w14:textId="0E822AD3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This dataset is used for:</w:t>
      </w:r>
    </w:p>
    <w:p w:rsidR="51524553" w:rsidP="431FE8F6" w:rsidRDefault="51524553" w14:paraId="22F185E2" w14:textId="07E0C19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Training intent classification model</w:t>
      </w:r>
    </w:p>
    <w:p w:rsidR="51524553" w:rsidP="431FE8F6" w:rsidRDefault="51524553" w14:paraId="649BA600" w14:textId="15899D8A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evaluation</w:t>
      </w:r>
    </w:p>
    <w:p w:rsidR="51524553" w:rsidP="431FE8F6" w:rsidRDefault="51524553" w14:paraId="4EA355DC" w14:textId="7C90A16E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Agent decision-making logic</w:t>
      </w:r>
    </w:p>
    <w:p w:rsidR="51524553" w:rsidP="431FE8F6" w:rsidRDefault="51524553" w14:paraId="7F9859E0" w14:textId="3FDCA4F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Workflow orchestration testing</w:t>
      </w:r>
    </w:p>
    <w:p w:rsidR="51524553" w:rsidP="431FE8F6" w:rsidRDefault="51524553" w14:paraId="02888EE3" w14:textId="3EB76E4A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Escalation policy design</w:t>
      </w:r>
    </w:p>
    <w:p w:rsidR="431FE8F6" w:rsidRDefault="431FE8F6" w14:paraId="7C59187E" w14:textId="632FB0C3"/>
    <w:p w:rsidR="51524553" w:rsidP="431FE8F6" w:rsidRDefault="51524553" w14:paraId="2744A25F" w14:textId="32710362">
      <w:pPr>
        <w:pStyle w:val="Heading1"/>
        <w:spacing w:before="322" w:beforeAutospacing="off" w:after="322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Additional Training Samples</w:t>
      </w:r>
    </w:p>
    <w:p w:rsidR="51524553" w:rsidP="431FE8F6" w:rsidRDefault="51524553" w14:paraId="23BEB296" w14:textId="0E75A0A6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8.1 Billing &amp; Subscription Issues</w:t>
      </w:r>
    </w:p>
    <w:p w:rsidR="51524553" w:rsidP="431FE8F6" w:rsidRDefault="51524553" w14:paraId="025A32EA" w14:textId="2E33362C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Q21</w:t>
      </w:r>
    </w:p>
    <w:p w:rsidR="51524553" w:rsidP="431FE8F6" w:rsidRDefault="51524553" w14:paraId="0B252CFA" w14:textId="306311FD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was billed but I downgraded my plan last week</w:t>
      </w:r>
    </w:p>
    <w:p w:rsidR="51524553" w:rsidP="431FE8F6" w:rsidRDefault="51524553" w14:paraId="1DFEDDC9" w14:textId="60C50600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PRORATION_BILLING_ISSUE</w:t>
      </w:r>
    </w:p>
    <w:p w:rsidR="51524553" w:rsidP="431FE8F6" w:rsidRDefault="51524553" w14:paraId="6DD9E9FE" w14:textId="0C81D490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Billing</w:t>
      </w:r>
    </w:p>
    <w:p w:rsidR="51524553" w:rsidP="431FE8F6" w:rsidRDefault="51524553" w14:paraId="395ADB79" w14:textId="1D1101C4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plan change history → calculate prorated refund → update invoice</w:t>
      </w:r>
    </w:p>
    <w:p w:rsidR="51524553" w:rsidP="431FE8F6" w:rsidRDefault="51524553" w14:paraId="1E1B6D00" w14:textId="7EA4044B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39E3856E" w14:textId="10875214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Billing system logs</w:t>
      </w:r>
    </w:p>
    <w:p w:rsidR="51524553" w:rsidP="431FE8F6" w:rsidRDefault="51524553" w14:paraId="54BEA0E0" w14:textId="63F718F8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Q22</w:t>
      </w:r>
    </w:p>
    <w:p w:rsidR="51524553" w:rsidP="431FE8F6" w:rsidRDefault="51524553" w14:paraId="40715921" w14:textId="3C490649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is my subscription auto-renewed?</w:t>
      </w:r>
    </w:p>
    <w:p w:rsidR="51524553" w:rsidP="431FE8F6" w:rsidRDefault="51524553" w14:paraId="0703B93C" w14:textId="6FC44C2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AUTO_RENEWAL_QUERY</w:t>
      </w:r>
    </w:p>
    <w:p w:rsidR="51524553" w:rsidP="431FE8F6" w:rsidRDefault="51524553" w14:paraId="70A246A2" w14:textId="67044D3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Billing</w:t>
      </w:r>
    </w:p>
    <w:p w:rsidR="51524553" w:rsidP="431FE8F6" w:rsidRDefault="51524553" w14:paraId="4DAECB49" w14:textId="5B3A5336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Fetch subscription settings → explain renewal policy → offer cancellation</w:t>
      </w:r>
    </w:p>
    <w:p w:rsidR="51524553" w:rsidP="431FE8F6" w:rsidRDefault="51524553" w14:paraId="58DF6769" w14:textId="04FD3C50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Low</w:t>
      </w:r>
    </w:p>
    <w:p w:rsidR="51524553" w:rsidP="431FE8F6" w:rsidRDefault="51524553" w14:paraId="045B34C6" w14:textId="7D09DC2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Subscription policy</w:t>
      </w:r>
    </w:p>
    <w:p w:rsidR="51524553" w:rsidP="431FE8F6" w:rsidRDefault="51524553" w14:paraId="6478AB72" w14:textId="6A613BCB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Q23</w:t>
      </w:r>
    </w:p>
    <w:p w:rsidR="51524553" w:rsidP="431FE8F6" w:rsidRDefault="51524553" w14:paraId="69D768C3" w14:textId="052CFFF8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want to change my billing cycle</w:t>
      </w:r>
    </w:p>
    <w:p w:rsidR="51524553" w:rsidP="431FE8F6" w:rsidRDefault="51524553" w14:paraId="6A45B52D" w14:textId="46A60CA9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BILLING_CYCLE_CHANGE</w:t>
      </w:r>
    </w:p>
    <w:p w:rsidR="51524553" w:rsidP="431FE8F6" w:rsidRDefault="51524553" w14:paraId="62005252" w14:textId="607B1A6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Billing</w:t>
      </w:r>
    </w:p>
    <w:p w:rsidR="51524553" w:rsidP="431FE8F6" w:rsidRDefault="51524553" w14:paraId="489F2BFC" w14:textId="217897DC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plan → update billing cycle → confirm changes</w:t>
      </w:r>
    </w:p>
    <w:p w:rsidR="51524553" w:rsidP="431FE8F6" w:rsidRDefault="51524553" w14:paraId="1817E717" w14:textId="1E80E29A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07FCCBCB" w14:textId="76FF6D49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Billing configuration docs</w:t>
      </w:r>
    </w:p>
    <w:p w:rsidR="51524553" w:rsidP="431FE8F6" w:rsidRDefault="51524553" w14:paraId="5E9B62E5" w14:textId="4FDA3B5E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Q24</w:t>
      </w:r>
    </w:p>
    <w:p w:rsidR="51524553" w:rsidP="431FE8F6" w:rsidRDefault="51524553" w14:paraId="1AD43CF5" w14:textId="0778BFB1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Payment page keeps failing on checkout</w:t>
      </w:r>
    </w:p>
    <w:p w:rsidR="51524553" w:rsidP="431FE8F6" w:rsidRDefault="51524553" w14:paraId="0AE99D1C" w14:textId="0D160C4B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PAYMENT_GATEWAY_ERROR</w:t>
      </w:r>
    </w:p>
    <w:p w:rsidR="51524553" w:rsidP="431FE8F6" w:rsidRDefault="51524553" w14:paraId="3B7F581B" w14:textId="6848ABA8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Billing</w:t>
      </w:r>
    </w:p>
    <w:p w:rsidR="51524553" w:rsidP="431FE8F6" w:rsidRDefault="51524553" w14:paraId="7C4E9B90" w14:textId="474FC4AE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gateway logs → retry transaction → escalate to payment provider</w:t>
      </w:r>
    </w:p>
    <w:p w:rsidR="51524553" w:rsidP="431FE8F6" w:rsidRDefault="51524553" w14:paraId="7B1B8AC5" w14:textId="1FDCF3DE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25CF7D25" w14:textId="57DD01F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Payment gateway logs</w:t>
      </w:r>
    </w:p>
    <w:p w:rsidR="51524553" w:rsidP="431FE8F6" w:rsidRDefault="51524553" w14:paraId="5F11950D" w14:textId="37877D17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Q25</w:t>
      </w:r>
    </w:p>
    <w:p w:rsidR="51524553" w:rsidP="431FE8F6" w:rsidRDefault="51524553" w14:paraId="779CC9BA" w14:textId="5E8201FE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was charged for inactive account</w:t>
      </w:r>
    </w:p>
    <w:p w:rsidR="51524553" w:rsidP="431FE8F6" w:rsidRDefault="51524553" w14:paraId="675E02FD" w14:textId="2A008AA6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INACTIVE_ACCOUNT_BILLING</w:t>
      </w:r>
    </w:p>
    <w:p w:rsidR="51524553" w:rsidP="431FE8F6" w:rsidRDefault="51524553" w14:paraId="692C217D" w14:textId="14F83B4D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Billing</w:t>
      </w:r>
    </w:p>
    <w:p w:rsidR="51524553" w:rsidP="431FE8F6" w:rsidRDefault="51524553" w14:paraId="10679D43" w14:textId="1FF3C152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account status → refund if eligible → log billing issue</w:t>
      </w:r>
    </w:p>
    <w:p w:rsidR="51524553" w:rsidP="431FE8F6" w:rsidRDefault="51524553" w14:paraId="07C3957B" w14:textId="5D534D9C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140B190F" w14:textId="137AC946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Billing database</w:t>
      </w:r>
    </w:p>
    <w:p w:rsidR="51524553" w:rsidP="431FE8F6" w:rsidRDefault="51524553" w14:paraId="6E424101" w14:textId="6A0DE53A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8.2 Technical Issues</w:t>
      </w:r>
    </w:p>
    <w:p w:rsidR="51524553" w:rsidP="431FE8F6" w:rsidRDefault="51524553" w14:paraId="4DFFD7E7" w14:textId="67E752D4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Q26</w:t>
      </w:r>
    </w:p>
    <w:p w:rsidR="51524553" w:rsidP="431FE8F6" w:rsidRDefault="51524553" w14:paraId="45BED4B3" w14:textId="671D1886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 crashes when uploading files</w:t>
      </w:r>
    </w:p>
    <w:p w:rsidR="51524553" w:rsidP="431FE8F6" w:rsidRDefault="51524553" w14:paraId="64A2F793" w14:textId="3984BAB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FILE_UPLOAD_CRASH</w:t>
      </w:r>
    </w:p>
    <w:p w:rsidR="51524553" w:rsidP="431FE8F6" w:rsidRDefault="51524553" w14:paraId="6F349FF7" w14:textId="4A80A4CE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58FFFB26" w14:textId="2AF7F115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file handler logs → validate file size limits → fix upload pipeline</w:t>
      </w:r>
    </w:p>
    <w:p w:rsidR="51524553" w:rsidP="431FE8F6" w:rsidRDefault="51524553" w14:paraId="71AE3C8E" w14:textId="26339386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66D3AF57" w14:textId="01C0DAF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Backend logs</w:t>
      </w:r>
    </w:p>
    <w:p w:rsidR="51524553" w:rsidP="431FE8F6" w:rsidRDefault="51524553" w14:paraId="04E9902A" w14:textId="202D192E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Q27</w:t>
      </w:r>
    </w:p>
    <w:p w:rsidR="51524553" w:rsidP="431FE8F6" w:rsidRDefault="51524553" w14:paraId="145CC582" w14:textId="00E49745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 feature is not returning results</w:t>
      </w:r>
    </w:p>
    <w:p w:rsidR="51524553" w:rsidP="431FE8F6" w:rsidRDefault="51524553" w14:paraId="35650543" w14:textId="6A920345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SEARCH_FAILURE</w:t>
      </w:r>
    </w:p>
    <w:p w:rsidR="51524553" w:rsidP="431FE8F6" w:rsidRDefault="51524553" w14:paraId="781D6182" w14:textId="19245B19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58C5A497" w14:textId="62A1C8D0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indexing service → rebuild index → test query engine</w:t>
      </w:r>
    </w:p>
    <w:p w:rsidR="51524553" w:rsidP="431FE8F6" w:rsidRDefault="51524553" w14:paraId="1C175F99" w14:textId="7EDED2D5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12B32138" w14:textId="04A68FB2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Search service docs</w:t>
      </w:r>
    </w:p>
    <w:p w:rsidR="51524553" w:rsidP="431FE8F6" w:rsidRDefault="51524553" w14:paraId="6E3902C2" w14:textId="0C3FA334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Q28</w:t>
      </w:r>
    </w:p>
    <w:p w:rsidR="51524553" w:rsidP="431FE8F6" w:rsidRDefault="51524553" w14:paraId="55A2B374" w14:textId="4E87EF96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response is very slow today</w:t>
      </w:r>
    </w:p>
    <w:p w:rsidR="51524553" w:rsidP="431FE8F6" w:rsidRDefault="51524553" w14:paraId="0BA34C3E" w14:textId="53A0E2B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API_LATENCY</w:t>
      </w:r>
    </w:p>
    <w:p w:rsidR="51524553" w:rsidP="431FE8F6" w:rsidRDefault="51524553" w14:paraId="5BDD9962" w14:textId="15040B18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629DD58B" w14:textId="2F327158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server load → optimize query → enable caching</w:t>
      </w:r>
    </w:p>
    <w:p w:rsidR="51524553" w:rsidP="431FE8F6" w:rsidRDefault="51524553" w14:paraId="17C56F56" w14:textId="110D5293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73712AFD" w14:textId="60A55453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Monitoring system</w:t>
      </w:r>
    </w:p>
    <w:p w:rsidR="51524553" w:rsidP="431FE8F6" w:rsidRDefault="51524553" w14:paraId="24F82FD6" w14:textId="5AEB2F74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Q29</w:t>
      </w:r>
    </w:p>
    <w:p w:rsidR="51524553" w:rsidP="431FE8F6" w:rsidRDefault="51524553" w14:paraId="5F6DAABB" w14:textId="765043E2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Notifications are not being delivered</w:t>
      </w:r>
    </w:p>
    <w:p w:rsidR="51524553" w:rsidP="431FE8F6" w:rsidRDefault="51524553" w14:paraId="0C39F724" w14:textId="7D889C35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NOTIFICATION_FAILURE</w:t>
      </w:r>
    </w:p>
    <w:p w:rsidR="51524553" w:rsidP="431FE8F6" w:rsidRDefault="51524553" w14:paraId="76FA736D" w14:textId="57396AA5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74F573F4" w14:textId="41925EDA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queue system → retry delivery → inspect email/SMS gateway</w:t>
      </w:r>
    </w:p>
    <w:p w:rsidR="51524553" w:rsidP="431FE8F6" w:rsidRDefault="51524553" w14:paraId="350A940B" w14:textId="07267C48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4AB76883" w14:textId="66932BBB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Notification service logs</w:t>
      </w:r>
    </w:p>
    <w:p w:rsidR="51524553" w:rsidP="431FE8F6" w:rsidRDefault="51524553" w14:paraId="5CE849A5" w14:textId="0F34133B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Q30</w:t>
      </w:r>
    </w:p>
    <w:p w:rsidR="51524553" w:rsidP="431FE8F6" w:rsidRDefault="51524553" w14:paraId="76267A64" w14:textId="08FC1B17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session keeps expiring</w:t>
      </w:r>
    </w:p>
    <w:p w:rsidR="51524553" w:rsidP="431FE8F6" w:rsidRDefault="51524553" w14:paraId="4E42E51C" w14:textId="48387A3F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SESSION_TIMEOUT_ISSUE</w:t>
      </w:r>
    </w:p>
    <w:p w:rsidR="51524553" w:rsidP="431FE8F6" w:rsidRDefault="51524553" w14:paraId="4FC0E32E" w14:textId="334A1FFE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1D864BC7" w14:textId="284D57F0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token expiry settings → adjust session duration → notify user</w:t>
      </w:r>
    </w:p>
    <w:p w:rsidR="51524553" w:rsidP="431FE8F6" w:rsidRDefault="51524553" w14:paraId="4340232E" w14:textId="2D5C0E13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29017673" w14:textId="0ADE427F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Auth system docs</w:t>
      </w:r>
    </w:p>
    <w:p w:rsidR="51524553" w:rsidP="431FE8F6" w:rsidRDefault="51524553" w14:paraId="4AA45C72" w14:textId="493E23FA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8.3 Authentication Issues</w:t>
      </w:r>
    </w:p>
    <w:p w:rsidR="51524553" w:rsidP="431FE8F6" w:rsidRDefault="51524553" w14:paraId="220CAD06" w14:textId="4C9FA659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Q31</w:t>
      </w:r>
    </w:p>
    <w:p w:rsidR="51524553" w:rsidP="431FE8F6" w:rsidRDefault="51524553" w14:paraId="6FC57F1A" w14:textId="7F208812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am not receiving OTP</w:t>
      </w:r>
    </w:p>
    <w:p w:rsidR="51524553" w:rsidP="431FE8F6" w:rsidRDefault="51524553" w14:paraId="4ABD732F" w14:textId="6C408558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OTP_NOT_RECEIVED</w:t>
      </w:r>
    </w:p>
    <w:p w:rsidR="51524553" w:rsidP="431FE8F6" w:rsidRDefault="51524553" w14:paraId="417E93D8" w14:textId="1F0EFD2E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14FC7CCB" w14:textId="7A80C4F5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SMS/email provider → resend OTP → validate delivery logs</w:t>
      </w:r>
    </w:p>
    <w:p w:rsidR="51524553" w:rsidP="431FE8F6" w:rsidRDefault="51524553" w14:paraId="32E72BF6" w14:textId="26C0BA03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0BFB4859" w14:textId="51AF1DC7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Auth system logs</w:t>
      </w:r>
    </w:p>
    <w:p w:rsidR="51524553" w:rsidP="431FE8F6" w:rsidRDefault="51524553" w14:paraId="140ADF52" w14:textId="02FEDDAF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Q32</w:t>
      </w:r>
    </w:p>
    <w:p w:rsidR="51524553" w:rsidP="431FE8F6" w:rsidRDefault="51524553" w14:paraId="2512C7C8" w14:textId="1D590C42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account got logged out repeatedly</w:t>
      </w:r>
    </w:p>
    <w:p w:rsidR="51524553" w:rsidP="431FE8F6" w:rsidRDefault="51524553" w14:paraId="342349A2" w14:textId="2201979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SESSION_INVALIDATION</w:t>
      </w:r>
    </w:p>
    <w:p w:rsidR="51524553" w:rsidP="431FE8F6" w:rsidRDefault="51524553" w14:paraId="1D086A19" w14:textId="758A2BEB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508BB079" w14:textId="7ADA9932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token refresh flow → clear sessions → re-authenticate user</w:t>
      </w:r>
    </w:p>
    <w:p w:rsidR="51524553" w:rsidP="431FE8F6" w:rsidRDefault="51524553" w14:paraId="09E58CBE" w14:textId="0A92F6FB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3F2485A8" w14:textId="7BA864AA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Security logs</w:t>
      </w:r>
    </w:p>
    <w:p w:rsidR="51524553" w:rsidP="431FE8F6" w:rsidRDefault="51524553" w14:paraId="319B9038" w14:textId="4635D55A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Q33</w:t>
      </w:r>
    </w:p>
    <w:p w:rsidR="51524553" w:rsidP="431FE8F6" w:rsidRDefault="51524553" w14:paraId="16AFF2D9" w14:textId="60D8CF4F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MFA device is lost</w:t>
      </w:r>
    </w:p>
    <w:p w:rsidR="51524553" w:rsidP="431FE8F6" w:rsidRDefault="51524553" w14:paraId="5CF81341" w14:textId="5B124695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MFA_DEVICE_LOSS</w:t>
      </w:r>
    </w:p>
    <w:p w:rsidR="51524553" w:rsidP="431FE8F6" w:rsidRDefault="51524553" w14:paraId="5E2115DB" w14:textId="43C3F352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03351A5C" w14:textId="10F7CEAC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Initiate identity verification → reset MFA → issue backup codes</w:t>
      </w:r>
    </w:p>
    <w:p w:rsidR="51524553" w:rsidP="431FE8F6" w:rsidRDefault="51524553" w14:paraId="22DF7219" w14:textId="13301BD6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Critical</w:t>
      </w:r>
    </w:p>
    <w:p w:rsidR="51524553" w:rsidP="431FE8F6" w:rsidRDefault="51524553" w14:paraId="0E784D17" w14:textId="515BBCE4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Security policy</w:t>
      </w:r>
    </w:p>
    <w:p w:rsidR="51524553" w:rsidP="431FE8F6" w:rsidRDefault="51524553" w14:paraId="579C5897" w14:textId="480A0C03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Q34</w:t>
      </w:r>
    </w:p>
    <w:p w:rsidR="51524553" w:rsidP="431FE8F6" w:rsidRDefault="51524553" w14:paraId="0AD9403E" w14:textId="78B950C1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cannot change my password</w:t>
      </w:r>
    </w:p>
    <w:p w:rsidR="51524553" w:rsidP="431FE8F6" w:rsidRDefault="51524553" w14:paraId="05B8EFBF" w14:textId="7B644398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PASSWORD_CHANGE_FAILURE</w:t>
      </w:r>
    </w:p>
    <w:p w:rsidR="51524553" w:rsidP="431FE8F6" w:rsidRDefault="51524553" w14:paraId="026979A2" w14:textId="0A63E280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7B86E7E9" w14:textId="3960B7DB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password policy → check reset flow → regenerate token</w:t>
      </w:r>
    </w:p>
    <w:p w:rsidR="51524553" w:rsidP="431FE8F6" w:rsidRDefault="51524553" w14:paraId="27E59450" w14:textId="00357A5E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46B1E0B8" w14:textId="5D793AE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Auth service docs</w:t>
      </w:r>
    </w:p>
    <w:p w:rsidR="51524553" w:rsidP="431FE8F6" w:rsidRDefault="51524553" w14:paraId="5D1FB8E5" w14:textId="5356ABE1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Q35</w:t>
      </w:r>
    </w:p>
    <w:p w:rsidR="51524553" w:rsidP="431FE8F6" w:rsidRDefault="51524553" w14:paraId="30549722" w14:textId="6BF305BE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Login works on mobile but not web</w:t>
      </w:r>
    </w:p>
    <w:p w:rsidR="51524553" w:rsidP="431FE8F6" w:rsidRDefault="51524553" w14:paraId="0FB8AB1A" w14:textId="78DC02B0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CROSS_PLATFORM_AUTH_ISSUE</w:t>
      </w:r>
    </w:p>
    <w:p w:rsidR="51524553" w:rsidP="431FE8F6" w:rsidRDefault="51524553" w14:paraId="5D9E3A8F" w14:textId="3EA069FF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2B9A2A97" w14:textId="72F1B66C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Compare session tokens → check browser storage → fix web auth flow</w:t>
      </w:r>
    </w:p>
    <w:p w:rsidR="51524553" w:rsidP="431FE8F6" w:rsidRDefault="51524553" w14:paraId="32DF8A02" w14:textId="7059E3C1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4AB0FF0C" w14:textId="2BBFE1AB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Auth system logs</w:t>
      </w:r>
    </w:p>
    <w:p w:rsidR="51524553" w:rsidP="431FE8F6" w:rsidRDefault="51524553" w14:paraId="7B87E92B" w14:textId="5197C762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8.4 Enterprise Issues</w:t>
      </w:r>
    </w:p>
    <w:p w:rsidR="51524553" w:rsidP="431FE8F6" w:rsidRDefault="51524553" w14:paraId="3915FF85" w14:textId="5FBDDAD0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Q36</w:t>
      </w:r>
    </w:p>
    <w:p w:rsidR="51524553" w:rsidP="431FE8F6" w:rsidRDefault="51524553" w14:paraId="071A884F" w14:textId="363A203D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team cannot access shared workspace</w:t>
      </w:r>
    </w:p>
    <w:p w:rsidR="51524553" w:rsidP="431FE8F6" w:rsidRDefault="51524553" w14:paraId="1B322335" w14:textId="0A6C0313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WORKSPACE_ACCESS_ISSUE</w:t>
      </w:r>
    </w:p>
    <w:p w:rsidR="51524553" w:rsidP="431FE8F6" w:rsidRDefault="51524553" w14:paraId="1562A6E4" w14:textId="27E84182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Enterprise</w:t>
      </w:r>
    </w:p>
    <w:p w:rsidR="51524553" w:rsidP="431FE8F6" w:rsidRDefault="51524553" w14:paraId="5FBAC46F" w14:textId="05AAC4D0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workspace permissions → update roles → notify admin</w:t>
      </w:r>
    </w:p>
    <w:p w:rsidR="51524553" w:rsidP="431FE8F6" w:rsidRDefault="51524553" w14:paraId="6A9E23D7" w14:textId="277B43A5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61E7FE34" w14:textId="6960027C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IAM system</w:t>
      </w:r>
    </w:p>
    <w:p w:rsidR="51524553" w:rsidP="431FE8F6" w:rsidRDefault="51524553" w14:paraId="0344EC1E" w14:textId="3732D511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Q37</w:t>
      </w:r>
    </w:p>
    <w:p w:rsidR="51524553" w:rsidP="431FE8F6" w:rsidRDefault="51524553" w14:paraId="329F7DC9" w14:textId="6FA297E5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Audit logs are missing for my account</w:t>
      </w:r>
    </w:p>
    <w:p w:rsidR="51524553" w:rsidP="431FE8F6" w:rsidRDefault="51524553" w14:paraId="27F100D9" w14:textId="32AD9D00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AUDIT_LOG_MISSING</w:t>
      </w:r>
    </w:p>
    <w:p w:rsidR="51524553" w:rsidP="431FE8F6" w:rsidRDefault="51524553" w14:paraId="7C480B8E" w14:textId="295A5E89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Enterprise</w:t>
      </w:r>
    </w:p>
    <w:p w:rsidR="51524553" w:rsidP="431FE8F6" w:rsidRDefault="51524553" w14:paraId="4BA47060" w14:textId="304CA40F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logging pipeline → restore logs → escalate if data loss</w:t>
      </w:r>
    </w:p>
    <w:p w:rsidR="51524553" w:rsidP="431FE8F6" w:rsidRDefault="51524553" w14:paraId="416765F4" w14:textId="75C52A57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Critical</w:t>
      </w:r>
    </w:p>
    <w:p w:rsidR="51524553" w:rsidP="431FE8F6" w:rsidRDefault="51524553" w14:paraId="6AAFB9E4" w14:textId="54DB2C07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Logging system</w:t>
      </w:r>
    </w:p>
    <w:p w:rsidR="51524553" w:rsidP="431FE8F6" w:rsidRDefault="51524553" w14:paraId="33325029" w14:textId="072F04E4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Q38</w:t>
      </w:r>
    </w:p>
    <w:p w:rsidR="51524553" w:rsidP="431FE8F6" w:rsidRDefault="51524553" w14:paraId="6ACA4174" w14:textId="3A2DE59D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need custom SLA for enterprise plan</w:t>
      </w:r>
    </w:p>
    <w:p w:rsidR="51524553" w:rsidP="431FE8F6" w:rsidRDefault="51524553" w14:paraId="037253CD" w14:textId="4011161A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SLA_CUSTOMIZATION_REQUEST</w:t>
      </w:r>
    </w:p>
    <w:p w:rsidR="51524553" w:rsidP="431FE8F6" w:rsidRDefault="51524553" w14:paraId="260B73B4" w14:textId="561191FC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Enterprise</w:t>
      </w:r>
    </w:p>
    <w:p w:rsidR="51524553" w:rsidP="431FE8F6" w:rsidRDefault="51524553" w14:paraId="3DE65517" w14:textId="7855328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Route to account manager → generate SLA proposal → approval workflow</w:t>
      </w:r>
    </w:p>
    <w:p w:rsidR="51524553" w:rsidP="431FE8F6" w:rsidRDefault="51524553" w14:paraId="30ECDB2A" w14:textId="6B5BA118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56F97F3A" w14:textId="00BA79ED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SLA policy</w:t>
      </w:r>
    </w:p>
    <w:p w:rsidR="51524553" w:rsidP="431FE8F6" w:rsidRDefault="51524553" w14:paraId="56DC8109" w14:textId="313FD092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Q39</w:t>
      </w:r>
    </w:p>
    <w:p w:rsidR="51524553" w:rsidP="431FE8F6" w:rsidRDefault="51524553" w14:paraId="2C5B69FE" w14:textId="5EF67B53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export is not working for enterprise reports</w:t>
      </w:r>
    </w:p>
    <w:p w:rsidR="51524553" w:rsidP="431FE8F6" w:rsidRDefault="51524553" w14:paraId="70B551FD" w14:textId="13487608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DATA_EXPORT_FAILURE</w:t>
      </w:r>
    </w:p>
    <w:p w:rsidR="51524553" w:rsidP="431FE8F6" w:rsidRDefault="51524553" w14:paraId="29210EC2" w14:textId="427CA5CB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Enterprise</w:t>
      </w:r>
    </w:p>
    <w:p w:rsidR="51524553" w:rsidP="431FE8F6" w:rsidRDefault="51524553" w14:paraId="1AE2153C" w14:textId="436E4915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export service → validate permissions → regenerate report</w:t>
      </w:r>
    </w:p>
    <w:p w:rsidR="51524553" w:rsidP="431FE8F6" w:rsidRDefault="51524553" w14:paraId="458B01FC" w14:textId="4101447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4C9DEA3B" w14:textId="4CBF6738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Analytics system</w:t>
      </w:r>
    </w:p>
    <w:p w:rsidR="51524553" w:rsidP="431FE8F6" w:rsidRDefault="51524553" w14:paraId="10A68CA3" w14:textId="1EDD8A25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Q40</w:t>
      </w:r>
    </w:p>
    <w:p w:rsidR="51524553" w:rsidP="431FE8F6" w:rsidRDefault="51524553" w14:paraId="4D3B4D14" w14:textId="2CFB69F7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Role-based access is not updating</w:t>
      </w:r>
    </w:p>
    <w:p w:rsidR="51524553" w:rsidP="431FE8F6" w:rsidRDefault="51524553" w14:paraId="28D9A066" w14:textId="1D125093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RBAC_SYNC_ISSUE</w:t>
      </w:r>
    </w:p>
    <w:p w:rsidR="51524553" w:rsidP="431FE8F6" w:rsidRDefault="51524553" w14:paraId="71CFC563" w14:textId="6A09140A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Enterprise</w:t>
      </w:r>
    </w:p>
    <w:p w:rsidR="51524553" w:rsidP="431FE8F6" w:rsidRDefault="51524553" w14:paraId="3706B100" w14:textId="1B2016B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Sync IAM roles → clear cache → reassign permissions</w:t>
      </w:r>
    </w:p>
    <w:p w:rsidR="51524553" w:rsidP="431FE8F6" w:rsidRDefault="51524553" w14:paraId="300F747F" w14:textId="44E416C8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17174B50" w14:textId="48FF03E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IAM logs</w:t>
      </w:r>
    </w:p>
    <w:p w:rsidR="51524553" w:rsidP="431FE8F6" w:rsidRDefault="51524553" w14:paraId="37008526" w14:textId="75079DF8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8.5 General &amp; Mixed Issues</w:t>
      </w:r>
    </w:p>
    <w:p w:rsidR="51524553" w:rsidP="431FE8F6" w:rsidRDefault="51524553" w14:paraId="2BF639CF" w14:textId="2A70812B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Q41</w:t>
      </w:r>
    </w:p>
    <w:p w:rsidR="51524553" w:rsidP="431FE8F6" w:rsidRDefault="51524553" w14:paraId="4AB5D2B7" w14:textId="5305B697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 I integrate Slack with the system?</w:t>
      </w:r>
    </w:p>
    <w:p w:rsidR="51524553" w:rsidP="431FE8F6" w:rsidRDefault="51524553" w14:paraId="33F6274E" w14:textId="0B9FE44D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INTEGRATION_GUIDE</w:t>
      </w:r>
    </w:p>
    <w:p w:rsidR="51524553" w:rsidP="431FE8F6" w:rsidRDefault="51524553" w14:paraId="61F4AD1E" w14:textId="3F04A096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General</w:t>
      </w:r>
    </w:p>
    <w:p w:rsidR="51524553" w:rsidP="431FE8F6" w:rsidRDefault="51524553" w14:paraId="385EB9A0" w14:textId="1DBD5075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Fetch integration docs → provide setup steps → offer API guide</w:t>
      </w:r>
    </w:p>
    <w:p w:rsidR="51524553" w:rsidP="431FE8F6" w:rsidRDefault="51524553" w14:paraId="45CA514C" w14:textId="11284509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Low</w:t>
      </w:r>
    </w:p>
    <w:p w:rsidR="51524553" w:rsidP="431FE8F6" w:rsidRDefault="51524553" w14:paraId="20D82A63" w14:textId="440FFF20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Integration docs</w:t>
      </w:r>
    </w:p>
    <w:p w:rsidR="51524553" w:rsidP="431FE8F6" w:rsidRDefault="51524553" w14:paraId="48D063AA" w14:textId="1D2EC852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Q42</w:t>
      </w:r>
    </w:p>
    <w:p w:rsidR="51524553" w:rsidP="431FE8F6" w:rsidRDefault="51524553" w14:paraId="5AE28988" w14:textId="3FEA2FFA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I export all my data?</w:t>
      </w:r>
    </w:p>
    <w:p w:rsidR="51524553" w:rsidP="431FE8F6" w:rsidRDefault="51524553" w14:paraId="14CDD1F7" w14:textId="521BFD2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DATA_EXPORT_REQUEST</w:t>
      </w:r>
    </w:p>
    <w:p w:rsidR="51524553" w:rsidP="431FE8F6" w:rsidRDefault="51524553" w14:paraId="29A62B92" w14:textId="70266498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General</w:t>
      </w:r>
    </w:p>
    <w:p w:rsidR="51524553" w:rsidP="431FE8F6" w:rsidRDefault="51524553" w14:paraId="0092A449" w14:textId="11298E60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user rights → trigger export job → send download link</w:t>
      </w:r>
    </w:p>
    <w:p w:rsidR="51524553" w:rsidP="431FE8F6" w:rsidRDefault="51524553" w14:paraId="1C4E12FC" w14:textId="14E624B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52284999" w14:textId="18664661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Data policy</w:t>
      </w:r>
    </w:p>
    <w:p w:rsidR="51524553" w:rsidP="431FE8F6" w:rsidRDefault="51524553" w14:paraId="3154D050" w14:textId="02B09B51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Q43</w:t>
      </w:r>
    </w:p>
    <w:p w:rsidR="51524553" w:rsidP="431FE8F6" w:rsidRDefault="51524553" w14:paraId="6A12F8D5" w14:textId="677898AA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is showing unexpected error 500</w:t>
      </w:r>
    </w:p>
    <w:p w:rsidR="51524553" w:rsidP="431FE8F6" w:rsidRDefault="51524553" w14:paraId="4D5B51B3" w14:textId="77BC7697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INTERNAL_SERVER_ERROR</w:t>
      </w:r>
    </w:p>
    <w:p w:rsidR="51524553" w:rsidP="431FE8F6" w:rsidRDefault="51524553" w14:paraId="24B891A5" w14:textId="76878A62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3428BEA3" w14:textId="59B9CE89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backend logs → identify failure → restart service if needed</w:t>
      </w:r>
    </w:p>
    <w:p w:rsidR="51524553" w:rsidP="431FE8F6" w:rsidRDefault="51524553" w14:paraId="4FCFAF66" w14:textId="358460BD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Critical</w:t>
      </w:r>
    </w:p>
    <w:p w:rsidR="51524553" w:rsidP="431FE8F6" w:rsidRDefault="51524553" w14:paraId="788121FE" w14:textId="0549B4A9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Server logs</w:t>
      </w:r>
    </w:p>
    <w:p w:rsidR="51524553" w:rsidP="431FE8F6" w:rsidRDefault="51524553" w14:paraId="2B318BCF" w14:textId="5BB398D2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Q44</w:t>
      </w:r>
    </w:p>
    <w:p w:rsidR="51524553" w:rsidP="431FE8F6" w:rsidRDefault="51524553" w14:paraId="68C6A36B" w14:textId="016FF4C3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need help setting up my workspace</w:t>
      </w:r>
    </w:p>
    <w:p w:rsidR="51524553" w:rsidP="431FE8F6" w:rsidRDefault="51524553" w14:paraId="5E876B1E" w14:textId="40FDCCB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ONBOARDING_HELP</w:t>
      </w:r>
    </w:p>
    <w:p w:rsidR="51524553" w:rsidP="431FE8F6" w:rsidRDefault="51524553" w14:paraId="4DD97FFB" w14:textId="61105C7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General</w:t>
      </w:r>
    </w:p>
    <w:p w:rsidR="51524553" w:rsidP="431FE8F6" w:rsidRDefault="51524553" w14:paraId="6AE5C7AD" w14:textId="333C0B1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Provide setup guide → suggest tutorials → offer walkthrough</w:t>
      </w:r>
    </w:p>
    <w:p w:rsidR="51524553" w:rsidP="431FE8F6" w:rsidRDefault="51524553" w14:paraId="7DE32E1C" w14:textId="25D44F38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Low</w:t>
      </w:r>
    </w:p>
    <w:p w:rsidR="51524553" w:rsidP="431FE8F6" w:rsidRDefault="51524553" w14:paraId="3E91F76F" w14:textId="095B6223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Help docs</w:t>
      </w:r>
    </w:p>
    <w:p w:rsidR="51524553" w:rsidP="431FE8F6" w:rsidRDefault="51524553" w14:paraId="2BB34DA6" w14:textId="298F8AA6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Q45</w:t>
      </w:r>
    </w:p>
    <w:p w:rsidR="51524553" w:rsidP="431FE8F6" w:rsidRDefault="51524553" w14:paraId="745C9CAF" w14:textId="459734BD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reports are not updating in real time</w:t>
      </w:r>
    </w:p>
    <w:p w:rsidR="51524553" w:rsidP="431FE8F6" w:rsidRDefault="51524553" w14:paraId="6296E4E5" w14:textId="442C6902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REALTIME_SYNC_FAILURE</w:t>
      </w:r>
    </w:p>
    <w:p w:rsidR="51524553" w:rsidP="431FE8F6" w:rsidRDefault="51524553" w14:paraId="7975A363" w14:textId="1E05C305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1BB067D8" w14:textId="34178983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streaming pipeline → fix sync delay → restart jobs</w:t>
      </w:r>
    </w:p>
    <w:p w:rsidR="51524553" w:rsidP="431FE8F6" w:rsidRDefault="51524553" w14:paraId="63555FF7" w14:textId="0E0DF019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052659ED" w14:textId="144122C5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Data pipeline logs</w:t>
      </w:r>
    </w:p>
    <w:p w:rsidR="51524553" w:rsidP="431FE8F6" w:rsidRDefault="51524553" w14:paraId="3D13E731" w14:textId="47B7487C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Q46</w:t>
      </w:r>
    </w:p>
    <w:p w:rsidR="51524553" w:rsidP="431FE8F6" w:rsidRDefault="51524553" w14:paraId="221D9662" w14:textId="306A1D98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is my storage full even after deleting files?</w:t>
      </w:r>
    </w:p>
    <w:p w:rsidR="51524553" w:rsidP="431FE8F6" w:rsidRDefault="51524553" w14:paraId="3BFBC189" w14:textId="01B83A3C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STORAGE_SYNC_ISSUE</w:t>
      </w:r>
    </w:p>
    <w:p w:rsidR="51524553" w:rsidP="431FE8F6" w:rsidRDefault="51524553" w14:paraId="55009F55" w14:textId="1A95FEBA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2BFF9AA0" w14:textId="66ABD5CB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garbage collection → clear cache → recalculate storage</w:t>
      </w:r>
    </w:p>
    <w:p w:rsidR="51524553" w:rsidP="431FE8F6" w:rsidRDefault="51524553" w14:paraId="378CA73F" w14:textId="513CD024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49F6391B" w14:textId="4EEA9D16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Storage system</w:t>
      </w:r>
    </w:p>
    <w:p w:rsidR="51524553" w:rsidP="431FE8F6" w:rsidRDefault="51524553" w14:paraId="0F0669E7" w14:textId="36233C00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Q47</w:t>
      </w:r>
    </w:p>
    <w:p w:rsidR="51524553" w:rsidP="431FE8F6" w:rsidRDefault="51524553" w14:paraId="284CC0DF" w14:textId="44263973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want to merge two accounts</w:t>
      </w:r>
    </w:p>
    <w:p w:rsidR="51524553" w:rsidP="431FE8F6" w:rsidRDefault="51524553" w14:paraId="151484F8" w14:textId="030384BF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ACCOUNT_MERGE_REQUEST</w:t>
      </w:r>
    </w:p>
    <w:p w:rsidR="51524553" w:rsidP="431FE8F6" w:rsidRDefault="51524553" w14:paraId="1E795A91" w14:textId="5687FEE2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78C39A2E" w14:textId="6095F411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Validate identity → merge accounts → sync data</w:t>
      </w:r>
    </w:p>
    <w:p w:rsidR="51524553" w:rsidP="431FE8F6" w:rsidRDefault="51524553" w14:paraId="6CAF91F9" w14:textId="551C3EE2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5CF23218" w14:textId="7E425A5C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User database</w:t>
      </w:r>
    </w:p>
    <w:p w:rsidR="51524553" w:rsidP="431FE8F6" w:rsidRDefault="51524553" w14:paraId="6B36238E" w14:textId="1C774B57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Q48</w:t>
      </w:r>
    </w:p>
    <w:p w:rsidR="51524553" w:rsidP="431FE8F6" w:rsidRDefault="51524553" w14:paraId="38C2AACF" w14:textId="585EF6B8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Team invitations are not being received</w:t>
      </w:r>
    </w:p>
    <w:p w:rsidR="51524553" w:rsidP="431FE8F6" w:rsidRDefault="51524553" w14:paraId="306C7482" w14:textId="4CCCC2FD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INVITATION_FAILURE</w:t>
      </w:r>
    </w:p>
    <w:p w:rsidR="51524553" w:rsidP="431FE8F6" w:rsidRDefault="51524553" w14:paraId="1520B584" w14:textId="15DFA597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Enterprise</w:t>
      </w:r>
    </w:p>
    <w:p w:rsidR="51524553" w:rsidP="431FE8F6" w:rsidRDefault="51524553" w14:paraId="2D417F1D" w14:textId="617C1E9D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email service → resend invites → verify domain settings</w:t>
      </w:r>
    </w:p>
    <w:p w:rsidR="51524553" w:rsidP="431FE8F6" w:rsidRDefault="51524553" w14:paraId="3789D02C" w14:textId="06172C2C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32DCB11E" w14:textId="1D097594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Notification system</w:t>
      </w:r>
    </w:p>
    <w:p w:rsidR="51524553" w:rsidP="431FE8F6" w:rsidRDefault="51524553" w14:paraId="37DDE025" w14:textId="7F63B258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Q49</w:t>
      </w:r>
    </w:p>
    <w:p w:rsidR="51524553" w:rsidP="431FE8F6" w:rsidRDefault="51524553" w14:paraId="019A229A" w14:textId="3A68E68E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cannot delete my project</w:t>
      </w:r>
    </w:p>
    <w:p w:rsidR="51524553" w:rsidP="431FE8F6" w:rsidRDefault="51524553" w14:paraId="4E68BE80" w14:textId="7C9EB14E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PROJECT_DELETION_ISSUE</w:t>
      </w:r>
    </w:p>
    <w:p w:rsidR="51524553" w:rsidP="431FE8F6" w:rsidRDefault="51524553" w14:paraId="58392828" w14:textId="6E40EC7B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Technical</w:t>
      </w:r>
    </w:p>
    <w:p w:rsidR="51524553" w:rsidP="431FE8F6" w:rsidRDefault="51524553" w14:paraId="68267B6D" w14:textId="403C739B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permissions → validate dependencies → allow deletion</w:t>
      </w:r>
    </w:p>
    <w:p w:rsidR="51524553" w:rsidP="431FE8F6" w:rsidRDefault="51524553" w14:paraId="65BE8D0A" w14:textId="176C322E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Medium</w:t>
      </w:r>
    </w:p>
    <w:p w:rsidR="51524553" w:rsidP="431FE8F6" w:rsidRDefault="51524553" w14:paraId="66513870" w14:textId="2EE1851F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Project service logs</w:t>
      </w:r>
    </w:p>
    <w:p w:rsidR="51524553" w:rsidP="431FE8F6" w:rsidRDefault="51524553" w14:paraId="7C48A16B" w14:textId="5BBF0AF2">
      <w:pPr>
        <w:pStyle w:val="Heading2"/>
        <w:spacing w:before="299" w:beforeAutospacing="off" w:after="299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Q50</w:t>
      </w:r>
    </w:p>
    <w:p w:rsidR="51524553" w:rsidP="431FE8F6" w:rsidRDefault="51524553" w14:paraId="2F958510" w14:textId="1A30962C">
      <w:pPr>
        <w:spacing w:before="240" w:beforeAutospacing="off" w:after="240" w:afterAutospacing="off"/>
      </w:pPr>
      <w:r w:rsidRPr="431FE8F6" w:rsidR="51524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Query:</w:t>
      </w: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is logging me out randomly</w:t>
      </w:r>
    </w:p>
    <w:p w:rsidR="51524553" w:rsidP="431FE8F6" w:rsidRDefault="51524553" w14:paraId="7F0C9A42" w14:textId="10495769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Intent: RANDOM_LOGOUT_ISSUE</w:t>
      </w:r>
    </w:p>
    <w:p w:rsidR="51524553" w:rsidP="431FE8F6" w:rsidRDefault="51524553" w14:paraId="347224C2" w14:textId="0A2FA886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Category: Authentication</w:t>
      </w:r>
    </w:p>
    <w:p w:rsidR="51524553" w:rsidP="431FE8F6" w:rsidRDefault="51524553" w14:paraId="48B97FC5" w14:textId="44D2BA7C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Action: Check session expiration → fix token refresh → update auth config</w:t>
      </w:r>
    </w:p>
    <w:p w:rsidR="51524553" w:rsidP="431FE8F6" w:rsidRDefault="51524553" w14:paraId="62D0D556" w14:textId="3CD7B391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51524553" w:rsidP="431FE8F6" w:rsidRDefault="51524553" w14:paraId="56F22FA3" w14:textId="2E241400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1FE8F6" w:rsidR="51524553">
        <w:rPr>
          <w:rFonts w:ascii="Aptos" w:hAnsi="Aptos" w:eastAsia="Aptos" w:cs="Aptos"/>
          <w:noProof w:val="0"/>
          <w:sz w:val="24"/>
          <w:szCs w:val="24"/>
          <w:lang w:val="en-US"/>
        </w:rPr>
        <w:t>RAG Source: Auth system logs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8">
    <w:nsid w:val="7af87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8512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dac6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bfab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7133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0a7d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7853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fded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98c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98c4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1e9b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ada6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0133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eb18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0a8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73a9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7871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357a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877b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60a2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18a4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d026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6b68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b91e3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6205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e186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8f0b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dfe0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08b0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383d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41c0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1808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317d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5e04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077f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7f53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69d5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827c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f361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ebc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992c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4a0a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0c29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f9da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5e5c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ec06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eb4e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fece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9127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ffc6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d00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4c33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1117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443b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209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5e4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ee0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c6ce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5386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2e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12e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a10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7b2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7c7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432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59a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d1f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ea2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42d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fa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25e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336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24c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568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d70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78a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d00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4e7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EDDE3"/>
    <w:rsid w:val="036EDDE3"/>
    <w:rsid w:val="20628E8A"/>
    <w:rsid w:val="431FE8F6"/>
    <w:rsid w:val="51524553"/>
    <w:rsid w:val="739EE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309B"/>
  <w15:chartTrackingRefBased/>
  <w15:docId w15:val="{94575634-75A3-4815-8D0A-FEF411C33C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1FE8F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31FE8F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31FE8F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1FE8F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f929b6e9dd541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2026-05-12T09:37:42.9682077Z</dcterms:created>
  <dcterms:modified xsi:type="dcterms:W3CDTF">2026-05-12T09:40:49.1250765Z</dcterms:modified>
  <dc:creator>Pratik Kumar</dc:creator>
  <lastModifiedBy>Pratik Kumar</lastModifiedBy>
</coreProperties>
</file>