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9EC83DF" w:rsidP="79EC83DF" w:rsidRDefault="79EC83DF" w14:paraId="3D08AB7D" w14:textId="61DE0A91">
      <w:pPr>
        <w:spacing w:before="195" w:beforeAutospacing="off" w:after="195" w:afterAutospacing="off"/>
        <w:rPr>
          <w:rFonts w:ascii="Helvetica Neue" w:hAnsi="Helvetica Neue" w:eastAsia="Helvetica Neue" w:cs="Helvetica Neue"/>
          <w:i w:val="0"/>
          <w:iCs w:val="0"/>
          <w:noProof w:val="0"/>
          <w:sz w:val="19"/>
          <w:szCs w:val="19"/>
          <w:lang w:val="en-US"/>
        </w:rPr>
      </w:pPr>
    </w:p>
    <w:p w:rsidR="74916BC3" w:rsidP="79EC83DF" w:rsidRDefault="74916BC3" w14:paraId="20CA8B66" w14:textId="432C658D">
      <w:pPr>
        <w:pStyle w:val="Heading1"/>
        <w:rPr>
          <w:rFonts w:ascii="Helvetica Neue" w:hAnsi="Helvetica Neue" w:eastAsia="Helvetica Neue" w:cs="Helvetica Neue"/>
          <w:i w:val="0"/>
          <w:iCs w:val="0"/>
          <w:noProof w:val="0"/>
          <w:sz w:val="19"/>
          <w:szCs w:val="19"/>
          <w:lang w:val="en-US"/>
        </w:rPr>
      </w:pPr>
      <w:r w:rsidRPr="79EC83DF" w:rsidR="74916BC3">
        <w:rPr>
          <w:noProof w:val="0"/>
          <w:lang w:val="en-US"/>
        </w:rPr>
        <w:t>Prompt</w:t>
      </w:r>
    </w:p>
    <w:p xmlns:wp14="http://schemas.microsoft.com/office/word/2010/wordml" w:rsidP="544B8D76" wp14:paraId="2CFFA414" wp14:textId="6C2233FD">
      <w:pPr>
        <w:spacing w:before="195" w:beforeAutospacing="off" w:after="195" w:afterAutospacing="off"/>
      </w:pPr>
      <w:r w:rsidRPr="544B8D76" w:rsidR="330138A6">
        <w:rPr>
          <w:rFonts w:ascii="Helvetica Neue" w:hAnsi="Helvetica Neue" w:eastAsia="Helvetica Neue" w:cs="Helvetica Neue"/>
          <w:i w:val="0"/>
          <w:iCs w:val="0"/>
          <w:noProof w:val="0"/>
          <w:sz w:val="19"/>
          <w:szCs w:val="19"/>
          <w:lang w:val="en-US"/>
        </w:rPr>
        <w:t>I need you to help me write python code that will create a fictitious orders dataset in csv format and save this file down into my local directory. The orders data needs to have the necessary columns for me to carry out RFM analysis; R stands for recency, F stands for frequency and M stands for monetary. I need the datasets to have at least 1,000 rows and refer to the orders of a print shop where I’m selling various types of digital prints. My goal with the analysis is to categorise my customers into RFM categories, where people who bought most recently (recency), many times (frequency) and for the highest amount of value (monetary) would be my best customers, and people who bought ages ago (recency), only one time (frequency) and for a very low amount of value (monetary) would be my worst customers.</w:t>
      </w:r>
    </w:p>
    <w:p xmlns:wp14="http://schemas.microsoft.com/office/word/2010/wordml" w:rsidP="79EC83DF" wp14:paraId="2C078E63" wp14:noSpellErr="1" wp14:textId="23FA0851">
      <w:pPr>
        <w:pStyle w:val="Heading1"/>
      </w:pPr>
      <w:r w:rsidR="01E5453F">
        <w:rPr/>
        <w:t>R_Score</w:t>
      </w:r>
    </w:p>
    <w:p w:rsidR="01E5453F" w:rsidRDefault="01E5453F" w14:paraId="7F689007" w14:textId="0C0A1900">
      <w:r w:rsidR="01E5453F">
        <w:rPr/>
        <w:t>=IFS(B2&lt;=PERCENTILE.INC($B$2:$B$288,0.2),5,B2&lt;=PERCENTILE.INC($B$2:$B$288,0.4),4,B2&lt;=PERCENTILE.INC($B$2:$B$288,0.6),3,B2&lt;=PERCENTILE.INC($B$2:$B$288,0.8),2,TRUE,1)</w:t>
      </w:r>
    </w:p>
    <w:p w:rsidR="01E5453F" w:rsidP="79EC83DF" w:rsidRDefault="01E5453F" w14:paraId="209FD885" w14:textId="23B3980B">
      <w:pPr>
        <w:pStyle w:val="Heading1"/>
      </w:pPr>
      <w:r w:rsidR="01E5453F">
        <w:rPr/>
        <w:t>F_Score</w:t>
      </w:r>
    </w:p>
    <w:p w:rsidR="01E5453F" w:rsidRDefault="01E5453F" w14:paraId="20B59A18" w14:textId="2654274E">
      <w:r w:rsidR="01E5453F">
        <w:rPr/>
        <w:t>=IFS(C2&gt;=PERCENTILE.INC($C$</w:t>
      </w:r>
      <w:r w:rsidR="01E5453F">
        <w:rPr/>
        <w:t>2:$</w:t>
      </w:r>
      <w:r w:rsidR="01E5453F">
        <w:rPr/>
        <w:t>C$288,0.8),</w:t>
      </w:r>
      <w:r w:rsidR="01E5453F">
        <w:rPr/>
        <w:t>5,C</w:t>
      </w:r>
      <w:r w:rsidR="01E5453F">
        <w:rPr/>
        <w:t>2&gt;=PERCENTILE.INC($C$</w:t>
      </w:r>
      <w:r w:rsidR="01E5453F">
        <w:rPr/>
        <w:t>2:$</w:t>
      </w:r>
      <w:r w:rsidR="01E5453F">
        <w:rPr/>
        <w:t>C$288,0.6),4,</w:t>
      </w:r>
      <w:r w:rsidR="01E5453F">
        <w:rPr/>
        <w:t>C2&gt;=PERCENTILE.INC($C$</w:t>
      </w:r>
      <w:r w:rsidR="01E5453F">
        <w:rPr/>
        <w:t>2:$</w:t>
      </w:r>
      <w:r w:rsidR="01E5453F">
        <w:rPr/>
        <w:t>C$288,0.4),</w:t>
      </w:r>
      <w:r w:rsidR="01E5453F">
        <w:rPr/>
        <w:t>3,C</w:t>
      </w:r>
      <w:r w:rsidR="01E5453F">
        <w:rPr/>
        <w:t>2&gt;=PERCENTILE.INC($C$</w:t>
      </w:r>
      <w:r w:rsidR="01E5453F">
        <w:rPr/>
        <w:t>2:$</w:t>
      </w:r>
      <w:r w:rsidR="01E5453F">
        <w:rPr/>
        <w:t>C$288,0.2),</w:t>
      </w:r>
      <w:r w:rsidR="01E5453F">
        <w:rPr/>
        <w:t>2,TRUE</w:t>
      </w:r>
      <w:r w:rsidR="01E5453F">
        <w:rPr/>
        <w:t>,1)</w:t>
      </w:r>
    </w:p>
    <w:p w:rsidR="01E5453F" w:rsidP="79EC83DF" w:rsidRDefault="01E5453F" w14:paraId="278D1876" w14:textId="6843895A">
      <w:pPr>
        <w:pStyle w:val="Heading1"/>
      </w:pPr>
      <w:r w:rsidR="01E5453F">
        <w:rPr/>
        <w:t>M_Score</w:t>
      </w:r>
    </w:p>
    <w:p w:rsidR="01E5453F" w:rsidRDefault="01E5453F" w14:paraId="0E88FF2C" w14:textId="6D273CA6">
      <w:r w:rsidRPr="79EC83DF" w:rsidR="01E5453F">
        <w:rPr>
          <w:lang w:val="fr-FR"/>
        </w:rPr>
        <w:t>=IFS(D2&gt;=PERCENTILE.INC($D$</w:t>
      </w:r>
      <w:r w:rsidRPr="79EC83DF" w:rsidR="01E5453F">
        <w:rPr>
          <w:lang w:val="fr-FR"/>
        </w:rPr>
        <w:t>2:$</w:t>
      </w:r>
      <w:r w:rsidRPr="79EC83DF" w:rsidR="01E5453F">
        <w:rPr>
          <w:lang w:val="fr-FR"/>
        </w:rPr>
        <w:t>D$288,0.8),</w:t>
      </w:r>
      <w:r w:rsidRPr="79EC83DF" w:rsidR="01E5453F">
        <w:rPr>
          <w:lang w:val="fr-FR"/>
        </w:rPr>
        <w:t>5,D</w:t>
      </w:r>
      <w:r w:rsidRPr="79EC83DF" w:rsidR="01E5453F">
        <w:rPr>
          <w:lang w:val="fr-FR"/>
        </w:rPr>
        <w:t>2&gt;=PERCENTILE.INC($D$</w:t>
      </w:r>
      <w:r w:rsidRPr="79EC83DF" w:rsidR="01E5453F">
        <w:rPr>
          <w:lang w:val="fr-FR"/>
        </w:rPr>
        <w:t>2:$</w:t>
      </w:r>
      <w:r w:rsidRPr="79EC83DF" w:rsidR="01E5453F">
        <w:rPr>
          <w:lang w:val="fr-FR"/>
        </w:rPr>
        <w:t>D$288,0.6),</w:t>
      </w:r>
      <w:r w:rsidRPr="79EC83DF" w:rsidR="01E5453F">
        <w:rPr>
          <w:lang w:val="fr-FR"/>
        </w:rPr>
        <w:t>4,D</w:t>
      </w:r>
      <w:r w:rsidRPr="79EC83DF" w:rsidR="01E5453F">
        <w:rPr>
          <w:lang w:val="fr-FR"/>
        </w:rPr>
        <w:t>2&gt;=PERCENTILE.INC($D$</w:t>
      </w:r>
      <w:r w:rsidRPr="79EC83DF" w:rsidR="01E5453F">
        <w:rPr>
          <w:lang w:val="fr-FR"/>
        </w:rPr>
        <w:t>2:$</w:t>
      </w:r>
      <w:r w:rsidRPr="79EC83DF" w:rsidR="01E5453F">
        <w:rPr>
          <w:lang w:val="fr-FR"/>
        </w:rPr>
        <w:t>D$288,0.4),</w:t>
      </w:r>
      <w:r w:rsidRPr="79EC83DF" w:rsidR="01E5453F">
        <w:rPr>
          <w:lang w:val="fr-FR"/>
        </w:rPr>
        <w:t>3,</w:t>
      </w:r>
      <w:r w:rsidRPr="79EC83DF" w:rsidR="01E5453F">
        <w:rPr>
          <w:lang w:val="fr-FR"/>
        </w:rPr>
        <w:t>D</w:t>
      </w:r>
      <w:r w:rsidRPr="79EC83DF" w:rsidR="01E5453F">
        <w:rPr>
          <w:lang w:val="fr-FR"/>
        </w:rPr>
        <w:t>2&gt;=PERCENTILE.INC($D$</w:t>
      </w:r>
      <w:r w:rsidRPr="79EC83DF" w:rsidR="01E5453F">
        <w:rPr>
          <w:lang w:val="fr-FR"/>
        </w:rPr>
        <w:t>2:$</w:t>
      </w:r>
      <w:r w:rsidRPr="79EC83DF" w:rsidR="01E5453F">
        <w:rPr>
          <w:lang w:val="fr-FR"/>
        </w:rPr>
        <w:t>D$288,0.2),</w:t>
      </w:r>
      <w:r w:rsidRPr="79EC83DF" w:rsidR="01E5453F">
        <w:rPr>
          <w:lang w:val="fr-FR"/>
        </w:rPr>
        <w:t>2,TRUE</w:t>
      </w:r>
      <w:r w:rsidRPr="79EC83DF" w:rsidR="01E5453F">
        <w:rPr>
          <w:lang w:val="fr-FR"/>
        </w:rPr>
        <w:t>,1)</w:t>
      </w:r>
    </w:p>
    <w:p w:rsidR="01E5453F" w:rsidP="79EC83DF" w:rsidRDefault="01E5453F" w14:paraId="56866D12" w14:textId="7A4967EE">
      <w:pPr>
        <w:rPr>
          <w:lang w:val="fr-FR"/>
        </w:rPr>
      </w:pPr>
      <w:r w:rsidRPr="79EC83DF" w:rsidR="01E5453F">
        <w:rPr>
          <w:lang w:val="fr-FR"/>
        </w:rPr>
        <w:t>RFM_Category</w:t>
      </w:r>
    </w:p>
    <w:p w:rsidR="01E5453F" w:rsidP="79EC83DF" w:rsidRDefault="01E5453F" w14:paraId="67C17C4A" w14:textId="312FCC9F">
      <w:pPr>
        <w:rPr>
          <w:lang w:val="fr-FR"/>
        </w:rPr>
      </w:pPr>
      <w:r w:rsidRPr="79EC83DF" w:rsidR="01E5453F">
        <w:rPr>
          <w:lang w:val="en-US"/>
        </w:rPr>
        <w:t>=IFS(H2&gt;=13,"Best Customers</w:t>
      </w:r>
      <w:r w:rsidRPr="79EC83DF" w:rsidR="01E5453F">
        <w:rPr>
          <w:lang w:val="en-US"/>
        </w:rPr>
        <w:t>",H</w:t>
      </w:r>
      <w:r w:rsidRPr="79EC83DF" w:rsidR="01E5453F">
        <w:rPr>
          <w:lang w:val="en-US"/>
        </w:rPr>
        <w:t>2&gt;=10,"Loyal Customers</w:t>
      </w:r>
      <w:r w:rsidRPr="79EC83DF" w:rsidR="01E5453F">
        <w:rPr>
          <w:lang w:val="en-US"/>
        </w:rPr>
        <w:t>",H</w:t>
      </w:r>
      <w:r w:rsidRPr="79EC83DF" w:rsidR="01E5453F">
        <w:rPr>
          <w:lang w:val="en-US"/>
        </w:rPr>
        <w:t>2&gt;=7,"Potential Loyal Customers</w:t>
      </w:r>
      <w:r w:rsidRPr="79EC83DF" w:rsidR="01E5453F">
        <w:rPr>
          <w:lang w:val="en-US"/>
        </w:rPr>
        <w:t>",H</w:t>
      </w:r>
      <w:r w:rsidRPr="79EC83DF" w:rsidR="01E5453F">
        <w:rPr>
          <w:lang w:val="en-US"/>
        </w:rPr>
        <w:t xml:space="preserve">2&gt;=4,"Need </w:t>
      </w:r>
      <w:r w:rsidRPr="79EC83DF" w:rsidR="01E5453F">
        <w:rPr>
          <w:lang w:val="en-US"/>
        </w:rPr>
        <w:t>Attention",TRUE,"At</w:t>
      </w:r>
      <w:r w:rsidRPr="79EC83DF" w:rsidR="01E5453F">
        <w:rPr>
          <w:lang w:val="en-US"/>
        </w:rPr>
        <w:t xml:space="preserve"> Risk")</w:t>
      </w:r>
    </w:p>
    <w:p w:rsidR="79EC83DF" w:rsidRDefault="79EC83DF" w14:paraId="002CD7E2" w14:textId="09E5DC26"/>
    <w:p w:rsidR="79EC83DF" w:rsidRDefault="79EC83DF" w14:paraId="0A0C2B4F" w14:textId="1D0666C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011D1E"/>
    <w:rsid w:val="01E5453F"/>
    <w:rsid w:val="330138A6"/>
    <w:rsid w:val="544B8D76"/>
    <w:rsid w:val="68011D1E"/>
    <w:rsid w:val="6E4F551C"/>
    <w:rsid w:val="74916BC3"/>
    <w:rsid w:val="79EC8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11D1E"/>
  <w15:chartTrackingRefBased/>
  <w15:docId w15:val="{C86CD4DF-EA03-4273-B0DC-0820D8C16C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9EC83D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2025-11-02T07:35:17.9089369Z</dcterms:created>
  <dcterms:modified xsi:type="dcterms:W3CDTF">2025-11-02T08:30:06.5447039Z</dcterms:modified>
  <dc:creator>Mo Chen</dc:creator>
  <lastModifiedBy>Mo Chen</lastModifiedBy>
</coreProperties>
</file>