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D2B2" w14:textId="6D65CFF1" w:rsidR="00294955" w:rsidRDefault="00A7679C">
      <w:r>
        <w:t xml:space="preserve">Login page </w:t>
      </w:r>
    </w:p>
    <w:p w14:paraId="5872C5A5" w14:textId="77777777" w:rsidR="00A7679C" w:rsidRPr="00A7679C" w:rsidRDefault="00A7679C" w:rsidP="00A76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unm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(R.id.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txtq3_id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upss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(R.id.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txtq3_pass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btn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Button =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R.id.butt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btn.setOnClickListener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7679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A7679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unm.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A7679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"admin" 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upss.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A7679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"admin"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A7679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</w:t>
      </w:r>
      <w:proofErr w:type="spellEnd"/>
      <w:r w:rsidRPr="00A7679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Successfully"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LENGTH_LONG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intent= Intent(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Ass2_q3_2nd::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.java)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intent.putExtra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7679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"name"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unm.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A7679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"Login Fail!! Enter the Correct Email id &amp; Password"</w:t>
      </w:r>
      <w:r w:rsidRPr="00A7679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A7679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LENGTH_LONG</w:t>
      </w:r>
      <w:proofErr w:type="spellEnd"/>
      <w:proofErr w:type="gramStart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</w:t>
      </w:r>
      <w:proofErr w:type="gramEnd"/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7679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</w:p>
    <w:p w14:paraId="4301113E" w14:textId="77777777" w:rsidR="00A7679C" w:rsidRDefault="00A7679C"/>
    <w:p w14:paraId="070E94C4" w14:textId="77777777" w:rsidR="00A7679C" w:rsidRDefault="00A7679C"/>
    <w:p w14:paraId="6F64BED1" w14:textId="77777777" w:rsidR="00A7679C" w:rsidRDefault="00A7679C"/>
    <w:p w14:paraId="531E014E" w14:textId="77777777" w:rsidR="00A7679C" w:rsidRDefault="00A7679C" w:rsidP="00A76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="monospace"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="@+id/txtq3_id"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Id"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="@+id/txtq3_pass"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Password"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:layout_centerVertical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="@drawable/boarder"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="Click"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210B147" w14:textId="77777777" w:rsidR="00A7679C" w:rsidRDefault="00A7679C"/>
    <w:p w14:paraId="40AB70AC" w14:textId="77777777" w:rsidR="00A7679C" w:rsidRDefault="00A7679C"/>
    <w:p w14:paraId="1E70F7B4" w14:textId="77777777" w:rsidR="00A7679C" w:rsidRDefault="00A7679C"/>
    <w:p w14:paraId="73D5EE2D" w14:textId="77777777" w:rsidR="00A7679C" w:rsidRDefault="00A7679C"/>
    <w:p w14:paraId="55B9D0C3" w14:textId="77777777" w:rsidR="00A7679C" w:rsidRDefault="00A7679C"/>
    <w:p w14:paraId="65A6BDD9" w14:textId="77777777" w:rsidR="00A7679C" w:rsidRDefault="00A7679C"/>
    <w:sectPr w:rsidR="00A7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9C"/>
    <w:rsid w:val="00294955"/>
    <w:rsid w:val="005509A3"/>
    <w:rsid w:val="00A7679C"/>
    <w:rsid w:val="00C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957D"/>
  <w15:chartTrackingRefBased/>
  <w15:docId w15:val="{FC9B6FC9-2A42-4DB5-BEB1-6B969AD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79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Parekh</dc:creator>
  <cp:keywords/>
  <dc:description/>
  <cp:lastModifiedBy>Smit Parekh</cp:lastModifiedBy>
  <cp:revision>1</cp:revision>
  <dcterms:created xsi:type="dcterms:W3CDTF">2023-04-10T12:11:00Z</dcterms:created>
  <dcterms:modified xsi:type="dcterms:W3CDTF">2023-04-10T12:15:00Z</dcterms:modified>
</cp:coreProperties>
</file>