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82AB" w14:textId="1E640FB6" w:rsidR="00294955" w:rsidRDefault="009766DD">
      <w:r>
        <w:t xml:space="preserve">Spiner </w:t>
      </w:r>
    </w:p>
    <w:p w14:paraId="5716344D" w14:textId="065425D0" w:rsidR="009766DD" w:rsidRDefault="009766DD">
      <w:r>
        <w:t xml:space="preserve">Menu 1 Xml </w:t>
      </w:r>
    </w:p>
    <w:p w14:paraId="7A17EB25" w14:textId="77777777" w:rsidR="009766DD" w:rsidRDefault="009766DD" w:rsidP="009766D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proofErr w:type="gramStart"/>
      <w:r>
        <w:rPr>
          <w:color w:val="E8BF6A"/>
        </w:rPr>
        <w:t>androidx.constraintlayout</w:t>
      </w:r>
      <w:proofErr w:type="gramEnd"/>
      <w:r>
        <w:rPr>
          <w:color w:val="E8BF6A"/>
        </w:rPr>
        <w:t>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</w:p>
    <w:p w14:paraId="7DA3046B" w14:textId="77777777" w:rsidR="009766DD" w:rsidRDefault="009766DD"/>
    <w:p w14:paraId="3D600509" w14:textId="22F0C75D" w:rsidR="009766DD" w:rsidRDefault="009766DD">
      <w:r>
        <w:t xml:space="preserve">Kotlin </w:t>
      </w:r>
    </w:p>
    <w:p w14:paraId="1181481E" w14:textId="77777777" w:rsidR="009766DD" w:rsidRDefault="009766DD" w:rsidP="009766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com.example.menu_demo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android.content.ClipData.Item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android.view.Menu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android.view.MenuInflater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abc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</w:t>
      </w:r>
      <w:r>
        <w:rPr>
          <w:color w:val="CC7832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xyz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(Intent(</w:t>
      </w:r>
      <w:r>
        <w:rPr>
          <w:color w:val="CC7832"/>
        </w:rPr>
        <w:t xml:space="preserve">this, </w:t>
      </w:r>
      <w:r>
        <w:rPr>
          <w:color w:val="A9B7C6"/>
        </w:rPr>
        <w:t>MainActivity2::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(Intent(this, MainActivity2::class.java))</w:t>
      </w:r>
      <w:r>
        <w:rPr>
          <w:color w:val="808080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6122DCE" w14:textId="77777777" w:rsidR="009766DD" w:rsidRDefault="009766DD"/>
    <w:p w14:paraId="64DD78A7" w14:textId="77777777" w:rsidR="009766DD" w:rsidRDefault="009766DD"/>
    <w:p w14:paraId="52C62316" w14:textId="233E534D" w:rsidR="009766DD" w:rsidRDefault="009766DD">
      <w:r>
        <w:lastRenderedPageBreak/>
        <w:t xml:space="preserve">menu add In drawable and add </w:t>
      </w:r>
      <w:proofErr w:type="gramStart"/>
      <w:r>
        <w:t>item  xml</w:t>
      </w:r>
      <w:proofErr w:type="gramEnd"/>
      <w:r>
        <w:t xml:space="preserve"> </w:t>
      </w:r>
    </w:p>
    <w:p w14:paraId="6C45BC27" w14:textId="77777777" w:rsidR="009766DD" w:rsidRDefault="009766DD" w:rsidP="009766D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="BCA"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bscit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="BSC IT"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="MCA"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mscit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="MSC IT"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2BCB17F0" w14:textId="77777777" w:rsidR="009766DD" w:rsidRDefault="009766DD"/>
    <w:p w14:paraId="7E960D6E" w14:textId="77777777" w:rsidR="009766DD" w:rsidRDefault="009766DD"/>
    <w:p w14:paraId="3585E7F7" w14:textId="77777777" w:rsidR="009766DD" w:rsidRDefault="009766DD"/>
    <w:p w14:paraId="1DA17BE1" w14:textId="77777777" w:rsidR="009766DD" w:rsidRDefault="009766DD"/>
    <w:p w14:paraId="1F2D4480" w14:textId="173CF57C" w:rsidR="009766DD" w:rsidRDefault="009766DD">
      <w:proofErr w:type="spellStart"/>
      <w:r>
        <w:t>Activit</w:t>
      </w:r>
      <w:proofErr w:type="spellEnd"/>
      <w:r>
        <w:t xml:space="preserve"> 2 xml</w:t>
      </w:r>
    </w:p>
    <w:p w14:paraId="7E4984EF" w14:textId="77777777" w:rsidR="009766DD" w:rsidRDefault="009766DD" w:rsidP="009766D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="309dp"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="REGISTRATION FORM"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="#E40B0B"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="67dp"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="(Enter ID)"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="106dp"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="(Enter Name)"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="183dp"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txt_mobno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="(Enter </w:t>
      </w:r>
      <w:proofErr w:type="spellStart"/>
      <w:r>
        <w:rPr>
          <w:color w:val="6A8759"/>
        </w:rPr>
        <w:t>MobNo</w:t>
      </w:r>
      <w:proofErr w:type="spellEnd"/>
      <w:r>
        <w:rPr>
          <w:color w:val="6A8759"/>
        </w:rPr>
        <w:t>)"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:maxLength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="267dp"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radiogroup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="235dp"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="109dp"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="352dp"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radioButtonFemale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="Female"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radioButtonMale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="Male"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="@+id/checkBox_10th"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="109dp"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="10th Class"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="497dp"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="@+id/checkBox_12th"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="12th Class"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="222dp"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="498dp"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checkBox_BCA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="BCA"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="111dp"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="545dp"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checkBox_BSCIT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="BSC IT"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="224dp"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="550dp"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&lt;Spinner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="@array/caste"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="615dp"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btn_Submit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="73dp"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="Submit"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</w:p>
    <w:p w14:paraId="25B7822C" w14:textId="77777777" w:rsidR="009766DD" w:rsidRDefault="009766DD"/>
    <w:p w14:paraId="263B8103" w14:textId="77777777" w:rsidR="009766DD" w:rsidRDefault="009766DD"/>
    <w:p w14:paraId="16F82707" w14:textId="77777777" w:rsidR="009766DD" w:rsidRDefault="009766DD"/>
    <w:p w14:paraId="52D731D6" w14:textId="41FE3591" w:rsidR="009766DD" w:rsidRDefault="009766DD">
      <w:r>
        <w:t xml:space="preserve">Kotlin </w:t>
      </w:r>
    </w:p>
    <w:p w14:paraId="08512696" w14:textId="77777777" w:rsidR="004133AC" w:rsidRDefault="004133AC" w:rsidP="004133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example.menu</w:t>
      </w:r>
      <w:proofErr w:type="gramEnd"/>
      <w:r>
        <w:rPr>
          <w:color w:val="A9B7C6"/>
        </w:rPr>
        <w:t>_demo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MainActivity2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(R.layout.activity_main2)</w:t>
      </w:r>
    </w:p>
    <w:p w14:paraId="1C4ED353" w14:textId="170DD280" w:rsidR="004133AC" w:rsidRDefault="004133AC" w:rsidP="004133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caste:Array</w:t>
      </w:r>
      <w:proofErr w:type="spellEnd"/>
      <w:r>
        <w:rPr>
          <w:color w:val="A9B7C6"/>
        </w:rPr>
        <w:t xml:space="preserve">&lt;String&gt; = </w:t>
      </w:r>
      <w:proofErr w:type="spellStart"/>
      <w:r>
        <w:rPr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6A8759"/>
        </w:rPr>
        <w:t>"Select any caste 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General"</w:t>
      </w:r>
      <w:r>
        <w:rPr>
          <w:color w:val="CC7832"/>
        </w:rPr>
        <w:t>,</w:t>
      </w:r>
      <w:r>
        <w:rPr>
          <w:color w:val="6A8759"/>
        </w:rPr>
        <w:t>"SC"</w:t>
      </w:r>
      <w:r>
        <w:rPr>
          <w:color w:val="CC7832"/>
        </w:rPr>
        <w:t>,</w:t>
      </w:r>
      <w:r>
        <w:rPr>
          <w:color w:val="6A8759"/>
        </w:rPr>
        <w:t>"ST"</w:t>
      </w:r>
      <w:r>
        <w:rPr>
          <w:color w:val="CC7832"/>
        </w:rPr>
        <w:t>,</w:t>
      </w:r>
      <w:r>
        <w:rPr>
          <w:color w:val="6A8759"/>
        </w:rPr>
        <w:t>"OBC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>: Spinner 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btnsub:Button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R.id.btn_Submit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proofErr w:type="spellStart"/>
      <w:r>
        <w:rPr>
          <w:color w:val="CC7832"/>
        </w:rPr>
        <w:t>this,</w:t>
      </w:r>
      <w:r>
        <w:rPr>
          <w:color w:val="A9B7C6"/>
        </w:rPr>
        <w:t>android.R.layout.select_dialog_item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caste)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sp.setAdapter</w:t>
      </w:r>
      <w:proofErr w:type="spellEnd"/>
      <w:r>
        <w:rPr>
          <w:color w:val="A9B7C6"/>
        </w:rPr>
        <w:t>(adapter)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m:String=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str:String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ct:String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btnsub.setOnClickListener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etid:EditText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R.id.txt_id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etname:EditText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etmobno:EditText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R.id.txt_mobno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rd:RadioButton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R.id.radioButtonMale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rd1:RadioButton=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R.id.radioButtonFemale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chk10:CheckBox=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(R.id.checkBox_10th)</w:t>
      </w:r>
      <w:r>
        <w:rPr>
          <w:color w:val="A9B7C6"/>
        </w:rPr>
        <w:br/>
        <w:t xml:space="preserve">       </w:t>
      </w:r>
      <w:r>
        <w:rPr>
          <w:color w:val="808080"/>
        </w:rPr>
        <w:t xml:space="preserve">// var </w:t>
      </w:r>
      <w:proofErr w:type="spellStart"/>
      <w:r>
        <w:rPr>
          <w:color w:val="808080"/>
        </w:rPr>
        <w:t>rdgroup:RadioGroup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findViewById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R.id.radiogroup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chk12:CheckBox=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(R.id.checkBox_12th)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chkbca:CheckBox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R.id.checkBox_BCA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chkbscit:CheckBox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R.id.checkBox_BSCIT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rd.setOnClickListener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</w:t>
      </w:r>
      <w:r>
        <w:rPr>
          <w:color w:val="A9B7C6"/>
        </w:rPr>
        <w:t>m=</w:t>
      </w:r>
      <w:r>
        <w:rPr>
          <w:color w:val="6A8759"/>
        </w:rPr>
        <w:t>"Male"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</w:t>
      </w:r>
      <w:r>
        <w:rPr>
          <w:color w:val="A9B7C6"/>
        </w:rPr>
        <w:t>rd1.setOnClickListener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m=</w:t>
      </w:r>
      <w:r>
        <w:rPr>
          <w:color w:val="6A8759"/>
        </w:rPr>
        <w:t>"Female"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chkbca.isChecked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str = str + </w:t>
      </w:r>
      <w:r>
        <w:rPr>
          <w:color w:val="6A8759"/>
        </w:rPr>
        <w:t>" BCA"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chkbscit.isChecked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str = str + </w:t>
      </w:r>
      <w:r>
        <w:rPr>
          <w:color w:val="6A8759"/>
        </w:rPr>
        <w:t>" BSc(IT)"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(chk10.isChecked)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str = str + </w:t>
      </w:r>
      <w:r>
        <w:rPr>
          <w:color w:val="6A8759"/>
        </w:rPr>
        <w:t>"10th Class"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(chk12.isChecked)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str = str + </w:t>
      </w:r>
      <w:r>
        <w:rPr>
          <w:color w:val="6A8759"/>
        </w:rPr>
        <w:t>"12th Class"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btnsub.setOnClickListener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helper=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helper.readableDatabase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STDInfo</w:t>
      </w:r>
      <w:proofErr w:type="spellEnd"/>
      <w:r>
        <w:rPr>
          <w:color w:val="6A8759"/>
        </w:rPr>
        <w:t>"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cv =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"s_id"</w:t>
      </w:r>
      <w:r>
        <w:rPr>
          <w:color w:val="CC7832"/>
        </w:rPr>
        <w:t>,</w:t>
      </w:r>
      <w:proofErr w:type="spellStart"/>
      <w:r>
        <w:rPr>
          <w:color w:val="A9B7C6"/>
        </w:rPr>
        <w:t>etid.text.toString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"s_nm"</w:t>
      </w:r>
      <w:r>
        <w:rPr>
          <w:color w:val="CC7832"/>
        </w:rPr>
        <w:t>,</w:t>
      </w:r>
      <w:proofErr w:type="spellStart"/>
      <w:r>
        <w:rPr>
          <w:color w:val="A9B7C6"/>
        </w:rPr>
        <w:t>etname.text.toString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"s_</w:t>
      </w:r>
      <w:proofErr w:type="spellStart"/>
      <w:r>
        <w:rPr>
          <w:color w:val="6A8759"/>
        </w:rPr>
        <w:t>mobno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etmobno.text.toString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s_gender"</w:t>
      </w:r>
      <w:r>
        <w:rPr>
          <w:color w:val="CC7832"/>
        </w:rPr>
        <w:t>,</w:t>
      </w:r>
      <w:r>
        <w:rPr>
          <w:color w:val="A9B7C6"/>
        </w:rPr>
        <w:t>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"s_category"</w:t>
      </w:r>
      <w:r>
        <w:rPr>
          <w:color w:val="CC7832"/>
        </w:rPr>
        <w:t>,</w:t>
      </w:r>
      <w:proofErr w:type="spellStart"/>
      <w:r>
        <w:rPr>
          <w:color w:val="A9B7C6"/>
        </w:rPr>
        <w:t>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s_study"</w:t>
      </w:r>
      <w:r>
        <w:rPr>
          <w:color w:val="CC7832"/>
        </w:rPr>
        <w:t>,</w:t>
      </w:r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STDInfo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CC7832"/>
        </w:rPr>
        <w:t>null,</w:t>
      </w:r>
      <w:r>
        <w:rPr>
          <w:color w:val="A9B7C6"/>
        </w:rPr>
        <w:t>cv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rs.requery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"Record</w:t>
      </w:r>
      <w:proofErr w:type="spellEnd"/>
      <w:r>
        <w:rPr>
          <w:color w:val="6A8759"/>
        </w:rPr>
        <w:t xml:space="preserve"> Inserted To </w:t>
      </w:r>
      <w:proofErr w:type="spellStart"/>
      <w:r>
        <w:rPr>
          <w:color w:val="6A8759"/>
        </w:rPr>
        <w:t>DataBase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sp.onItemSelectedListener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AdapterView.OnItemSelectedListener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onItemSelected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&lt;*&gt;?</w:t>
      </w:r>
      <w:r>
        <w:rPr>
          <w:color w:val="CC7832"/>
        </w:rPr>
        <w:t xml:space="preserve">, </w:t>
      </w:r>
      <w:r>
        <w:rPr>
          <w:color w:val="A9B7C6"/>
        </w:rPr>
        <w:t>view: View?</w:t>
      </w:r>
      <w:r>
        <w:rPr>
          <w:color w:val="CC7832"/>
        </w:rPr>
        <w:t xml:space="preserve">, </w:t>
      </w:r>
      <w:r>
        <w:rPr>
          <w:color w:val="A9B7C6"/>
        </w:rPr>
        <w:t>position: Int</w:t>
      </w:r>
      <w:r>
        <w:rPr>
          <w:color w:val="CC7832"/>
        </w:rPr>
        <w:t xml:space="preserve">, </w:t>
      </w:r>
      <w:r>
        <w:rPr>
          <w:color w:val="A9B7C6"/>
        </w:rPr>
        <w:t>id: Long)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ct</w:t>
      </w:r>
      <w:proofErr w:type="spellEnd"/>
      <w:r>
        <w:rPr>
          <w:color w:val="A9B7C6"/>
        </w:rPr>
        <w:t>=caste[position]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onNothingSelected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&lt;*&gt;?)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//TODO("Not yet implemented")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EDA37BA" w14:textId="77777777" w:rsidR="009766DD" w:rsidRDefault="009766DD"/>
    <w:p w14:paraId="56F51978" w14:textId="77777777" w:rsidR="009766DD" w:rsidRDefault="009766DD"/>
    <w:p w14:paraId="628A4868" w14:textId="77777777" w:rsidR="00B4224D" w:rsidRDefault="00B4224D"/>
    <w:p w14:paraId="19F76261" w14:textId="4285E48A" w:rsidR="00B4224D" w:rsidRPr="00B4224D" w:rsidRDefault="00B4224D">
      <w:proofErr w:type="spellStart"/>
      <w:r w:rsidRPr="00B4224D">
        <w:lastRenderedPageBreak/>
        <w:t>DBHelper</w:t>
      </w:r>
      <w:proofErr w:type="spellEnd"/>
    </w:p>
    <w:p w14:paraId="0F4CAEAB" w14:textId="77777777" w:rsidR="00B4224D" w:rsidRDefault="00B4224D" w:rsidP="00B4224D">
      <w:pPr>
        <w:pStyle w:val="HTMLPreformatted"/>
        <w:shd w:val="clear" w:color="auto" w:fill="2B2B2B"/>
        <w:rPr>
          <w:color w:val="CC7832"/>
        </w:rPr>
      </w:pPr>
    </w:p>
    <w:p w14:paraId="184F03CE" w14:textId="77777777" w:rsidR="00B4224D" w:rsidRDefault="00B4224D" w:rsidP="00B4224D">
      <w:pPr>
        <w:pStyle w:val="HTMLPreformatted"/>
        <w:shd w:val="clear" w:color="auto" w:fill="2B2B2B"/>
        <w:rPr>
          <w:color w:val="CC7832"/>
        </w:rPr>
      </w:pPr>
    </w:p>
    <w:p w14:paraId="0509A100" w14:textId="00BA89FF" w:rsidR="00B4224D" w:rsidRDefault="00B4224D" w:rsidP="00B422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 xml:space="preserve"> (context: Context):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>(context</w:t>
      </w:r>
      <w:r>
        <w:rPr>
          <w:color w:val="CC7832"/>
        </w:rPr>
        <w:t>,</w:t>
      </w:r>
      <w:r>
        <w:rPr>
          <w:color w:val="6A8759"/>
        </w:rPr>
        <w:t>"MyDatabase</w:t>
      </w:r>
      <w:proofErr w:type="gramStart"/>
      <w:r>
        <w:rPr>
          <w:color w:val="6A8759"/>
        </w:rPr>
        <w:t>"</w:t>
      </w:r>
      <w:r>
        <w:rPr>
          <w:color w:val="CC7832"/>
        </w:rPr>
        <w:t>,null</w:t>
      </w:r>
      <w:proofErr w:type="gramEnd"/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"CREATE TABLE </w:t>
      </w:r>
      <w:proofErr w:type="spellStart"/>
      <w:proofErr w:type="gramStart"/>
      <w:r>
        <w:rPr>
          <w:color w:val="6A8759"/>
        </w:rPr>
        <w:t>STDInfo</w:t>
      </w:r>
      <w:proofErr w:type="spellEnd"/>
      <w:r>
        <w:rPr>
          <w:color w:val="6A8759"/>
        </w:rPr>
        <w:t>(</w:t>
      </w:r>
      <w:proofErr w:type="spellStart"/>
      <w:proofErr w:type="gramEnd"/>
      <w:r>
        <w:rPr>
          <w:color w:val="6A8759"/>
        </w:rPr>
        <w:t>s_id</w:t>
      </w:r>
      <w:proofErr w:type="spellEnd"/>
      <w:r>
        <w:rPr>
          <w:color w:val="6A8759"/>
        </w:rPr>
        <w:t xml:space="preserve"> INTEGER PRIMARY KEY, </w:t>
      </w:r>
      <w:proofErr w:type="spellStart"/>
      <w:r>
        <w:rPr>
          <w:color w:val="6A8759"/>
        </w:rPr>
        <w:t>s_nm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TEXT,s_mobno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BIGINTEGER,s_gender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Text,s_category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Text,s_study</w:t>
      </w:r>
      <w:proofErr w:type="spellEnd"/>
      <w:r>
        <w:rPr>
          <w:color w:val="6A8759"/>
        </w:rPr>
        <w:t xml:space="preserve"> Text);"</w:t>
      </w:r>
      <w:r>
        <w:rPr>
          <w:color w:val="6A8759"/>
        </w:rPr>
        <w:br/>
        <w:t xml:space="preserve">        </w:t>
      </w:r>
      <w:r>
        <w:rPr>
          <w:color w:val="A9B7C6"/>
        </w:rPr>
        <w:t>p0?.execSQL(</w:t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drop_table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"DROP TABLE IF EXISTS </w:t>
      </w:r>
      <w:proofErr w:type="spellStart"/>
      <w:r>
        <w:rPr>
          <w:color w:val="6A8759"/>
        </w:rPr>
        <w:t>STDInfo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p0?.execSQL(</w:t>
      </w:r>
      <w:proofErr w:type="spellStart"/>
      <w:r>
        <w:rPr>
          <w:color w:val="A9B7C6"/>
        </w:rPr>
        <w:t>drop_table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(p0)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F480B69" w14:textId="77777777" w:rsidR="00B4224D" w:rsidRDefault="00B4224D"/>
    <w:p w14:paraId="695BBB6D" w14:textId="77777777" w:rsidR="009766DD" w:rsidRDefault="009766DD"/>
    <w:sectPr w:rsidR="0097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DD"/>
    <w:rsid w:val="00294955"/>
    <w:rsid w:val="004133AC"/>
    <w:rsid w:val="005509A3"/>
    <w:rsid w:val="009766DD"/>
    <w:rsid w:val="00AD0231"/>
    <w:rsid w:val="00B4224D"/>
    <w:rsid w:val="00C9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FC74"/>
  <w15:chartTrackingRefBased/>
  <w15:docId w15:val="{DB3D5037-7AA5-42B3-A91D-69DC71E0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6D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Parekh</dc:creator>
  <cp:keywords/>
  <dc:description/>
  <cp:lastModifiedBy>Smit Parekh</cp:lastModifiedBy>
  <cp:revision>2</cp:revision>
  <dcterms:created xsi:type="dcterms:W3CDTF">2023-04-10T16:48:00Z</dcterms:created>
  <dcterms:modified xsi:type="dcterms:W3CDTF">2023-04-10T17:10:00Z</dcterms:modified>
</cp:coreProperties>
</file>