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19" w:rsidRPr="00F63F3E" w:rsidRDefault="00CD70C5" w:rsidP="00F63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F3E">
        <w:rPr>
          <w:rFonts w:ascii="Times New Roman" w:hAnsi="Times New Roman" w:cs="Times New Roman"/>
          <w:b/>
          <w:sz w:val="24"/>
          <w:szCs w:val="24"/>
        </w:rPr>
        <w:t xml:space="preserve">CA </w:t>
      </w:r>
      <w:r w:rsidR="003C1CC5" w:rsidRPr="00F63F3E">
        <w:rPr>
          <w:rFonts w:ascii="Times New Roman" w:hAnsi="Times New Roman" w:cs="Times New Roman"/>
          <w:b/>
          <w:sz w:val="24"/>
          <w:szCs w:val="24"/>
        </w:rPr>
        <w:t>614 – Data Mining and Analytics</w:t>
      </w:r>
    </w:p>
    <w:p w:rsidR="003C1CC5" w:rsidRPr="00F63F3E" w:rsidRDefault="003C1CC5" w:rsidP="00F63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F3E">
        <w:rPr>
          <w:rFonts w:ascii="Times New Roman" w:hAnsi="Times New Roman" w:cs="Times New Roman"/>
          <w:b/>
          <w:sz w:val="24"/>
          <w:szCs w:val="24"/>
        </w:rPr>
        <w:t>Assignment – I</w:t>
      </w:r>
      <w:r w:rsidR="007452E0">
        <w:rPr>
          <w:rFonts w:ascii="Times New Roman" w:hAnsi="Times New Roman" w:cs="Times New Roman"/>
          <w:b/>
          <w:sz w:val="24"/>
          <w:szCs w:val="24"/>
        </w:rPr>
        <w:t>I</w:t>
      </w:r>
    </w:p>
    <w:p w:rsidR="00F63F3E" w:rsidRPr="00F63F3E" w:rsidRDefault="00F63F3E" w:rsidP="00F63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3F3E">
        <w:rPr>
          <w:rFonts w:ascii="Times New Roman" w:hAnsi="Times New Roman" w:cs="Times New Roman"/>
          <w:b/>
          <w:sz w:val="24"/>
          <w:szCs w:val="24"/>
          <w:lang w:val="en-US"/>
        </w:rPr>
        <w:t>Data Pre-processing Tasks – Part I</w:t>
      </w:r>
      <w:r w:rsidR="007452E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764A12" w:rsidRDefault="00764A12" w:rsidP="00554B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82412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Binning using Python</w:t>
      </w:r>
    </w:p>
    <w:p w:rsidR="00824120" w:rsidRPr="00824120" w:rsidRDefault="00824120" w:rsidP="00554BB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824120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824120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pandas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824120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824120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</w:p>
    <w:p w:rsidR="00824120" w:rsidRPr="00824120" w:rsidRDefault="00824120" w:rsidP="00554BB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proofErr w:type="gram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24120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read_csv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"D:</w:t>
      </w:r>
      <w:r w:rsidRPr="00824120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\\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20BSIT097</w:t>
      </w:r>
      <w:r w:rsidRPr="00824120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\\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Automobile_data.csv"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824120" w:rsidRDefault="00824120" w:rsidP="00554BB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554BB7" w:rsidRPr="00824120" w:rsidRDefault="00554BB7" w:rsidP="00554BB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7D53" w:rsidRPr="00554BB7" w:rsidRDefault="0079570E" w:rsidP="0082412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554BB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Implement Binning using cut and </w:t>
      </w:r>
      <w:proofErr w:type="spellStart"/>
      <w:r w:rsidRPr="00554BB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qcut</w:t>
      </w:r>
      <w:proofErr w:type="spellEnd"/>
      <w:r w:rsidRPr="00554BB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methods. </w:t>
      </w: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8"/>
          <w:szCs w:val="28"/>
          <w:lang w:val="en-US"/>
        </w:rPr>
      </w:pPr>
      <w:r>
        <w:rPr>
          <w:rFonts w:ascii="Arial Black" w:eastAsia="Times New Roman" w:hAnsi="Arial Black" w:cs="Times New Roman"/>
          <w:sz w:val="28"/>
          <w:szCs w:val="28"/>
          <w:lang w:val="en-US"/>
        </w:rPr>
        <w:t xml:space="preserve">   </w:t>
      </w:r>
      <w:r w:rsidRPr="00824120">
        <w:rPr>
          <w:rFonts w:ascii="Arial Black" w:eastAsia="Times New Roman" w:hAnsi="Arial Black" w:cs="Times New Roman"/>
          <w:sz w:val="28"/>
          <w:szCs w:val="28"/>
          <w:lang w:val="en-US"/>
        </w:rPr>
        <w:t>#cut</w:t>
      </w: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 xml:space="preserve">  </w:t>
      </w:r>
      <w:proofErr w:type="spellStart"/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'wheel-base'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min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</w:p>
    <w:p w:rsid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 xml:space="preserve">      </w:t>
      </w: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 xml:space="preserve">  </w:t>
      </w:r>
      <w:proofErr w:type="spellStart"/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'wheel-base'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max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</w:p>
    <w:p w:rsidR="00824120" w:rsidRPr="00824120" w:rsidRDefault="00824120" w:rsidP="00824120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 xml:space="preserve">  </w:t>
      </w:r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bins</w:t>
      </w:r>
      <w:proofErr w:type="gram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=[</w:t>
      </w:r>
      <w:r w:rsidRPr="00824120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88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24120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99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24120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120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 xml:space="preserve">  </w:t>
      </w:r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labels</w:t>
      </w:r>
      <w:proofErr w:type="gram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=[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</w:t>
      </w:r>
      <w:proofErr w:type="spellStart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small'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'medium</w:t>
      </w:r>
      <w:proofErr w:type="spellEnd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 xml:space="preserve">  </w:t>
      </w:r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'grade'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]=</w:t>
      </w:r>
      <w:r w:rsidRPr="00824120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cut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'wheel-base'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],</w:t>
      </w:r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bins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bins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labels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labels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include_lowest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824120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True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</w:pP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 xml:space="preserve">  </w:t>
      </w:r>
      <w:proofErr w:type="gramStart"/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'grade'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],</w:t>
      </w:r>
      <w:proofErr w:type="spell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'wheel-base'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])</w:t>
      </w:r>
    </w:p>
    <w:p w:rsid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</w:pP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 xml:space="preserve">  </w:t>
      </w:r>
      <w:proofErr w:type="spellStart"/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'grade'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proofErr w:type="spellStart"/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value_counts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</w:p>
    <w:p w:rsid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8"/>
          <w:szCs w:val="28"/>
          <w:lang w:val="en-US"/>
        </w:rPr>
      </w:pPr>
      <w:r w:rsidRPr="00824120">
        <w:rPr>
          <w:rFonts w:ascii="Arial Black" w:eastAsia="Times New Roman" w:hAnsi="Arial Black" w:cs="Times New Roman"/>
          <w:sz w:val="28"/>
          <w:szCs w:val="28"/>
          <w:lang w:val="en-US"/>
        </w:rPr>
        <w:t>#</w:t>
      </w:r>
      <w:proofErr w:type="spellStart"/>
      <w:r w:rsidRPr="00824120">
        <w:rPr>
          <w:rFonts w:ascii="Arial Black" w:eastAsia="Times New Roman" w:hAnsi="Arial Black" w:cs="Times New Roman"/>
          <w:sz w:val="28"/>
          <w:szCs w:val="28"/>
          <w:lang w:val="en-US"/>
        </w:rPr>
        <w:t>qcut</w:t>
      </w:r>
      <w:proofErr w:type="spellEnd"/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'grades'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]=</w:t>
      </w:r>
      <w:proofErr w:type="spellStart"/>
      <w:r w:rsidRPr="00824120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qcut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'wheel-base'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],</w:t>
      </w:r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824120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2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'grades'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])</w:t>
      </w:r>
    </w:p>
    <w:p w:rsidR="00824120" w:rsidRP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'grades'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proofErr w:type="spellStart"/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value_counts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</w:p>
    <w:p w:rsid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824120" w:rsidRDefault="00824120" w:rsidP="0082412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E14B2" w:rsidRDefault="00824120" w:rsidP="00AE14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82412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Also, transform the bins values.</w:t>
      </w:r>
    </w:p>
    <w:p w:rsidR="00AE14B2" w:rsidRPr="00AE14B2" w:rsidRDefault="00824120" w:rsidP="00AE1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/>
        </w:rPr>
      </w:pPr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#</w:t>
      </w:r>
      <w:proofErr w:type="gramStart"/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transform</w:t>
      </w:r>
      <w:proofErr w:type="gramEnd"/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 xml:space="preserve"> the bins value</w:t>
      </w:r>
    </w:p>
    <w:p w:rsidR="00824120" w:rsidRPr="00AE14B2" w:rsidRDefault="00824120" w:rsidP="00AE1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proofErr w:type="spellStart"/>
      <w:proofErr w:type="gramStart"/>
      <w:r w:rsidRPr="00824120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groupby</w:t>
      </w:r>
      <w:proofErr w:type="spellEnd"/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'grades'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)[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'wheel-base'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r w:rsidRPr="00824120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transform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824120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'mean'</w:t>
      </w:r>
      <w:r w:rsidRPr="008241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014F4C" w:rsidRDefault="00014F4C" w:rsidP="00014F4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64A12" w:rsidRDefault="002C2915" w:rsidP="00764A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82412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Outlier detection and removal</w:t>
      </w:r>
    </w:p>
    <w:p w:rsidR="00AE14B2" w:rsidRDefault="00AE14B2" w:rsidP="00AE14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82412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Detect the outlier using visualization method</w:t>
      </w:r>
    </w:p>
    <w:p w:rsidR="00AE14B2" w:rsidRDefault="00AE14B2" w:rsidP="00AE1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4"/>
          <w:szCs w:val="24"/>
          <w:lang w:val="en-US"/>
        </w:rPr>
      </w:pPr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 xml:space="preserve">#outlier 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pandas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numpy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np</w:t>
      </w:r>
      <w:proofErr w:type="spellEnd"/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na1</w:t>
      </w:r>
      <w:proofErr w:type="gramStart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=[</w:t>
      </w:r>
      <w:proofErr w:type="gram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n.a"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"not</w:t>
      </w:r>
      <w:proofErr w:type="spell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available"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gramEnd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read_csv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"D:</w:t>
      </w:r>
      <w:r w:rsidRPr="00AE14B2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\\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20BSIT097</w:t>
      </w:r>
      <w:r w:rsidRPr="00AE14B2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\\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Automobile_data.csv"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na_values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na1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4"/>
          <w:szCs w:val="24"/>
          <w:lang w:val="en-US"/>
        </w:rPr>
      </w:pPr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#</w:t>
      </w:r>
      <w:proofErr w:type="spellStart"/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boxplot</w:t>
      </w:r>
      <w:proofErr w:type="spellEnd"/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seaborn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sns</w:t>
      </w:r>
      <w:proofErr w:type="spellEnd"/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sns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boxplot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x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'price'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])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</w:pP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</w:pP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4"/>
          <w:szCs w:val="24"/>
          <w:lang w:val="en-US"/>
        </w:rPr>
      </w:pPr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 xml:space="preserve">#outlier 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lastRenderedPageBreak/>
        <w:t>import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pandas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numpy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np</w:t>
      </w:r>
      <w:proofErr w:type="spellEnd"/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na1</w:t>
      </w:r>
      <w:proofErr w:type="gramStart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=[</w:t>
      </w:r>
      <w:proofErr w:type="gram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n.a"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"not</w:t>
      </w:r>
      <w:proofErr w:type="spell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available"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gramEnd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read_csv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"D:</w:t>
      </w:r>
      <w:r w:rsidRPr="00AE14B2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\\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20BSIT097</w:t>
      </w:r>
      <w:r w:rsidRPr="00AE14B2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\\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Automobile_data.csv"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na_values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na1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4"/>
          <w:szCs w:val="24"/>
          <w:lang w:val="en-US"/>
        </w:rPr>
      </w:pPr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#scatter plot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matplotlib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pyplot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plt</w:t>
      </w:r>
      <w:proofErr w:type="spellEnd"/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fig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ax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plt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subplots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figsize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=(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18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10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ax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scatter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x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'price'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],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y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spell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'num-of-cylinders'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])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plt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show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  <w:proofErr w:type="gramEnd"/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4"/>
          <w:szCs w:val="24"/>
          <w:lang w:val="en-US"/>
        </w:rPr>
      </w:pPr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#</w:t>
      </w:r>
      <w:proofErr w:type="spellStart"/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histogram</w:t>
      </w:r>
      <w:proofErr w:type="spellEnd"/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hist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column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'average-</w:t>
      </w:r>
      <w:proofErr w:type="spellStart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mileage'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bins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10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</w:pP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hist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  <w:proofErr w:type="gramEnd"/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E14B2" w:rsidRPr="00824120" w:rsidRDefault="00AE14B2" w:rsidP="00AE14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8F4A6F" w:rsidRDefault="008F4A6F" w:rsidP="0082412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82412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Detect the outlier using statistical method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4"/>
          <w:szCs w:val="24"/>
          <w:lang w:val="en-US"/>
        </w:rPr>
      </w:pPr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#statistics of outlier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from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scipy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stats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numpy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E14B2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np</w:t>
      </w:r>
      <w:proofErr w:type="spellEnd"/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'price z scores'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] = </w:t>
      </w:r>
      <w:proofErr w:type="spellStart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stats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zscore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'price'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],</w:t>
      </w:r>
      <w:proofErr w:type="spell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nan_policy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'omit'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head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40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:rsidR="00AE14B2" w:rsidRPr="00AE14B2" w:rsidRDefault="00AE14B2" w:rsidP="00AE14B2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Arial Black" w:eastAsia="Times New Roman" w:hAnsi="Arial Black" w:cs="Times New Roman"/>
          <w:sz w:val="24"/>
          <w:szCs w:val="24"/>
          <w:lang w:val="en-US"/>
        </w:rPr>
        <w:t>#position of the outlier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thresold</w:t>
      </w:r>
      <w:proofErr w:type="spellEnd"/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</w:t>
      </w:r>
    </w:p>
    <w:p w:rsid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 xml:space="preserve">       </w:t>
      </w:r>
      <w:proofErr w:type="gram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E14B2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np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where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'price z scores'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]&gt;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2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8F4A6F" w:rsidRPr="00AE14B2" w:rsidRDefault="008F4A6F" w:rsidP="00AE14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AE14B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Treat the outliers</w:t>
      </w:r>
      <w:bookmarkStart w:id="0" w:name="_GoBack"/>
      <w:bookmarkEnd w:id="0"/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Arial Black" w:eastAsia="Times New Roman" w:hAnsi="Arial Black" w:cs="Times New Roman"/>
          <w:sz w:val="20"/>
          <w:szCs w:val="20"/>
          <w:lang w:val="en-US"/>
        </w:rPr>
      </w:pPr>
      <w:r w:rsidRPr="00AE14B2">
        <w:rPr>
          <w:rFonts w:ascii="Arial Black" w:eastAsia="Times New Roman" w:hAnsi="Arial Black" w:cs="Times New Roman"/>
          <w:sz w:val="20"/>
          <w:szCs w:val="20"/>
          <w:lang w:val="en-US"/>
        </w:rPr>
        <w:t>#</w:t>
      </w:r>
      <w:proofErr w:type="gramStart"/>
      <w:r w:rsidRPr="00AE14B2">
        <w:rPr>
          <w:rFonts w:ascii="Arial Black" w:eastAsia="Times New Roman" w:hAnsi="Arial Black" w:cs="Times New Roman"/>
          <w:sz w:val="20"/>
          <w:szCs w:val="20"/>
          <w:lang w:val="en-US"/>
        </w:rPr>
        <w:t>treat</w:t>
      </w:r>
      <w:proofErr w:type="gramEnd"/>
      <w:r w:rsidRPr="00AE14B2">
        <w:rPr>
          <w:rFonts w:ascii="Arial Black" w:eastAsia="Times New Roman" w:hAnsi="Arial Black" w:cs="Times New Roman"/>
          <w:sz w:val="20"/>
          <w:szCs w:val="20"/>
          <w:lang w:val="en-US"/>
        </w:rPr>
        <w:t xml:space="preserve"> the outlier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Q1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quantile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0.25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Q3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quantile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0.75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IQR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Q3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 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Q1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IQR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3C1CC5" w:rsidRDefault="003C1CC5" w:rsidP="00AE14B2">
      <w:pPr>
        <w:rPr>
          <w:rFonts w:ascii="Times New Roman" w:hAnsi="Times New Roman" w:cs="Times New Roman"/>
          <w:b/>
          <w:sz w:val="24"/>
          <w:szCs w:val="24"/>
        </w:rPr>
      </w:pP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Q1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'horsepower'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proofErr w:type="spell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quantile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0.25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Q3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proofErr w:type="gramEnd"/>
      <w:r w:rsidRPr="00AE14B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'horsepower'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proofErr w:type="spell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quantile</w:t>
      </w:r>
      <w:proofErr w:type="spell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0.75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IQR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Q3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 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Q1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IQR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Default="00AE14B2" w:rsidP="00AE14B2">
      <w:pPr>
        <w:rPr>
          <w:rFonts w:ascii="Times New Roman" w:hAnsi="Times New Roman" w:cs="Times New Roman"/>
          <w:b/>
          <w:sz w:val="24"/>
          <w:szCs w:val="24"/>
        </w:rPr>
      </w:pP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upper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Q3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1.5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IQR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lower</w:t>
      </w:r>
      <w:proofErr w:type="gramEnd"/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Q1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 </w:t>
      </w:r>
      <w:r w:rsidRPr="00AE14B2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1.5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IQR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upper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AE14B2" w:rsidRDefault="00AE14B2" w:rsidP="00AE14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E14B2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E14B2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lower</w:t>
      </w:r>
      <w:r w:rsidRPr="00AE14B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AE14B2" w:rsidRPr="00F63F3E" w:rsidRDefault="00AE14B2" w:rsidP="00AE14B2">
      <w:pPr>
        <w:rPr>
          <w:rFonts w:ascii="Times New Roman" w:hAnsi="Times New Roman" w:cs="Times New Roman"/>
          <w:b/>
          <w:sz w:val="24"/>
          <w:szCs w:val="24"/>
        </w:rPr>
      </w:pPr>
    </w:p>
    <w:sectPr w:rsidR="00AE14B2" w:rsidRPr="00F63F3E" w:rsidSect="00F63F3E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2C7A"/>
    <w:multiLevelType w:val="hybridMultilevel"/>
    <w:tmpl w:val="22AA532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484368F5"/>
    <w:multiLevelType w:val="multilevel"/>
    <w:tmpl w:val="BED2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11137"/>
    <w:multiLevelType w:val="hybridMultilevel"/>
    <w:tmpl w:val="450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00106"/>
    <w:multiLevelType w:val="hybridMultilevel"/>
    <w:tmpl w:val="4E1A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67E7E"/>
    <w:multiLevelType w:val="hybridMultilevel"/>
    <w:tmpl w:val="E06C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35853"/>
    <w:multiLevelType w:val="hybridMultilevel"/>
    <w:tmpl w:val="66762D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0C5"/>
    <w:rsid w:val="00014F4C"/>
    <w:rsid w:val="002C2915"/>
    <w:rsid w:val="002E4CDE"/>
    <w:rsid w:val="003C1CC5"/>
    <w:rsid w:val="00554BB7"/>
    <w:rsid w:val="006B7319"/>
    <w:rsid w:val="007452E0"/>
    <w:rsid w:val="00764A12"/>
    <w:rsid w:val="0079570E"/>
    <w:rsid w:val="00824120"/>
    <w:rsid w:val="008F4A6F"/>
    <w:rsid w:val="00AE14B2"/>
    <w:rsid w:val="00CD70C5"/>
    <w:rsid w:val="00E67D53"/>
    <w:rsid w:val="00F6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98F7B09212D47882CD4702E9DE6C0" ma:contentTypeVersion="3" ma:contentTypeDescription="Create a new document." ma:contentTypeScope="" ma:versionID="5af056796d8a8eed976385a8e0b0b4aa">
  <xsd:schema xmlns:xsd="http://www.w3.org/2001/XMLSchema" xmlns:xs="http://www.w3.org/2001/XMLSchema" xmlns:p="http://schemas.microsoft.com/office/2006/metadata/properties" xmlns:ns2="aff63b30-973f-4f1f-9884-e98e7fe12eee" targetNamespace="http://schemas.microsoft.com/office/2006/metadata/properties" ma:root="true" ma:fieldsID="f397d6606a8cfd9c0e596c9cd7585bb6" ns2:_="">
    <xsd:import namespace="aff63b30-973f-4f1f-9884-e98e7fe12e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63b30-973f-4f1f-9884-e98e7fe12e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71344E-4075-495E-BA6D-4CF8A3CBF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8BB686-9577-4DB7-A580-650C3CD8D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63b30-973f-4f1f-9884-e98e7fe12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Priya Patel</cp:lastModifiedBy>
  <cp:revision>16</cp:revision>
  <dcterms:created xsi:type="dcterms:W3CDTF">2023-02-17T03:26:00Z</dcterms:created>
  <dcterms:modified xsi:type="dcterms:W3CDTF">2023-03-30T08:33:00Z</dcterms:modified>
</cp:coreProperties>
</file>