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566C" w14:textId="77777777" w:rsidR="00E20832" w:rsidRPr="00E20832" w:rsidRDefault="00E20832" w:rsidP="00E20832">
      <w:pPr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</w:pPr>
      <w:r w:rsidRPr="00E20832"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  <w:t>SELECT YEAR, SUBJECT, WINNER</w:t>
      </w:r>
    </w:p>
    <w:p w14:paraId="76734400" w14:textId="77777777" w:rsidR="00E20832" w:rsidRPr="00E20832" w:rsidRDefault="00E20832" w:rsidP="00E20832">
      <w:pPr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</w:pPr>
      <w:r w:rsidRPr="00E20832"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  <w:t>FROM NobelPrize</w:t>
      </w:r>
    </w:p>
    <w:p w14:paraId="3F049AE0" w14:textId="77777777" w:rsidR="00E20832" w:rsidRDefault="00E20832" w:rsidP="00E20832">
      <w:pPr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</w:pPr>
      <w:r w:rsidRPr="00E20832"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  <w:t>WHERE YEAR = 1970;</w:t>
      </w:r>
    </w:p>
    <w:p w14:paraId="2EB66C5A" w14:textId="77777777" w:rsidR="00E20832" w:rsidRDefault="00E20832" w:rsidP="00E20832">
      <w:pPr>
        <w:rPr>
          <w:rFonts w:ascii="Ubuntu Mono" w:hAnsi="Ubuntu Mono"/>
          <w:color w:val="FFFFFF"/>
          <w:kern w:val="0"/>
          <w:sz w:val="21"/>
          <w:szCs w:val="21"/>
          <w:shd w:val="clear" w:color="auto" w:fill="000000"/>
        </w:rPr>
      </w:pPr>
    </w:p>
    <w:p w14:paraId="27677E88" w14:textId="77777777" w:rsidR="00E20832" w:rsidRPr="00E20832" w:rsidRDefault="00E20832" w:rsidP="00E20832">
      <w:r w:rsidRPr="00E20832">
        <w:t>SELECT YEAR, SUBJECT, WINNER, COUNTRY</w:t>
      </w:r>
    </w:p>
    <w:p w14:paraId="486DE5F9" w14:textId="77777777" w:rsidR="00E20832" w:rsidRPr="00E20832" w:rsidRDefault="00E20832" w:rsidP="00E20832">
      <w:r w:rsidRPr="00E20832">
        <w:t>FROM NobelPrize</w:t>
      </w:r>
    </w:p>
    <w:p w14:paraId="3B1C4EA2" w14:textId="77777777" w:rsidR="00E20832" w:rsidRPr="00E20832" w:rsidRDefault="00E20832" w:rsidP="00E20832">
      <w:r w:rsidRPr="00E20832">
        <w:t>WHERE YEAR BETWEEN 1965 AND 1975</w:t>
      </w:r>
    </w:p>
    <w:p w14:paraId="48017A23" w14:textId="77777777" w:rsidR="00E20832" w:rsidRDefault="00E20832" w:rsidP="00E20832">
      <w:r w:rsidRPr="00E20832">
        <w:t>AND SUBJECT = 'Chemistry';</w:t>
      </w:r>
    </w:p>
    <w:p w14:paraId="7BB77005" w14:textId="77777777" w:rsidR="00E20832" w:rsidRDefault="00E20832" w:rsidP="00E20832"/>
    <w:p w14:paraId="475171D1" w14:textId="77777777" w:rsidR="00E20832" w:rsidRDefault="00E20832" w:rsidP="00E20832"/>
    <w:p w14:paraId="1A883E76" w14:textId="77777777" w:rsidR="00E20832" w:rsidRPr="00E20832" w:rsidRDefault="00E20832" w:rsidP="00E20832">
      <w:r w:rsidRPr="00E20832">
        <w:t>SELECT YEAR, SUBJECT, WINNER, COUNTRY</w:t>
      </w:r>
    </w:p>
    <w:p w14:paraId="77D0FF0B" w14:textId="77777777" w:rsidR="00E20832" w:rsidRPr="00E20832" w:rsidRDefault="00E20832" w:rsidP="00E20832">
      <w:r w:rsidRPr="00E20832">
        <w:t>FROM NobelPrize</w:t>
      </w:r>
    </w:p>
    <w:p w14:paraId="27D54275" w14:textId="77777777" w:rsidR="00E20832" w:rsidRDefault="00E20832" w:rsidP="00E20832">
      <w:r w:rsidRPr="00E20832">
        <w:t>WHERE WINNER LIKE 'Louis%';</w:t>
      </w:r>
    </w:p>
    <w:p w14:paraId="3B6346EA" w14:textId="77777777" w:rsidR="00E20832" w:rsidRDefault="00E20832" w:rsidP="00E20832"/>
    <w:p w14:paraId="6AA452A0" w14:textId="77777777" w:rsidR="00E20832" w:rsidRPr="00E20832" w:rsidRDefault="00E20832" w:rsidP="00E20832">
      <w:r w:rsidRPr="00E20832">
        <w:t>SELECT YEAR, SUBJECT, WINNER</w:t>
      </w:r>
    </w:p>
    <w:p w14:paraId="3D02B93D" w14:textId="77777777" w:rsidR="00E20832" w:rsidRPr="00E20832" w:rsidRDefault="00E20832" w:rsidP="00E20832">
      <w:r w:rsidRPr="00E20832">
        <w:t>FROM NobelPrize</w:t>
      </w:r>
    </w:p>
    <w:p w14:paraId="2C892F54" w14:textId="77777777" w:rsidR="00E20832" w:rsidRPr="00E20832" w:rsidRDefault="00E20832" w:rsidP="00E20832">
      <w:r w:rsidRPr="00E20832">
        <w:t>WHERE SUBJECT NOT LIKE 'P%'</w:t>
      </w:r>
    </w:p>
    <w:p w14:paraId="25E97F03" w14:textId="77777777" w:rsidR="00E20832" w:rsidRDefault="00E20832" w:rsidP="00E20832">
      <w:r w:rsidRPr="00E20832">
        <w:t>ORDER BY YEAR DESC, WINNER ASC;</w:t>
      </w:r>
    </w:p>
    <w:p w14:paraId="09BA533C" w14:textId="77777777" w:rsidR="00E20832" w:rsidRDefault="00E20832" w:rsidP="00E20832"/>
    <w:p w14:paraId="4C17E0AA" w14:textId="77777777" w:rsidR="00E20832" w:rsidRPr="00E20832" w:rsidRDefault="00E20832" w:rsidP="00E20832">
      <w:r w:rsidRPr="00E20832">
        <w:t>SELECT YEAR, SUBJECT, WINNER, COUNTRY, CATEGORY</w:t>
      </w:r>
    </w:p>
    <w:p w14:paraId="4B12B89E" w14:textId="77777777" w:rsidR="00E20832" w:rsidRPr="00E20832" w:rsidRDefault="00E20832" w:rsidP="00E20832">
      <w:r w:rsidRPr="00E20832">
        <w:t>FROM NobelPrize</w:t>
      </w:r>
    </w:p>
    <w:p w14:paraId="28415D97" w14:textId="77777777" w:rsidR="00E20832" w:rsidRPr="00E20832" w:rsidRDefault="00E20832" w:rsidP="00E20832">
      <w:r w:rsidRPr="00E20832">
        <w:t>WHERE YEAR = 1970</w:t>
      </w:r>
    </w:p>
    <w:p w14:paraId="6EB03BAD" w14:textId="77777777" w:rsidR="00E20832" w:rsidRPr="00E20832" w:rsidRDefault="00E20832" w:rsidP="00E20832">
      <w:r w:rsidRPr="00E20832">
        <w:t>ORDER BY</w:t>
      </w:r>
    </w:p>
    <w:p w14:paraId="79EE432C" w14:textId="77777777" w:rsidR="00E20832" w:rsidRPr="00E20832" w:rsidRDefault="00E20832" w:rsidP="00E20832">
      <w:r w:rsidRPr="00E20832">
        <w:t xml:space="preserve">  CASE</w:t>
      </w:r>
    </w:p>
    <w:p w14:paraId="4493DB68" w14:textId="77777777" w:rsidR="00E20832" w:rsidRPr="00E20832" w:rsidRDefault="00E20832" w:rsidP="00E20832">
      <w:r w:rsidRPr="00E20832">
        <w:t xml:space="preserve">    WHEN SUBJECT = 'Chemistry' THEN 1</w:t>
      </w:r>
    </w:p>
    <w:p w14:paraId="7754F853" w14:textId="77777777" w:rsidR="00E20832" w:rsidRPr="00E20832" w:rsidRDefault="00E20832" w:rsidP="00E20832">
      <w:r w:rsidRPr="00E20832">
        <w:t xml:space="preserve">    WHEN SUBJECT = 'Economics' THEN 2</w:t>
      </w:r>
    </w:p>
    <w:p w14:paraId="11C7764D" w14:textId="77777777" w:rsidR="00E20832" w:rsidRPr="00E20832" w:rsidRDefault="00E20832" w:rsidP="00E20832">
      <w:r w:rsidRPr="00E20832">
        <w:t xml:space="preserve">    ELSE 3</w:t>
      </w:r>
    </w:p>
    <w:p w14:paraId="2C121C0D" w14:textId="77777777" w:rsidR="00E20832" w:rsidRPr="00E20832" w:rsidRDefault="00E20832" w:rsidP="00E20832">
      <w:r w:rsidRPr="00E20832">
        <w:t xml:space="preserve">  END,</w:t>
      </w:r>
    </w:p>
    <w:p w14:paraId="4DCADB6A" w14:textId="77777777" w:rsidR="00E20832" w:rsidRDefault="00E20832" w:rsidP="00E20832">
      <w:r w:rsidRPr="00E20832">
        <w:t xml:space="preserve">  SUBJECT ASC;</w:t>
      </w:r>
    </w:p>
    <w:sectPr w:rsidR="00E208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DE7B" w14:textId="77777777" w:rsidR="00AB140D" w:rsidRDefault="00AB140D" w:rsidP="00E20832">
      <w:pPr>
        <w:spacing w:after="0" w:line="240" w:lineRule="auto"/>
      </w:pPr>
      <w:r>
        <w:separator/>
      </w:r>
    </w:p>
  </w:endnote>
  <w:endnote w:type="continuationSeparator" w:id="0">
    <w:p w14:paraId="2CB4B468" w14:textId="77777777" w:rsidR="00AB140D" w:rsidRDefault="00AB140D" w:rsidP="00E2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4B9F" w14:textId="77777777" w:rsidR="00AB140D" w:rsidRDefault="00AB140D" w:rsidP="00E20832">
      <w:pPr>
        <w:spacing w:after="0" w:line="240" w:lineRule="auto"/>
      </w:pPr>
      <w:r>
        <w:separator/>
      </w:r>
    </w:p>
  </w:footnote>
  <w:footnote w:type="continuationSeparator" w:id="0">
    <w:p w14:paraId="659654F1" w14:textId="77777777" w:rsidR="00AB140D" w:rsidRDefault="00AB140D" w:rsidP="00E20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1B0E7D"/>
    <w:rsid w:val="00AB140D"/>
    <w:rsid w:val="00BF54D2"/>
    <w:rsid w:val="00E2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9743F"/>
  <w14:defaultImageDpi w14:val="0"/>
  <w15:docId w15:val="{ED218148-9654-4C41-BDFE-1AE268E3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0832"/>
    <w:rPr>
      <w:rFonts w:cs="Times New Roman"/>
    </w:rPr>
  </w:style>
  <w:style w:type="character" w:customStyle="1" w:styleId="hljs-operator">
    <w:name w:val="hljs-operator"/>
    <w:basedOn w:val="DefaultParagraphFont"/>
    <w:rsid w:val="00E20832"/>
    <w:rPr>
      <w:rFonts w:cs="Times New Roman"/>
    </w:rPr>
  </w:style>
  <w:style w:type="character" w:customStyle="1" w:styleId="hljs-number">
    <w:name w:val="hljs-number"/>
    <w:basedOn w:val="DefaultParagraphFont"/>
    <w:rsid w:val="00E20832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208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3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08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3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6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Thakarar</dc:creator>
  <cp:keywords/>
  <dc:description/>
  <cp:lastModifiedBy>Smit Thakarar</cp:lastModifiedBy>
  <cp:revision>2</cp:revision>
  <dcterms:created xsi:type="dcterms:W3CDTF">2023-11-01T07:02:00Z</dcterms:created>
  <dcterms:modified xsi:type="dcterms:W3CDTF">2023-11-01T07:02:00Z</dcterms:modified>
</cp:coreProperties>
</file>