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086D22" w14:textId="25D5F532" w:rsidR="00EB3B98" w:rsidRPr="008F53D7" w:rsidRDefault="00EB3B98" w:rsidP="00EB3B98">
      <w:pPr>
        <w:spacing w:after="0" w:line="240" w:lineRule="auto"/>
        <w:rPr>
          <w:rFonts w:ascii="Arial" w:hAnsi="Arial" w:cs="Arial"/>
          <w:b/>
          <w:color w:val="C45911" w:themeColor="accent2" w:themeShade="BF"/>
          <w:sz w:val="28"/>
          <w:szCs w:val="24"/>
        </w:rPr>
      </w:pPr>
      <w:r w:rsidRPr="008F53D7">
        <w:rPr>
          <w:rFonts w:ascii="Arial" w:hAnsi="Arial" w:cs="Arial"/>
          <w:b/>
          <w:color w:val="C45911" w:themeColor="accent2" w:themeShade="BF"/>
          <w:sz w:val="28"/>
          <w:szCs w:val="24"/>
        </w:rPr>
        <w:t>Duration: 5 Days</w:t>
      </w:r>
    </w:p>
    <w:p w14:paraId="1C2C4C0B" w14:textId="507026F1" w:rsidR="00EB3B98" w:rsidRPr="008F53D7" w:rsidRDefault="00EB3B98" w:rsidP="00EB3B98">
      <w:pPr>
        <w:spacing w:after="0" w:line="240" w:lineRule="auto"/>
        <w:rPr>
          <w:rFonts w:ascii="Arial" w:hAnsi="Arial" w:cs="Arial"/>
          <w:color w:val="C45911" w:themeColor="accent2" w:themeShade="BF"/>
          <w:sz w:val="28"/>
          <w:szCs w:val="24"/>
        </w:rPr>
      </w:pPr>
    </w:p>
    <w:p w14:paraId="2B812FC3" w14:textId="3912BC56" w:rsidR="00EB3B98" w:rsidRPr="008F53D7" w:rsidRDefault="008F53D7" w:rsidP="00EB3B98">
      <w:pPr>
        <w:spacing w:after="0" w:line="240" w:lineRule="auto"/>
        <w:rPr>
          <w:rFonts w:ascii="Arial" w:hAnsi="Arial" w:cs="Arial"/>
          <w:b/>
          <w:color w:val="C45911" w:themeColor="accent2" w:themeShade="BF"/>
          <w:sz w:val="28"/>
          <w:szCs w:val="24"/>
        </w:rPr>
      </w:pPr>
      <w:r>
        <w:rPr>
          <w:rFonts w:ascii="Arial" w:hAnsi="Arial" w:cs="Arial"/>
          <w:b/>
          <w:color w:val="C45911" w:themeColor="accent2" w:themeShade="BF"/>
          <w:sz w:val="28"/>
          <w:szCs w:val="24"/>
        </w:rPr>
        <w:t xml:space="preserve">Day wise </w:t>
      </w:r>
      <w:r w:rsidR="00EB3B98" w:rsidRPr="008F53D7">
        <w:rPr>
          <w:rFonts w:ascii="Arial" w:hAnsi="Arial" w:cs="Arial"/>
          <w:b/>
          <w:color w:val="C45911" w:themeColor="accent2" w:themeShade="BF"/>
          <w:sz w:val="28"/>
          <w:szCs w:val="24"/>
        </w:rPr>
        <w:t>Course Outline:</w:t>
      </w:r>
    </w:p>
    <w:p w14:paraId="4A8EC15D" w14:textId="3B01A247" w:rsidR="006E70F7" w:rsidRPr="008F53D7" w:rsidRDefault="006E70F7" w:rsidP="00EB3B9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8BB432D" w14:textId="5EA722E7" w:rsidR="006E70F7" w:rsidRPr="008F53D7" w:rsidRDefault="006E70F7" w:rsidP="008F53D7">
      <w:pPr>
        <w:spacing w:after="24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8F53D7">
        <w:rPr>
          <w:rFonts w:ascii="Arial" w:hAnsi="Arial" w:cs="Arial"/>
          <w:b/>
          <w:sz w:val="24"/>
          <w:szCs w:val="24"/>
          <w:u w:val="single"/>
        </w:rPr>
        <w:t>Day 1:</w:t>
      </w:r>
    </w:p>
    <w:p w14:paraId="4B517806" w14:textId="77777777" w:rsidR="00EB3B98" w:rsidRPr="008F53D7" w:rsidRDefault="00EB3B98" w:rsidP="008F53D7">
      <w:pPr>
        <w:spacing w:before="120" w:after="12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b/>
          <w:bCs/>
          <w:sz w:val="24"/>
          <w:szCs w:val="24"/>
          <w:lang w:val="en-US"/>
        </w:rPr>
        <w:t>DevOps Fundamentals</w:t>
      </w:r>
    </w:p>
    <w:p w14:paraId="4AD940F4" w14:textId="77777777" w:rsidR="00EB3B98" w:rsidRPr="008F53D7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Introduction to DevOps</w:t>
      </w:r>
    </w:p>
    <w:p w14:paraId="0B9DA696" w14:textId="77777777" w:rsidR="00EB3B98" w:rsidRPr="008F53D7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DevOps Process</w:t>
      </w:r>
    </w:p>
    <w:p w14:paraId="3A0C8915" w14:textId="77777777" w:rsidR="00EB3B98" w:rsidRPr="008F53D7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DevOps Team</w:t>
      </w:r>
    </w:p>
    <w:p w14:paraId="0DF3B423" w14:textId="77777777" w:rsidR="00EB3B98" w:rsidRPr="008F53D7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Architecture application for DevOps</w:t>
      </w:r>
    </w:p>
    <w:p w14:paraId="59525D75" w14:textId="77777777" w:rsidR="00EB3B98" w:rsidRPr="008F53D7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DevOps Technology Reference Architecture</w:t>
      </w:r>
    </w:p>
    <w:p w14:paraId="47D83AEE" w14:textId="54A39044" w:rsidR="00EB3B98" w:rsidRPr="008F53D7" w:rsidRDefault="00280DA7" w:rsidP="008F53D7">
      <w:pPr>
        <w:spacing w:before="120" w:after="12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F53D7">
        <w:rPr>
          <w:rFonts w:ascii="Arial" w:hAnsi="Arial" w:cs="Arial"/>
          <w:b/>
          <w:bCs/>
          <w:sz w:val="24"/>
          <w:szCs w:val="24"/>
          <w:lang w:val="en-US"/>
        </w:rPr>
        <w:t>Linux Fundamentals</w:t>
      </w:r>
    </w:p>
    <w:p w14:paraId="21E258B6" w14:textId="6E6395C2" w:rsidR="00280DA7" w:rsidRPr="008F53D7" w:rsidRDefault="00280DA7" w:rsidP="00280DA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Linux File system</w:t>
      </w:r>
    </w:p>
    <w:p w14:paraId="1417C169" w14:textId="13FECF61" w:rsidR="00280DA7" w:rsidRPr="008F53D7" w:rsidRDefault="00280DA7" w:rsidP="00280DA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Working with File permissions</w:t>
      </w:r>
    </w:p>
    <w:p w14:paraId="7D7531A7" w14:textId="41379865" w:rsidR="00280DA7" w:rsidRPr="008F53D7" w:rsidRDefault="00280DA7" w:rsidP="00280DA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Essential Commands</w:t>
      </w:r>
    </w:p>
    <w:p w14:paraId="31666B85" w14:textId="1C7FCE69" w:rsidR="00280DA7" w:rsidRPr="008F53D7" w:rsidRDefault="00280DA7" w:rsidP="00280DA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Manipulating processes</w:t>
      </w:r>
    </w:p>
    <w:p w14:paraId="4D5985BE" w14:textId="77777777" w:rsidR="00EB3B98" w:rsidRPr="008F53D7" w:rsidRDefault="00EB3B98" w:rsidP="008F53D7">
      <w:pPr>
        <w:spacing w:before="120" w:after="12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F53D7">
        <w:rPr>
          <w:rFonts w:ascii="Arial" w:hAnsi="Arial" w:cs="Arial"/>
          <w:b/>
          <w:bCs/>
          <w:sz w:val="24"/>
          <w:szCs w:val="24"/>
          <w:lang w:val="en-US"/>
        </w:rPr>
        <w:t>Automate Cloud IaaS for DevOps</w:t>
      </w:r>
    </w:p>
    <w:p w14:paraId="7D8EC12C" w14:textId="6895A9DF" w:rsidR="00DB10DE" w:rsidRPr="008F53D7" w:rsidRDefault="00DB10DE" w:rsidP="00EB3B9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Cloud Fundamentals:</w:t>
      </w:r>
    </w:p>
    <w:p w14:paraId="54B85847" w14:textId="77777777" w:rsidR="00280DA7" w:rsidRPr="008F53D7" w:rsidRDefault="00280DA7" w:rsidP="00DB10DE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Different Cloud computing service models.</w:t>
      </w:r>
    </w:p>
    <w:p w14:paraId="6E1E598C" w14:textId="69EA3B01" w:rsidR="00280DA7" w:rsidRPr="008F53D7" w:rsidRDefault="002D1256" w:rsidP="00DB10DE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 xml:space="preserve">Understanding </w:t>
      </w:r>
      <w:r w:rsidR="00280DA7" w:rsidRPr="008F53D7">
        <w:rPr>
          <w:rFonts w:ascii="Arial" w:hAnsi="Arial" w:cs="Arial"/>
          <w:sz w:val="24"/>
          <w:szCs w:val="24"/>
          <w:lang w:val="en-US"/>
        </w:rPr>
        <w:t>IAAS, PAAS and SAAS</w:t>
      </w:r>
      <w:r w:rsidRPr="008F53D7">
        <w:rPr>
          <w:rFonts w:ascii="Arial" w:hAnsi="Arial" w:cs="Arial"/>
          <w:sz w:val="24"/>
          <w:szCs w:val="24"/>
          <w:lang w:val="en-US"/>
        </w:rPr>
        <w:t>.</w:t>
      </w:r>
      <w:r w:rsidR="00280DA7" w:rsidRPr="008F53D7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6CBFE7F" w14:textId="77777777" w:rsidR="00EB3B98" w:rsidRPr="008F53D7" w:rsidRDefault="00EB3B98" w:rsidP="00DB10DE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Automate Cloud IaaS for DevOps</w:t>
      </w:r>
    </w:p>
    <w:p w14:paraId="50A2B7A3" w14:textId="1394822C" w:rsidR="00DB10DE" w:rsidRPr="008F53D7" w:rsidRDefault="00DB10DE" w:rsidP="00EB3B9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Introduction to AWS</w:t>
      </w:r>
    </w:p>
    <w:p w14:paraId="7AEF164A" w14:textId="77777777" w:rsidR="00EB3B98" w:rsidRPr="008F53D7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AWS EC2 Overview</w:t>
      </w:r>
    </w:p>
    <w:p w14:paraId="41371203" w14:textId="77777777" w:rsidR="00EB3B98" w:rsidRPr="008F53D7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AWS Storage overview</w:t>
      </w:r>
    </w:p>
    <w:p w14:paraId="78BAE41D" w14:textId="77777777" w:rsidR="00EB3B98" w:rsidRPr="008F53D7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AWS Network Overview</w:t>
      </w:r>
    </w:p>
    <w:p w14:paraId="34CE235F" w14:textId="77777777" w:rsidR="00EB3B98" w:rsidRPr="008F53D7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AWS Automation using Cloud formation</w:t>
      </w:r>
    </w:p>
    <w:p w14:paraId="632FD0A5" w14:textId="77777777" w:rsidR="00EB3B98" w:rsidRPr="008F53D7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Lab: Automating Infrastructure in Cloud</w:t>
      </w:r>
    </w:p>
    <w:p w14:paraId="3C6441AD" w14:textId="77777777" w:rsidR="00EB3B98" w:rsidRPr="008F53D7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DIY: Create a Reference Architecture Automation</w:t>
      </w:r>
    </w:p>
    <w:p w14:paraId="5FD7282E" w14:textId="361F795F" w:rsidR="001A2CED" w:rsidRPr="008F53D7" w:rsidRDefault="001A2CED" w:rsidP="008F53D7">
      <w:pPr>
        <w:spacing w:before="240" w:after="24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8F53D7">
        <w:rPr>
          <w:rFonts w:ascii="Arial" w:hAnsi="Arial" w:cs="Arial"/>
          <w:b/>
          <w:sz w:val="24"/>
          <w:szCs w:val="24"/>
          <w:u w:val="single"/>
        </w:rPr>
        <w:t>Day 2:</w:t>
      </w:r>
    </w:p>
    <w:p w14:paraId="41AA3CD5" w14:textId="77777777" w:rsidR="00EB3B98" w:rsidRPr="008F53D7" w:rsidRDefault="00EB3B98" w:rsidP="008F53D7">
      <w:pPr>
        <w:spacing w:before="120" w:after="12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F53D7">
        <w:rPr>
          <w:rFonts w:ascii="Arial" w:hAnsi="Arial" w:cs="Arial"/>
          <w:b/>
          <w:bCs/>
          <w:sz w:val="24"/>
          <w:szCs w:val="24"/>
          <w:lang w:val="en-US"/>
        </w:rPr>
        <w:t>Source Code Repository in GIT</w:t>
      </w:r>
    </w:p>
    <w:p w14:paraId="1EA05922" w14:textId="77777777" w:rsidR="00EB3B98" w:rsidRPr="008F53D7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GIT Fundamentals</w:t>
      </w:r>
    </w:p>
    <w:p w14:paraId="08882E8B" w14:textId="684670FC" w:rsidR="00EB3B98" w:rsidRPr="008F53D7" w:rsidRDefault="00E273F5" w:rsidP="00EB3B9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GIT Bra</w:t>
      </w:r>
      <w:r w:rsidR="00EB3B98" w:rsidRPr="008F53D7">
        <w:rPr>
          <w:rFonts w:ascii="Arial" w:hAnsi="Arial" w:cs="Arial"/>
          <w:sz w:val="24"/>
          <w:szCs w:val="24"/>
          <w:lang w:val="en-US"/>
        </w:rPr>
        <w:t>nching and Merging</w:t>
      </w:r>
    </w:p>
    <w:p w14:paraId="71695194" w14:textId="706B9964" w:rsidR="00E273F5" w:rsidRPr="008F53D7" w:rsidRDefault="00E273F5" w:rsidP="00EB3B9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Various GIT Commands</w:t>
      </w:r>
    </w:p>
    <w:p w14:paraId="6AE8907B" w14:textId="2E814E22" w:rsidR="00E273F5" w:rsidRPr="008F53D7" w:rsidRDefault="00E273F5" w:rsidP="00EB3B9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Working with Remote repositories - GITHub and BitBucket</w:t>
      </w:r>
    </w:p>
    <w:p w14:paraId="6B6E3F05" w14:textId="77777777" w:rsidR="00EB3B98" w:rsidRPr="008F53D7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Lab: Working With GIT</w:t>
      </w:r>
    </w:p>
    <w:p w14:paraId="7F748951" w14:textId="77777777" w:rsidR="00EB3B98" w:rsidRPr="008F53D7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Lab: GIT Branching and Merging</w:t>
      </w:r>
    </w:p>
    <w:p w14:paraId="34C4D4D9" w14:textId="72F91C7F" w:rsidR="00EB3B98" w:rsidRPr="008F53D7" w:rsidRDefault="00E273F5" w:rsidP="00EB3B9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 xml:space="preserve">Lab: Code Commit, Code PUSH, PULL – </w:t>
      </w:r>
      <w:r w:rsidR="00EB3B98" w:rsidRPr="008F53D7">
        <w:rPr>
          <w:rFonts w:ascii="Arial" w:hAnsi="Arial" w:cs="Arial"/>
          <w:sz w:val="24"/>
          <w:szCs w:val="24"/>
          <w:lang w:val="en-US"/>
        </w:rPr>
        <w:t>GITHub</w:t>
      </w:r>
      <w:r w:rsidRPr="008F53D7">
        <w:rPr>
          <w:rFonts w:ascii="Arial" w:hAnsi="Arial" w:cs="Arial"/>
          <w:sz w:val="24"/>
          <w:szCs w:val="24"/>
          <w:lang w:val="en-US"/>
        </w:rPr>
        <w:t>, BitBucket.</w:t>
      </w:r>
    </w:p>
    <w:p w14:paraId="4D7E071A" w14:textId="7CD301AF" w:rsidR="002D1256" w:rsidRPr="008F53D7" w:rsidRDefault="002D1256" w:rsidP="008F53D7">
      <w:pPr>
        <w:spacing w:before="120" w:after="12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F53D7">
        <w:rPr>
          <w:rFonts w:ascii="Arial" w:hAnsi="Arial" w:cs="Arial"/>
          <w:b/>
          <w:bCs/>
          <w:sz w:val="24"/>
          <w:szCs w:val="24"/>
          <w:lang w:val="en-US"/>
        </w:rPr>
        <w:t>Continuous Integration</w:t>
      </w:r>
      <w:r w:rsidR="00E273F5" w:rsidRPr="008F53D7">
        <w:rPr>
          <w:rFonts w:ascii="Arial" w:hAnsi="Arial" w:cs="Arial"/>
          <w:b/>
          <w:bCs/>
          <w:sz w:val="24"/>
          <w:szCs w:val="24"/>
          <w:lang w:val="en-US"/>
        </w:rPr>
        <w:t>, Delivery and</w:t>
      </w:r>
      <w:r w:rsidRPr="008F53D7">
        <w:rPr>
          <w:rFonts w:ascii="Arial" w:hAnsi="Arial" w:cs="Arial"/>
          <w:b/>
          <w:bCs/>
          <w:sz w:val="24"/>
          <w:szCs w:val="24"/>
          <w:lang w:val="en-US"/>
        </w:rPr>
        <w:t xml:space="preserve"> Deployment</w:t>
      </w:r>
      <w:r w:rsidR="00E273F5" w:rsidRPr="008F53D7"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14:paraId="76E3572B" w14:textId="77777777" w:rsidR="002D1256" w:rsidRPr="008F53D7" w:rsidRDefault="002D1256" w:rsidP="002D125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Continuous Integration Fundamentals</w:t>
      </w:r>
    </w:p>
    <w:p w14:paraId="0A940DF3" w14:textId="77777777" w:rsidR="002D1256" w:rsidRPr="008F53D7" w:rsidRDefault="002D1256" w:rsidP="002D125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Continuous Delivery Fundamentals</w:t>
      </w:r>
    </w:p>
    <w:p w14:paraId="6CE7EA62" w14:textId="53A51DE7" w:rsidR="002D1256" w:rsidRPr="008F53D7" w:rsidRDefault="002D1256" w:rsidP="002D125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CI/CD with Jenkins</w:t>
      </w:r>
      <w:r w:rsidR="00E273F5" w:rsidRPr="008F53D7">
        <w:rPr>
          <w:rFonts w:ascii="Arial" w:hAnsi="Arial" w:cs="Arial"/>
          <w:sz w:val="24"/>
          <w:szCs w:val="24"/>
          <w:lang w:val="en-US"/>
        </w:rPr>
        <w:t>.</w:t>
      </w:r>
      <w:bookmarkStart w:id="0" w:name="_GoBack"/>
      <w:bookmarkEnd w:id="0"/>
    </w:p>
    <w:p w14:paraId="45F4992D" w14:textId="1F8CD50E" w:rsidR="00E273F5" w:rsidRPr="008F53D7" w:rsidRDefault="00E273F5" w:rsidP="002D125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lastRenderedPageBreak/>
        <w:t>Various Jenkins JOB templates.</w:t>
      </w:r>
    </w:p>
    <w:p w14:paraId="7E2A1761" w14:textId="2FCFE8A3" w:rsidR="002D1256" w:rsidRPr="008F53D7" w:rsidRDefault="002D1256" w:rsidP="002D125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Pipeline as a code.</w:t>
      </w:r>
    </w:p>
    <w:p w14:paraId="561C8D8E" w14:textId="6BCFEF0D" w:rsidR="002D1256" w:rsidRPr="008F53D7" w:rsidRDefault="002D1256" w:rsidP="002D125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Discuss and work towards setting up End-to-End delivery Pipeline</w:t>
      </w:r>
    </w:p>
    <w:p w14:paraId="206F6059" w14:textId="306172D7" w:rsidR="002D1256" w:rsidRPr="008F53D7" w:rsidRDefault="002D1256" w:rsidP="002D125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Understand all required components of delivery Pipeline.</w:t>
      </w:r>
    </w:p>
    <w:p w14:paraId="181799E8" w14:textId="77777777" w:rsidR="002D1256" w:rsidRPr="008F53D7" w:rsidRDefault="002D1256" w:rsidP="002D125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Lab: Install and Configure Jenkins</w:t>
      </w:r>
    </w:p>
    <w:p w14:paraId="5C7806C3" w14:textId="77777777" w:rsidR="002D1256" w:rsidRPr="008F53D7" w:rsidRDefault="002D1256" w:rsidP="002D125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Lab: Create a Simple pipeline in Jenkins</w:t>
      </w:r>
    </w:p>
    <w:p w14:paraId="03A84A80" w14:textId="77777777" w:rsidR="002D1256" w:rsidRPr="008F53D7" w:rsidRDefault="002D1256" w:rsidP="002D125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Lab: Configuring Jenkins in CentOS server procured in Lab 1</w:t>
      </w:r>
    </w:p>
    <w:p w14:paraId="6A3EB3F0" w14:textId="77777777" w:rsidR="002D1256" w:rsidRPr="008F53D7" w:rsidRDefault="002D1256" w:rsidP="002D125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Lab: Integrating Jenkins with GIT</w:t>
      </w:r>
    </w:p>
    <w:p w14:paraId="0289FB2C" w14:textId="77777777" w:rsidR="002D1256" w:rsidRPr="008F53D7" w:rsidRDefault="002D1256" w:rsidP="002D125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Lab: Configuring Sample Maven Build in Jenkins</w:t>
      </w:r>
    </w:p>
    <w:p w14:paraId="745916D6" w14:textId="6B502F0E" w:rsidR="002D1256" w:rsidRPr="008F53D7" w:rsidRDefault="002D1256" w:rsidP="008F53D7">
      <w:pPr>
        <w:spacing w:before="240" w:after="24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8F53D7">
        <w:rPr>
          <w:rFonts w:ascii="Arial" w:hAnsi="Arial" w:cs="Arial"/>
          <w:b/>
          <w:sz w:val="24"/>
          <w:szCs w:val="24"/>
          <w:u w:val="single"/>
        </w:rPr>
        <w:t>Day 3</w:t>
      </w:r>
    </w:p>
    <w:p w14:paraId="257F5D87" w14:textId="2233B918" w:rsidR="002D1256" w:rsidRPr="008F53D7" w:rsidRDefault="002D1256" w:rsidP="008F53D7">
      <w:pPr>
        <w:spacing w:before="120" w:after="12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F53D7">
        <w:rPr>
          <w:rFonts w:ascii="Arial" w:hAnsi="Arial" w:cs="Arial"/>
          <w:b/>
          <w:bCs/>
          <w:sz w:val="24"/>
          <w:szCs w:val="24"/>
          <w:lang w:val="en-US"/>
        </w:rPr>
        <w:t>CI/CD continued</w:t>
      </w:r>
    </w:p>
    <w:p w14:paraId="02757991" w14:textId="77777777" w:rsidR="002D1256" w:rsidRPr="008F53D7" w:rsidRDefault="002D1256" w:rsidP="002D125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Lab: Integrating Jenkins with Docker</w:t>
      </w:r>
    </w:p>
    <w:p w14:paraId="6FC55417" w14:textId="77777777" w:rsidR="002D1256" w:rsidRPr="008F53D7" w:rsidRDefault="002D1256" w:rsidP="002D125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Lab: Integrating Jenkins with Ansible</w:t>
      </w:r>
    </w:p>
    <w:p w14:paraId="0037F1D6" w14:textId="77777777" w:rsidR="002D1256" w:rsidRPr="008F53D7" w:rsidRDefault="002D1256" w:rsidP="002D125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Lab: Configuring End to End Delivery Pipeline in Jenkins</w:t>
      </w:r>
    </w:p>
    <w:p w14:paraId="7D4557C2" w14:textId="77777777" w:rsidR="002D1256" w:rsidRPr="008F53D7" w:rsidRDefault="002D1256" w:rsidP="002D125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Lab: Running Continuous Deployment Using Jenkins</w:t>
      </w:r>
    </w:p>
    <w:p w14:paraId="78D6484F" w14:textId="5E24BE00" w:rsidR="00E273F5" w:rsidRPr="008F53D7" w:rsidRDefault="00E11426" w:rsidP="002D125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LAB: Jenkins Administration, B</w:t>
      </w:r>
      <w:r w:rsidR="00E273F5" w:rsidRPr="008F53D7">
        <w:rPr>
          <w:rFonts w:ascii="Arial" w:hAnsi="Arial" w:cs="Arial"/>
          <w:sz w:val="24"/>
          <w:szCs w:val="24"/>
          <w:lang w:val="en-US"/>
        </w:rPr>
        <w:t>ackup and Security.</w:t>
      </w:r>
    </w:p>
    <w:p w14:paraId="5CD6093B" w14:textId="61815B65" w:rsidR="00EB3B98" w:rsidRPr="008F53D7" w:rsidRDefault="002D1256" w:rsidP="008F53D7">
      <w:pPr>
        <w:spacing w:before="120" w:after="12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F53D7">
        <w:rPr>
          <w:rFonts w:ascii="Arial" w:hAnsi="Arial" w:cs="Arial"/>
          <w:b/>
          <w:bCs/>
          <w:sz w:val="24"/>
          <w:szCs w:val="24"/>
          <w:lang w:val="en-US"/>
        </w:rPr>
        <w:t xml:space="preserve">Configuration Management using </w:t>
      </w:r>
      <w:r w:rsidR="00EB3B98" w:rsidRPr="008F53D7">
        <w:rPr>
          <w:rFonts w:ascii="Arial" w:hAnsi="Arial" w:cs="Arial"/>
          <w:b/>
          <w:bCs/>
          <w:sz w:val="24"/>
          <w:szCs w:val="24"/>
          <w:lang w:val="en-US"/>
        </w:rPr>
        <w:t>Ansible</w:t>
      </w:r>
    </w:p>
    <w:p w14:paraId="4B0D404C" w14:textId="77777777" w:rsidR="00EB3B98" w:rsidRPr="008F53D7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Ansible Fundamentals</w:t>
      </w:r>
    </w:p>
    <w:p w14:paraId="56688B02" w14:textId="77777777" w:rsidR="00EB3B98" w:rsidRPr="008F53D7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Ansible setup and configuration</w:t>
      </w:r>
    </w:p>
    <w:p w14:paraId="03A9BF0C" w14:textId="77777777" w:rsidR="00EB3B98" w:rsidRPr="008F53D7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Ansible Modules</w:t>
      </w:r>
    </w:p>
    <w:p w14:paraId="2212D161" w14:textId="038A9F47" w:rsidR="00EB3B98" w:rsidRPr="008F53D7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 xml:space="preserve">Ansible </w:t>
      </w:r>
      <w:r w:rsidR="00E273F5" w:rsidRPr="008F53D7">
        <w:rPr>
          <w:rFonts w:ascii="Arial" w:hAnsi="Arial" w:cs="Arial"/>
          <w:sz w:val="24"/>
          <w:szCs w:val="24"/>
          <w:lang w:val="en-US"/>
        </w:rPr>
        <w:t xml:space="preserve">in </w:t>
      </w:r>
      <w:proofErr w:type="spellStart"/>
      <w:r w:rsidR="00E273F5" w:rsidRPr="008F53D7">
        <w:rPr>
          <w:rFonts w:ascii="Arial" w:hAnsi="Arial" w:cs="Arial"/>
          <w:sz w:val="24"/>
          <w:szCs w:val="24"/>
          <w:lang w:val="en-US"/>
        </w:rPr>
        <w:t>adH</w:t>
      </w:r>
      <w:r w:rsidRPr="008F53D7">
        <w:rPr>
          <w:rFonts w:ascii="Arial" w:hAnsi="Arial" w:cs="Arial"/>
          <w:sz w:val="24"/>
          <w:szCs w:val="24"/>
          <w:lang w:val="en-US"/>
        </w:rPr>
        <w:t>oc</w:t>
      </w:r>
      <w:proofErr w:type="spellEnd"/>
      <w:r w:rsidR="00E273F5" w:rsidRPr="008F53D7">
        <w:rPr>
          <w:rFonts w:ascii="Arial" w:hAnsi="Arial" w:cs="Arial"/>
          <w:sz w:val="24"/>
          <w:szCs w:val="24"/>
          <w:lang w:val="en-US"/>
        </w:rPr>
        <w:t xml:space="preserve"> mode – Ansible commands</w:t>
      </w:r>
    </w:p>
    <w:p w14:paraId="46F73B8C" w14:textId="77777777" w:rsidR="00EB3B98" w:rsidRPr="008F53D7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Introduction to YAML</w:t>
      </w:r>
    </w:p>
    <w:p w14:paraId="15B44460" w14:textId="6CCCFF26" w:rsidR="00EB3B98" w:rsidRPr="008F53D7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 xml:space="preserve">Ansible playbooks </w:t>
      </w:r>
      <w:r w:rsidR="00E273F5" w:rsidRPr="008F53D7">
        <w:rPr>
          <w:rFonts w:ascii="Arial" w:hAnsi="Arial" w:cs="Arial"/>
          <w:sz w:val="24"/>
          <w:szCs w:val="24"/>
          <w:lang w:val="en-US"/>
        </w:rPr>
        <w:t>– writing multiple playbooks</w:t>
      </w:r>
    </w:p>
    <w:p w14:paraId="3A9C2CE0" w14:textId="4F43EA1D" w:rsidR="002D1256" w:rsidRPr="008F53D7" w:rsidRDefault="002D1256" w:rsidP="00EB3B9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 xml:space="preserve">Introduction </w:t>
      </w:r>
      <w:r w:rsidR="00E273F5" w:rsidRPr="008F53D7">
        <w:rPr>
          <w:rFonts w:ascii="Arial" w:hAnsi="Arial" w:cs="Arial"/>
          <w:sz w:val="24"/>
          <w:szCs w:val="24"/>
          <w:lang w:val="en-US"/>
        </w:rPr>
        <w:t xml:space="preserve">and working with </w:t>
      </w:r>
      <w:r w:rsidRPr="008F53D7">
        <w:rPr>
          <w:rFonts w:ascii="Arial" w:hAnsi="Arial" w:cs="Arial"/>
          <w:sz w:val="24"/>
          <w:szCs w:val="24"/>
          <w:lang w:val="en-US"/>
        </w:rPr>
        <w:t>Ansible Roles</w:t>
      </w:r>
    </w:p>
    <w:p w14:paraId="14726F89" w14:textId="51CAE989" w:rsidR="002D1256" w:rsidRPr="008F53D7" w:rsidRDefault="002D1256" w:rsidP="00EB3B9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Working with variables</w:t>
      </w:r>
    </w:p>
    <w:p w14:paraId="635F158F" w14:textId="6C7AB9A5" w:rsidR="002D1256" w:rsidRPr="008F53D7" w:rsidRDefault="002D1256" w:rsidP="00EB3B9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Working with Facts and Decision statements.</w:t>
      </w:r>
    </w:p>
    <w:p w14:paraId="1926642A" w14:textId="4F763572" w:rsidR="002D1256" w:rsidRPr="008F53D7" w:rsidRDefault="002D1256" w:rsidP="00EB3B9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 xml:space="preserve">Ansible Playbook for </w:t>
      </w:r>
      <w:r w:rsidR="00DB10DE" w:rsidRPr="008F53D7">
        <w:rPr>
          <w:rFonts w:ascii="Arial" w:hAnsi="Arial" w:cs="Arial"/>
          <w:sz w:val="24"/>
          <w:szCs w:val="24"/>
          <w:lang w:val="en-US"/>
        </w:rPr>
        <w:t>Java application deployment.</w:t>
      </w:r>
    </w:p>
    <w:p w14:paraId="7B793A4A" w14:textId="74BE2E54" w:rsidR="00E273F5" w:rsidRPr="008F53D7" w:rsidRDefault="00E273F5" w:rsidP="00EB3B9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Introduction to Ansible Galaxy.</w:t>
      </w:r>
    </w:p>
    <w:p w14:paraId="74D5AAAB" w14:textId="6B3CDE3B" w:rsidR="002D1256" w:rsidRPr="008F53D7" w:rsidRDefault="002D1256" w:rsidP="008F53D7">
      <w:pPr>
        <w:spacing w:before="240" w:after="24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8F53D7">
        <w:rPr>
          <w:rFonts w:ascii="Arial" w:hAnsi="Arial" w:cs="Arial"/>
          <w:b/>
          <w:sz w:val="24"/>
          <w:szCs w:val="24"/>
          <w:u w:val="single"/>
        </w:rPr>
        <w:t>Day 4</w:t>
      </w:r>
    </w:p>
    <w:p w14:paraId="2DDF560E" w14:textId="518ED33C" w:rsidR="00DB10DE" w:rsidRPr="008F53D7" w:rsidRDefault="00DB10DE" w:rsidP="008F53D7">
      <w:pPr>
        <w:spacing w:before="120" w:after="12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F53D7">
        <w:rPr>
          <w:rFonts w:ascii="Arial" w:hAnsi="Arial" w:cs="Arial"/>
          <w:b/>
          <w:bCs/>
          <w:sz w:val="24"/>
          <w:szCs w:val="24"/>
          <w:lang w:val="en-US"/>
        </w:rPr>
        <w:t>Ansible Continued,</w:t>
      </w:r>
    </w:p>
    <w:p w14:paraId="3B30EB2C" w14:textId="40D5B5B8" w:rsidR="002D1256" w:rsidRPr="008F53D7" w:rsidRDefault="002D1256" w:rsidP="00EB3B9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Code Portability</w:t>
      </w:r>
    </w:p>
    <w:p w14:paraId="6F4A8933" w14:textId="0AF5193F" w:rsidR="00DB10DE" w:rsidRPr="008F53D7" w:rsidRDefault="00DB10DE" w:rsidP="00EB3B9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Masking data using Ansible Vaults.</w:t>
      </w:r>
    </w:p>
    <w:p w14:paraId="5EBAD6F7" w14:textId="0C42AC38" w:rsidR="002D1256" w:rsidRPr="008F53D7" w:rsidRDefault="002D1256" w:rsidP="00EB3B9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Introduction to Ansible Tower.</w:t>
      </w:r>
    </w:p>
    <w:p w14:paraId="3FAFDA89" w14:textId="1A3BA0F8" w:rsidR="00EB3B98" w:rsidRPr="008F53D7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Automating Application setup using Ansible playbooks</w:t>
      </w:r>
      <w:r w:rsidR="00DB10DE" w:rsidRPr="008F53D7">
        <w:rPr>
          <w:rFonts w:ascii="Arial" w:hAnsi="Arial" w:cs="Arial"/>
          <w:sz w:val="24"/>
          <w:szCs w:val="24"/>
          <w:lang w:val="en-US"/>
        </w:rPr>
        <w:t>.</w:t>
      </w:r>
    </w:p>
    <w:p w14:paraId="3C60D745" w14:textId="77777777" w:rsidR="00DB10DE" w:rsidRPr="008F53D7" w:rsidRDefault="00DB10DE" w:rsidP="00EB3B9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Jenkins and Ansible Integration:</w:t>
      </w:r>
    </w:p>
    <w:p w14:paraId="04ED2F48" w14:textId="2E0FF6F2" w:rsidR="00DB10DE" w:rsidRPr="008F53D7" w:rsidRDefault="00DB10DE" w:rsidP="00DB10DE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Perform App deployment to TOMCAT using Jenkins and Ansible integration.</w:t>
      </w:r>
    </w:p>
    <w:p w14:paraId="585F946E" w14:textId="77777777" w:rsidR="00EB3B98" w:rsidRPr="008F53D7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Lab: Managing Application config in Ansible</w:t>
      </w:r>
    </w:p>
    <w:p w14:paraId="65CE37EB" w14:textId="77777777" w:rsidR="00EB3B98" w:rsidRPr="008F53D7" w:rsidRDefault="00EB3B98" w:rsidP="00EB3B9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Lab: Creating and Running Docker using Ansible</w:t>
      </w:r>
    </w:p>
    <w:p w14:paraId="1944A1FB" w14:textId="5B282C1C" w:rsidR="002D1256" w:rsidRPr="008F53D7" w:rsidRDefault="008F53D7" w:rsidP="008F53D7">
      <w:pPr>
        <w:spacing w:before="120" w:after="12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Container</w:t>
      </w:r>
      <w:r w:rsidR="00E11426" w:rsidRPr="008F53D7">
        <w:rPr>
          <w:rFonts w:ascii="Arial" w:hAnsi="Arial" w:cs="Arial"/>
          <w:b/>
          <w:bCs/>
          <w:sz w:val="24"/>
          <w:szCs w:val="24"/>
          <w:lang w:val="en-US"/>
        </w:rPr>
        <w:t xml:space="preserve"> Concepts</w:t>
      </w:r>
    </w:p>
    <w:p w14:paraId="7906D620" w14:textId="77777777" w:rsidR="002D1256" w:rsidRPr="008F53D7" w:rsidRDefault="002D1256" w:rsidP="002D125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Containers Fundamentals</w:t>
      </w:r>
    </w:p>
    <w:p w14:paraId="16516F75" w14:textId="77777777" w:rsidR="002D1256" w:rsidRPr="008F53D7" w:rsidRDefault="002D1256" w:rsidP="002D125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Why containers</w:t>
      </w:r>
    </w:p>
    <w:p w14:paraId="4D2D8949" w14:textId="6AE6AE05" w:rsidR="002D1256" w:rsidRPr="008F53D7" w:rsidRDefault="002D1256" w:rsidP="002D125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lastRenderedPageBreak/>
        <w:t>Containers V</w:t>
      </w:r>
      <w:r w:rsidR="00E11426" w:rsidRPr="008F53D7">
        <w:rPr>
          <w:rFonts w:ascii="Arial" w:hAnsi="Arial" w:cs="Arial"/>
          <w:sz w:val="24"/>
          <w:szCs w:val="24"/>
          <w:lang w:val="en-US"/>
        </w:rPr>
        <w:t>/</w:t>
      </w:r>
      <w:r w:rsidRPr="008F53D7">
        <w:rPr>
          <w:rFonts w:ascii="Arial" w:hAnsi="Arial" w:cs="Arial"/>
          <w:sz w:val="24"/>
          <w:szCs w:val="24"/>
          <w:lang w:val="en-US"/>
        </w:rPr>
        <w:t>S VM’s</w:t>
      </w:r>
    </w:p>
    <w:p w14:paraId="66F88EAF" w14:textId="77777777" w:rsidR="002D1256" w:rsidRPr="008F53D7" w:rsidRDefault="002D1256" w:rsidP="002D125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Docker Architecture and Dataflow</w:t>
      </w:r>
    </w:p>
    <w:p w14:paraId="6886AF41" w14:textId="77777777" w:rsidR="002D1256" w:rsidRPr="008F53D7" w:rsidRDefault="002D1256" w:rsidP="002D125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Docker Installation and Setup</w:t>
      </w:r>
    </w:p>
    <w:p w14:paraId="77D64FB0" w14:textId="4F1D5C16" w:rsidR="00DB10DE" w:rsidRPr="008F53D7" w:rsidRDefault="00DB10DE" w:rsidP="002D125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Docker commands.</w:t>
      </w:r>
    </w:p>
    <w:p w14:paraId="405370DE" w14:textId="77777777" w:rsidR="00DB10DE" w:rsidRPr="008F53D7" w:rsidRDefault="00DB10DE" w:rsidP="008F53D7">
      <w:pPr>
        <w:spacing w:before="240" w:after="24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8F53D7">
        <w:rPr>
          <w:rFonts w:ascii="Arial" w:hAnsi="Arial" w:cs="Arial"/>
          <w:b/>
          <w:sz w:val="24"/>
          <w:szCs w:val="24"/>
          <w:u w:val="single"/>
        </w:rPr>
        <w:t>Day 5:</w:t>
      </w:r>
    </w:p>
    <w:p w14:paraId="642D1692" w14:textId="77777777" w:rsidR="002D1256" w:rsidRPr="008F53D7" w:rsidRDefault="002D1256" w:rsidP="008F53D7">
      <w:pPr>
        <w:spacing w:before="120" w:after="12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F53D7">
        <w:rPr>
          <w:rFonts w:ascii="Arial" w:hAnsi="Arial" w:cs="Arial"/>
          <w:b/>
          <w:bCs/>
          <w:sz w:val="24"/>
          <w:szCs w:val="24"/>
          <w:lang w:val="en-US"/>
        </w:rPr>
        <w:t>Docker Containers</w:t>
      </w:r>
    </w:p>
    <w:p w14:paraId="30C7CA7D" w14:textId="77777777" w:rsidR="002D1256" w:rsidRPr="008F53D7" w:rsidRDefault="002D1256" w:rsidP="002D125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Docker Container and Operations</w:t>
      </w:r>
    </w:p>
    <w:p w14:paraId="7BAFE304" w14:textId="77777777" w:rsidR="002D1256" w:rsidRPr="008F53D7" w:rsidRDefault="002D1256" w:rsidP="002D125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Docker Image and Operations</w:t>
      </w:r>
    </w:p>
    <w:p w14:paraId="25A506D7" w14:textId="77777777" w:rsidR="002D1256" w:rsidRPr="008F53D7" w:rsidRDefault="002D1256" w:rsidP="002D125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Docker Hub</w:t>
      </w:r>
    </w:p>
    <w:p w14:paraId="47043FA5" w14:textId="77777777" w:rsidR="002D1256" w:rsidRPr="008F53D7" w:rsidRDefault="002D1256" w:rsidP="002D125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Docker Custom Image creations</w:t>
      </w:r>
    </w:p>
    <w:p w14:paraId="090A791B" w14:textId="77777777" w:rsidR="002D1256" w:rsidRPr="008F53D7" w:rsidRDefault="002D1256" w:rsidP="002D125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Docker Network Fundamentals</w:t>
      </w:r>
    </w:p>
    <w:p w14:paraId="71D4C451" w14:textId="77777777" w:rsidR="002D1256" w:rsidRPr="008F53D7" w:rsidRDefault="002D1256" w:rsidP="002D125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Persistent Volumes with Docker</w:t>
      </w:r>
    </w:p>
    <w:p w14:paraId="0A7C4A85" w14:textId="15A631E1" w:rsidR="002D1256" w:rsidRPr="008F53D7" w:rsidRDefault="00E11426" w:rsidP="002D125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Deploying applications to Containers</w:t>
      </w:r>
    </w:p>
    <w:p w14:paraId="5D4383CA" w14:textId="70AB2274" w:rsidR="002D1256" w:rsidRPr="008F53D7" w:rsidRDefault="002D1256" w:rsidP="002D125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 xml:space="preserve">Lab: Various application docker containers for webservers like </w:t>
      </w:r>
      <w:proofErr w:type="spellStart"/>
      <w:r w:rsidRPr="008F53D7">
        <w:rPr>
          <w:rFonts w:ascii="Arial" w:hAnsi="Arial" w:cs="Arial"/>
          <w:sz w:val="24"/>
          <w:szCs w:val="24"/>
          <w:lang w:val="en-US"/>
        </w:rPr>
        <w:t>nginx</w:t>
      </w:r>
      <w:proofErr w:type="spellEnd"/>
      <w:r w:rsidRPr="008F53D7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F53D7">
        <w:rPr>
          <w:rFonts w:ascii="Arial" w:hAnsi="Arial" w:cs="Arial"/>
          <w:sz w:val="24"/>
          <w:szCs w:val="24"/>
          <w:lang w:val="en-US"/>
        </w:rPr>
        <w:t>httpd</w:t>
      </w:r>
      <w:proofErr w:type="spellEnd"/>
      <w:r w:rsidRPr="008F53D7">
        <w:rPr>
          <w:rFonts w:ascii="Arial" w:hAnsi="Arial" w:cs="Arial"/>
          <w:sz w:val="24"/>
          <w:szCs w:val="24"/>
          <w:lang w:val="en-US"/>
        </w:rPr>
        <w:t xml:space="preserve"> and tomcat</w:t>
      </w:r>
      <w:r w:rsidR="00DB10DE" w:rsidRPr="008F53D7">
        <w:rPr>
          <w:rFonts w:ascii="Arial" w:hAnsi="Arial" w:cs="Arial"/>
          <w:sz w:val="24"/>
          <w:szCs w:val="24"/>
          <w:lang w:val="en-US"/>
        </w:rPr>
        <w:t>.</w:t>
      </w:r>
    </w:p>
    <w:p w14:paraId="73327600" w14:textId="20E1EE9F" w:rsidR="00DB10DE" w:rsidRPr="008F53D7" w:rsidRDefault="00E11426" w:rsidP="008F53D7">
      <w:pPr>
        <w:spacing w:before="120" w:after="12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F53D7">
        <w:rPr>
          <w:rFonts w:ascii="Arial" w:hAnsi="Arial" w:cs="Arial"/>
          <w:b/>
          <w:bCs/>
          <w:sz w:val="24"/>
          <w:szCs w:val="24"/>
          <w:lang w:val="en-US"/>
        </w:rPr>
        <w:t>I</w:t>
      </w:r>
      <w:r w:rsidR="00DB10DE" w:rsidRPr="008F53D7">
        <w:rPr>
          <w:rFonts w:ascii="Arial" w:hAnsi="Arial" w:cs="Arial"/>
          <w:b/>
          <w:bCs/>
          <w:sz w:val="24"/>
          <w:szCs w:val="24"/>
          <w:lang w:val="en-US"/>
        </w:rPr>
        <w:t>ntroduction to Kubernetes</w:t>
      </w:r>
    </w:p>
    <w:p w14:paraId="0BE289F9" w14:textId="0CD3C15E" w:rsidR="00E11426" w:rsidRPr="008F53D7" w:rsidRDefault="00E11426" w:rsidP="002D125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Kubernetes architecture</w:t>
      </w:r>
    </w:p>
    <w:p w14:paraId="27ABF4CD" w14:textId="0ADB3557" w:rsidR="00E11426" w:rsidRPr="008F53D7" w:rsidRDefault="00E11426" w:rsidP="002D125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Working with Minikube</w:t>
      </w:r>
    </w:p>
    <w:p w14:paraId="04A95EEB" w14:textId="0EDE940E" w:rsidR="00DB10DE" w:rsidRPr="008F53D7" w:rsidRDefault="00DB10DE" w:rsidP="002D125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Introduction to RedHat OpenShift</w:t>
      </w:r>
      <w:r w:rsidR="00E11426" w:rsidRPr="008F53D7">
        <w:rPr>
          <w:rFonts w:ascii="Arial" w:hAnsi="Arial" w:cs="Arial"/>
          <w:sz w:val="24"/>
          <w:szCs w:val="24"/>
          <w:lang w:val="en-US"/>
        </w:rPr>
        <w:t xml:space="preserve"> with Minishift.</w:t>
      </w:r>
    </w:p>
    <w:p w14:paraId="5CEE894E" w14:textId="2EABFED9" w:rsidR="00DB10DE" w:rsidRPr="008F53D7" w:rsidRDefault="00DB10DE" w:rsidP="002D125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 xml:space="preserve">Hosting Containerized Application in OpenShift Kubernetes cluster environment. </w:t>
      </w:r>
    </w:p>
    <w:p w14:paraId="32ADF78F" w14:textId="4C37B427" w:rsidR="00E11426" w:rsidRPr="008F53D7" w:rsidRDefault="00E11426" w:rsidP="002D125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53D7">
        <w:rPr>
          <w:rFonts w:ascii="Arial" w:hAnsi="Arial" w:cs="Arial"/>
          <w:sz w:val="24"/>
          <w:szCs w:val="24"/>
          <w:lang w:val="en-US"/>
        </w:rPr>
        <w:t>Various Kubernetes cloud services. (Introduction to EKS)</w:t>
      </w:r>
    </w:p>
    <w:sectPr w:rsidR="00E11426" w:rsidRPr="008F53D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8C00ED" w14:textId="77777777" w:rsidR="00340FE8" w:rsidRDefault="00340FE8" w:rsidP="009E244E">
      <w:pPr>
        <w:spacing w:after="0" w:line="240" w:lineRule="auto"/>
      </w:pPr>
      <w:r>
        <w:separator/>
      </w:r>
    </w:p>
  </w:endnote>
  <w:endnote w:type="continuationSeparator" w:id="0">
    <w:p w14:paraId="0C23A162" w14:textId="77777777" w:rsidR="00340FE8" w:rsidRDefault="00340FE8" w:rsidP="009E2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701428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638EA5" w14:textId="7CEEC2FB" w:rsidR="009E244E" w:rsidRDefault="009E24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22E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AAE8D15" w14:textId="77777777" w:rsidR="009E244E" w:rsidRDefault="009E24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F8D571" w14:textId="77777777" w:rsidR="00340FE8" w:rsidRDefault="00340FE8" w:rsidP="009E244E">
      <w:pPr>
        <w:spacing w:after="0" w:line="240" w:lineRule="auto"/>
      </w:pPr>
      <w:r>
        <w:separator/>
      </w:r>
    </w:p>
  </w:footnote>
  <w:footnote w:type="continuationSeparator" w:id="0">
    <w:p w14:paraId="03A02D50" w14:textId="77777777" w:rsidR="00340FE8" w:rsidRDefault="00340FE8" w:rsidP="009E2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FF5AFC" w14:textId="77777777" w:rsidR="009E244E" w:rsidRPr="008F53D7" w:rsidRDefault="009E244E" w:rsidP="009E244E">
    <w:pPr>
      <w:pBdr>
        <w:bottom w:val="single" w:sz="6" w:space="1" w:color="auto"/>
      </w:pBdr>
      <w:spacing w:after="240" w:line="240" w:lineRule="auto"/>
      <w:jc w:val="center"/>
      <w:rPr>
        <w:rFonts w:ascii="Arial" w:hAnsi="Arial" w:cs="Arial"/>
        <w:b/>
        <w:sz w:val="28"/>
        <w:szCs w:val="24"/>
        <w:u w:val="single"/>
      </w:rPr>
    </w:pPr>
    <w:r w:rsidRPr="008F53D7">
      <w:rPr>
        <w:rFonts w:ascii="Arial" w:hAnsi="Arial" w:cs="Arial"/>
        <w:b/>
        <w:sz w:val="28"/>
        <w:szCs w:val="24"/>
        <w:u w:val="single"/>
      </w:rPr>
      <w:t xml:space="preserve">DevOps </w:t>
    </w:r>
    <w:r>
      <w:rPr>
        <w:rFonts w:ascii="Arial" w:hAnsi="Arial" w:cs="Arial"/>
        <w:b/>
        <w:sz w:val="28"/>
        <w:szCs w:val="24"/>
        <w:u w:val="single"/>
      </w:rPr>
      <w:t xml:space="preserve">Fundamentals </w:t>
    </w:r>
    <w:r w:rsidRPr="008F53D7">
      <w:rPr>
        <w:rFonts w:ascii="Arial" w:hAnsi="Arial" w:cs="Arial"/>
        <w:b/>
        <w:sz w:val="28"/>
        <w:szCs w:val="24"/>
        <w:u w:val="single"/>
      </w:rPr>
      <w:t>(Developer)</w:t>
    </w:r>
  </w:p>
  <w:p w14:paraId="7052524E" w14:textId="77777777" w:rsidR="009E244E" w:rsidRDefault="009E24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6095C"/>
    <w:multiLevelType w:val="hybridMultilevel"/>
    <w:tmpl w:val="590C8FF8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565950F7"/>
    <w:multiLevelType w:val="hybridMultilevel"/>
    <w:tmpl w:val="91E45530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73EC00E2"/>
    <w:multiLevelType w:val="hybridMultilevel"/>
    <w:tmpl w:val="FD5C70E6"/>
    <w:lvl w:ilvl="0" w:tplc="BE705B98">
      <w:start w:val="1"/>
      <w:numFmt w:val="bullet"/>
      <w:lvlText w:val="▪"/>
      <w:lvlJc w:val="left"/>
      <w:pPr>
        <w:ind w:left="940" w:hanging="360"/>
      </w:pPr>
      <w:rPr>
        <w:rFonts w:ascii="Microsoft Sans Serif" w:eastAsia="Microsoft Sans Serif" w:hAnsi="Microsoft Sans Serif" w:hint="default"/>
        <w:w w:val="128"/>
        <w:sz w:val="20"/>
        <w:szCs w:val="20"/>
      </w:rPr>
    </w:lvl>
    <w:lvl w:ilvl="1" w:tplc="34FE408A">
      <w:start w:val="1"/>
      <w:numFmt w:val="bullet"/>
      <w:lvlText w:val="•"/>
      <w:lvlJc w:val="left"/>
      <w:pPr>
        <w:ind w:left="1850" w:hanging="360"/>
      </w:pPr>
      <w:rPr>
        <w:rFonts w:hint="default"/>
      </w:rPr>
    </w:lvl>
    <w:lvl w:ilvl="2" w:tplc="641CDB20">
      <w:start w:val="1"/>
      <w:numFmt w:val="bullet"/>
      <w:lvlText w:val="•"/>
      <w:lvlJc w:val="left"/>
      <w:pPr>
        <w:ind w:left="2760" w:hanging="360"/>
      </w:pPr>
      <w:rPr>
        <w:rFonts w:hint="default"/>
      </w:rPr>
    </w:lvl>
    <w:lvl w:ilvl="3" w:tplc="EB548B10">
      <w:start w:val="1"/>
      <w:numFmt w:val="bullet"/>
      <w:lvlText w:val="•"/>
      <w:lvlJc w:val="left"/>
      <w:pPr>
        <w:ind w:left="3670" w:hanging="360"/>
      </w:pPr>
      <w:rPr>
        <w:rFonts w:hint="default"/>
      </w:rPr>
    </w:lvl>
    <w:lvl w:ilvl="4" w:tplc="5BFE9B84">
      <w:start w:val="1"/>
      <w:numFmt w:val="bullet"/>
      <w:lvlText w:val="•"/>
      <w:lvlJc w:val="left"/>
      <w:pPr>
        <w:ind w:left="4580" w:hanging="360"/>
      </w:pPr>
      <w:rPr>
        <w:rFonts w:hint="default"/>
      </w:rPr>
    </w:lvl>
    <w:lvl w:ilvl="5" w:tplc="AC7C88C0">
      <w:start w:val="1"/>
      <w:numFmt w:val="bullet"/>
      <w:lvlText w:val="•"/>
      <w:lvlJc w:val="left"/>
      <w:pPr>
        <w:ind w:left="5490" w:hanging="360"/>
      </w:pPr>
      <w:rPr>
        <w:rFonts w:hint="default"/>
      </w:rPr>
    </w:lvl>
    <w:lvl w:ilvl="6" w:tplc="92347F04">
      <w:start w:val="1"/>
      <w:numFmt w:val="bullet"/>
      <w:lvlText w:val="•"/>
      <w:lvlJc w:val="left"/>
      <w:pPr>
        <w:ind w:left="6400" w:hanging="360"/>
      </w:pPr>
      <w:rPr>
        <w:rFonts w:hint="default"/>
      </w:rPr>
    </w:lvl>
    <w:lvl w:ilvl="7" w:tplc="3954D904">
      <w:start w:val="1"/>
      <w:numFmt w:val="bullet"/>
      <w:lvlText w:val="•"/>
      <w:lvlJc w:val="left"/>
      <w:pPr>
        <w:ind w:left="7310" w:hanging="360"/>
      </w:pPr>
      <w:rPr>
        <w:rFonts w:hint="default"/>
      </w:rPr>
    </w:lvl>
    <w:lvl w:ilvl="8" w:tplc="E6281360">
      <w:start w:val="1"/>
      <w:numFmt w:val="bullet"/>
      <w:lvlText w:val="•"/>
      <w:lvlJc w:val="left"/>
      <w:pPr>
        <w:ind w:left="822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B98"/>
    <w:rsid w:val="0004201F"/>
    <w:rsid w:val="001A2CED"/>
    <w:rsid w:val="00280DA7"/>
    <w:rsid w:val="002C33CE"/>
    <w:rsid w:val="002D1256"/>
    <w:rsid w:val="00340FE8"/>
    <w:rsid w:val="00473B46"/>
    <w:rsid w:val="006E70F7"/>
    <w:rsid w:val="006F2856"/>
    <w:rsid w:val="008F53D7"/>
    <w:rsid w:val="009022E0"/>
    <w:rsid w:val="009E244E"/>
    <w:rsid w:val="00A50978"/>
    <w:rsid w:val="00D34B0B"/>
    <w:rsid w:val="00DB10DE"/>
    <w:rsid w:val="00E11426"/>
    <w:rsid w:val="00E273F5"/>
    <w:rsid w:val="00EB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5B9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B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2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44E"/>
  </w:style>
  <w:style w:type="paragraph" w:styleId="Footer">
    <w:name w:val="footer"/>
    <w:basedOn w:val="Normal"/>
    <w:link w:val="FooterChar"/>
    <w:uiPriority w:val="99"/>
    <w:unhideWhenUsed/>
    <w:rsid w:val="009E2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4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B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2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44E"/>
  </w:style>
  <w:style w:type="paragraph" w:styleId="Footer">
    <w:name w:val="footer"/>
    <w:basedOn w:val="Normal"/>
    <w:link w:val="FooterChar"/>
    <w:uiPriority w:val="99"/>
    <w:unhideWhenUsed/>
    <w:rsid w:val="009E2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3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Kumar</dc:creator>
  <cp:lastModifiedBy>ganesh</cp:lastModifiedBy>
  <cp:revision>6</cp:revision>
  <cp:lastPrinted>2020-07-07T18:16:00Z</cp:lastPrinted>
  <dcterms:created xsi:type="dcterms:W3CDTF">2019-10-19T03:57:00Z</dcterms:created>
  <dcterms:modified xsi:type="dcterms:W3CDTF">2020-07-07T18:16:00Z</dcterms:modified>
</cp:coreProperties>
</file>