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all your three ML algorithms with normal train-test split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all your three ML algorithms with stratified train-test split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Leen will look into the error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all your three ML algorithms with k-fold cross-validation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Leen will give you a sample code block to help :)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