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029C" w14:textId="77777777" w:rsidR="00300DDB" w:rsidRPr="00300DDB" w:rsidRDefault="00300DDB" w:rsidP="00300DDB">
      <w:pPr>
        <w:jc w:val="center"/>
        <w:rPr>
          <w:b/>
          <w:bCs/>
        </w:rPr>
      </w:pPr>
      <w:r w:rsidRPr="00300DDB">
        <w:rPr>
          <w:b/>
          <w:bCs/>
        </w:rPr>
        <w:t>User Stories Document – Customer Onboarding Automation</w:t>
      </w:r>
    </w:p>
    <w:p w14:paraId="4F2ACFB8" w14:textId="5BF553E0" w:rsidR="00300DDB" w:rsidRPr="00300DDB" w:rsidRDefault="00300DDB" w:rsidP="00300DDB">
      <w:r w:rsidRPr="00300DDB">
        <w:rPr>
          <w:b/>
          <w:bCs/>
        </w:rPr>
        <w:t>Project:</w:t>
      </w:r>
      <w:r w:rsidRPr="00300DDB">
        <w:t xml:space="preserve"> Intelligent Automation of</w:t>
      </w:r>
      <w:r>
        <w:t xml:space="preserve"> Customer </w:t>
      </w:r>
      <w:r w:rsidRPr="00300DDB">
        <w:t>Onboarding</w:t>
      </w:r>
      <w:r w:rsidRPr="00300DDB">
        <w:br/>
      </w:r>
      <w:r w:rsidRPr="00300DDB">
        <w:rPr>
          <w:b/>
          <w:bCs/>
        </w:rPr>
        <w:t>Version:</w:t>
      </w:r>
      <w:r w:rsidRPr="00300DDB">
        <w:t xml:space="preserve"> 1.0</w:t>
      </w:r>
      <w:r w:rsidRPr="00300DDB">
        <w:br/>
      </w:r>
      <w:r w:rsidRPr="00300DDB">
        <w:rPr>
          <w:b/>
          <w:bCs/>
        </w:rPr>
        <w:t>Prepared By:</w:t>
      </w:r>
      <w:r w:rsidRPr="00300DDB">
        <w:t xml:space="preserve"> </w:t>
      </w:r>
      <w:r>
        <w:t>Smita Nikalje</w:t>
      </w:r>
      <w:r w:rsidRPr="00300DDB">
        <w:br/>
      </w:r>
      <w:r w:rsidRPr="00300DDB">
        <w:rPr>
          <w:b/>
          <w:bCs/>
        </w:rPr>
        <w:t>Date:</w:t>
      </w:r>
      <w:r w:rsidRPr="00300DDB">
        <w:t xml:space="preserve"> July 2, 2025</w:t>
      </w:r>
    </w:p>
    <w:p w14:paraId="386FB6C3" w14:textId="77777777" w:rsidR="00300DDB" w:rsidRPr="00300DDB" w:rsidRDefault="00300DDB" w:rsidP="00300DDB">
      <w:r w:rsidRPr="00300DDB">
        <w:pict w14:anchorId="5D24FB9E">
          <v:rect id="_x0000_i1275" style="width:0;height:1.5pt" o:hralign="center" o:hrstd="t" o:hr="t" fillcolor="#a0a0a0" stroked="f"/>
        </w:pict>
      </w:r>
    </w:p>
    <w:p w14:paraId="30C3266A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1. System Authentication</w:t>
      </w:r>
    </w:p>
    <w:p w14:paraId="49A5869A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US001 – CMS Login</w:t>
      </w:r>
    </w:p>
    <w:p w14:paraId="6E299078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 bot, I want to log in to the CMS system, so that I can access onboarding features.</w:t>
      </w:r>
    </w:p>
    <w:p w14:paraId="4B983338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28F1CD47" w14:textId="77777777" w:rsidR="00300DDB" w:rsidRPr="00300DDB" w:rsidRDefault="00300DDB" w:rsidP="00300DDB">
      <w:pPr>
        <w:numPr>
          <w:ilvl w:val="0"/>
          <w:numId w:val="1"/>
        </w:numPr>
      </w:pPr>
      <w:r w:rsidRPr="00300DDB">
        <w:t>The bot successfully logs in using valid CMS credentials.</w:t>
      </w:r>
    </w:p>
    <w:p w14:paraId="5F5CDFC7" w14:textId="77777777" w:rsidR="00300DDB" w:rsidRPr="00300DDB" w:rsidRDefault="00300DDB" w:rsidP="00300DDB">
      <w:pPr>
        <w:numPr>
          <w:ilvl w:val="0"/>
          <w:numId w:val="1"/>
        </w:numPr>
      </w:pPr>
      <w:r w:rsidRPr="00300DDB">
        <w:t>The system redirects to the dashboard without errors.</w:t>
      </w:r>
    </w:p>
    <w:p w14:paraId="0901BDF9" w14:textId="77777777" w:rsidR="00300DDB" w:rsidRPr="00300DDB" w:rsidRDefault="00300DDB" w:rsidP="00300DDB">
      <w:pPr>
        <w:numPr>
          <w:ilvl w:val="0"/>
          <w:numId w:val="1"/>
        </w:numPr>
      </w:pPr>
      <w:r w:rsidRPr="00300DDB">
        <w:t>Invalid credentials return an appropriate error message.</w:t>
      </w:r>
    </w:p>
    <w:p w14:paraId="22E1A36B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US002 – BMS Login</w:t>
      </w:r>
    </w:p>
    <w:p w14:paraId="45470EEC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 bot, I want to authenticate into the BMS system, so that account-related data can be accessed securely.</w:t>
      </w:r>
    </w:p>
    <w:p w14:paraId="52143F69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6DD18A84" w14:textId="77777777" w:rsidR="00300DDB" w:rsidRPr="00300DDB" w:rsidRDefault="00300DDB" w:rsidP="00300DDB">
      <w:pPr>
        <w:numPr>
          <w:ilvl w:val="0"/>
          <w:numId w:val="2"/>
        </w:numPr>
      </w:pPr>
      <w:r w:rsidRPr="00300DDB">
        <w:t>Login succeeds with valid credentials.</w:t>
      </w:r>
    </w:p>
    <w:p w14:paraId="1ABBCEF6" w14:textId="77777777" w:rsidR="00300DDB" w:rsidRPr="00300DDB" w:rsidRDefault="00300DDB" w:rsidP="00300DDB">
      <w:pPr>
        <w:numPr>
          <w:ilvl w:val="0"/>
          <w:numId w:val="2"/>
        </w:numPr>
      </w:pPr>
      <w:r w:rsidRPr="00300DDB">
        <w:t>System handles incorrect logins gracefully.</w:t>
      </w:r>
    </w:p>
    <w:p w14:paraId="31FF6126" w14:textId="77777777" w:rsidR="00300DDB" w:rsidRPr="00300DDB" w:rsidRDefault="00300DDB" w:rsidP="00300DDB">
      <w:pPr>
        <w:numPr>
          <w:ilvl w:val="0"/>
          <w:numId w:val="2"/>
        </w:numPr>
      </w:pPr>
      <w:r w:rsidRPr="00300DDB">
        <w:t>Session is established and maintained securely.</w:t>
      </w:r>
    </w:p>
    <w:p w14:paraId="2D3EC7F9" w14:textId="77777777" w:rsidR="00300DDB" w:rsidRPr="00300DDB" w:rsidRDefault="00300DDB" w:rsidP="00300DDB">
      <w:r w:rsidRPr="00300DDB">
        <w:pict w14:anchorId="6ED5C465">
          <v:rect id="_x0000_i1276" style="width:0;height:1.5pt" o:hralign="center" o:hrstd="t" o:hr="t" fillcolor="#a0a0a0" stroked="f"/>
        </w:pict>
      </w:r>
    </w:p>
    <w:p w14:paraId="5C8A54C7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2. Document Upload &amp; OCR</w:t>
      </w:r>
    </w:p>
    <w:p w14:paraId="41E32E69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US003 – Upload Valid Documents</w:t>
      </w:r>
    </w:p>
    <w:p w14:paraId="43783CFF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user, I want to upload valid documents, so that my identity can be verified.</w:t>
      </w:r>
    </w:p>
    <w:p w14:paraId="76C8EE15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1562879A" w14:textId="77777777" w:rsidR="00300DDB" w:rsidRPr="00300DDB" w:rsidRDefault="00300DDB" w:rsidP="00300DDB">
      <w:pPr>
        <w:numPr>
          <w:ilvl w:val="0"/>
          <w:numId w:val="3"/>
        </w:numPr>
      </w:pPr>
      <w:r w:rsidRPr="00300DDB">
        <w:t>System accepts files with valid formats: PDF, JPG, PNG.</w:t>
      </w:r>
    </w:p>
    <w:p w14:paraId="7FF8EF0A" w14:textId="77777777" w:rsidR="00300DDB" w:rsidRPr="00300DDB" w:rsidRDefault="00300DDB" w:rsidP="00300DDB">
      <w:pPr>
        <w:numPr>
          <w:ilvl w:val="0"/>
          <w:numId w:val="3"/>
        </w:numPr>
      </w:pPr>
      <w:r w:rsidRPr="00300DDB">
        <w:t>Upload completes with success confirmation.</w:t>
      </w:r>
    </w:p>
    <w:p w14:paraId="0BF75982" w14:textId="77777777" w:rsidR="00300DDB" w:rsidRPr="00300DDB" w:rsidRDefault="00300DDB" w:rsidP="00300DDB">
      <w:pPr>
        <w:numPr>
          <w:ilvl w:val="0"/>
          <w:numId w:val="3"/>
        </w:numPr>
      </w:pPr>
      <w:r w:rsidRPr="00300DDB">
        <w:t>Document is processed without corruption.</w:t>
      </w:r>
    </w:p>
    <w:p w14:paraId="2B3181E8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US004 – Upload Invalid Documents</w:t>
      </w:r>
    </w:p>
    <w:p w14:paraId="2551652B" w14:textId="77777777" w:rsidR="00300DDB" w:rsidRPr="00300DDB" w:rsidRDefault="00300DDB" w:rsidP="00300DDB">
      <w:r w:rsidRPr="00300DDB">
        <w:rPr>
          <w:b/>
          <w:bCs/>
        </w:rPr>
        <w:lastRenderedPageBreak/>
        <w:t>User Story:</w:t>
      </w:r>
      <w:r w:rsidRPr="00300DDB">
        <w:br/>
        <w:t>As a user, I want to be notified when uploading an invalid document, so that I can re-upload correctly.</w:t>
      </w:r>
    </w:p>
    <w:p w14:paraId="3EA2EBD4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0B3DE941" w14:textId="77777777" w:rsidR="00300DDB" w:rsidRPr="00300DDB" w:rsidRDefault="00300DDB" w:rsidP="00300DDB">
      <w:pPr>
        <w:numPr>
          <w:ilvl w:val="0"/>
          <w:numId w:val="4"/>
        </w:numPr>
      </w:pPr>
      <w:r w:rsidRPr="00300DDB">
        <w:t>System rejects unsupported/corrupted formats.</w:t>
      </w:r>
    </w:p>
    <w:p w14:paraId="612A0FCB" w14:textId="77777777" w:rsidR="00300DDB" w:rsidRPr="00300DDB" w:rsidRDefault="00300DDB" w:rsidP="00300DDB">
      <w:pPr>
        <w:numPr>
          <w:ilvl w:val="0"/>
          <w:numId w:val="4"/>
        </w:numPr>
      </w:pPr>
      <w:r w:rsidRPr="00300DDB">
        <w:t>Error message clearly states the reason.</w:t>
      </w:r>
    </w:p>
    <w:p w14:paraId="25ACCCE5" w14:textId="77777777" w:rsidR="00300DDB" w:rsidRPr="00300DDB" w:rsidRDefault="00300DDB" w:rsidP="00300DDB">
      <w:pPr>
        <w:numPr>
          <w:ilvl w:val="0"/>
          <w:numId w:val="4"/>
        </w:numPr>
      </w:pPr>
      <w:r w:rsidRPr="00300DDB">
        <w:t>No data is stored from invalid files.</w:t>
      </w:r>
    </w:p>
    <w:p w14:paraId="713D211D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US005 – OCR Name Extraction</w:t>
      </w:r>
    </w:p>
    <w:p w14:paraId="512C5104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extract names from scanned documents, so that they can be matched with CRM data.</w:t>
      </w:r>
    </w:p>
    <w:p w14:paraId="2C2CED7B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529F5828" w14:textId="77777777" w:rsidR="00300DDB" w:rsidRPr="00300DDB" w:rsidRDefault="00300DDB" w:rsidP="00300DDB">
      <w:pPr>
        <w:numPr>
          <w:ilvl w:val="0"/>
          <w:numId w:val="5"/>
        </w:numPr>
      </w:pPr>
      <w:r w:rsidRPr="00300DDB">
        <w:t>Name is extracted with 95%+ accuracy.</w:t>
      </w:r>
    </w:p>
    <w:p w14:paraId="4605D384" w14:textId="77777777" w:rsidR="00300DDB" w:rsidRPr="00300DDB" w:rsidRDefault="00300DDB" w:rsidP="00300DDB">
      <w:pPr>
        <w:numPr>
          <w:ilvl w:val="0"/>
          <w:numId w:val="5"/>
        </w:numPr>
      </w:pPr>
      <w:r w:rsidRPr="00300DDB">
        <w:t>Extraction fails gracefully with invalid documents.</w:t>
      </w:r>
    </w:p>
    <w:p w14:paraId="689058C0" w14:textId="77777777" w:rsidR="00300DDB" w:rsidRPr="00300DDB" w:rsidRDefault="00300DDB" w:rsidP="00300DDB">
      <w:pPr>
        <w:numPr>
          <w:ilvl w:val="0"/>
          <w:numId w:val="5"/>
        </w:numPr>
      </w:pPr>
      <w:r w:rsidRPr="00300DDB">
        <w:t>Extracted name is stored securely.</w:t>
      </w:r>
    </w:p>
    <w:p w14:paraId="04A9A9E0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US006 – OCR Date of Birth Extraction</w:t>
      </w:r>
    </w:p>
    <w:p w14:paraId="7BE6ADF8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extract date of birth from documents, so that the customer's age can be validated.</w:t>
      </w:r>
    </w:p>
    <w:p w14:paraId="5BACFAC1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161C9B1A" w14:textId="77777777" w:rsidR="00300DDB" w:rsidRPr="00300DDB" w:rsidRDefault="00300DDB" w:rsidP="00300DDB">
      <w:pPr>
        <w:numPr>
          <w:ilvl w:val="0"/>
          <w:numId w:val="6"/>
        </w:numPr>
      </w:pPr>
      <w:r w:rsidRPr="00300DDB">
        <w:t>DOB is extracted accurately in correct format.</w:t>
      </w:r>
    </w:p>
    <w:p w14:paraId="6276F7E1" w14:textId="77777777" w:rsidR="00300DDB" w:rsidRPr="00300DDB" w:rsidRDefault="00300DDB" w:rsidP="00300DDB">
      <w:pPr>
        <w:numPr>
          <w:ilvl w:val="0"/>
          <w:numId w:val="6"/>
        </w:numPr>
      </w:pPr>
      <w:r w:rsidRPr="00300DDB">
        <w:t>Extracted DOB matches expected fields.</w:t>
      </w:r>
    </w:p>
    <w:p w14:paraId="09105EDD" w14:textId="77777777" w:rsidR="00300DDB" w:rsidRPr="00300DDB" w:rsidRDefault="00300DDB" w:rsidP="00300DDB">
      <w:pPr>
        <w:numPr>
          <w:ilvl w:val="0"/>
          <w:numId w:val="6"/>
        </w:numPr>
      </w:pPr>
      <w:r w:rsidRPr="00300DDB">
        <w:t>System logs any OCR failures.</w:t>
      </w:r>
    </w:p>
    <w:p w14:paraId="5413FBE2" w14:textId="77777777" w:rsidR="00300DDB" w:rsidRPr="00300DDB" w:rsidRDefault="00300DDB" w:rsidP="00300DDB">
      <w:r w:rsidRPr="00300DDB">
        <w:pict w14:anchorId="19DC5B64">
          <v:rect id="_x0000_i1277" style="width:0;height:1.5pt" o:hralign="center" o:hrstd="t" o:hr="t" fillcolor="#a0a0a0" stroked="f"/>
        </w:pict>
      </w:r>
    </w:p>
    <w:p w14:paraId="1DB2DE67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3. KYC Validation</w:t>
      </w:r>
    </w:p>
    <w:p w14:paraId="720ACBF7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US007 – Match Name and DOB with CRM</w:t>
      </w:r>
    </w:p>
    <w:p w14:paraId="233FA590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compliance module, I want to match extracted name and DOB with CRM records, so that KYC is verified.</w:t>
      </w:r>
    </w:p>
    <w:p w14:paraId="5BBF4F44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5550C842" w14:textId="77777777" w:rsidR="00300DDB" w:rsidRPr="00300DDB" w:rsidRDefault="00300DDB" w:rsidP="00300DDB">
      <w:pPr>
        <w:numPr>
          <w:ilvl w:val="0"/>
          <w:numId w:val="7"/>
        </w:numPr>
      </w:pPr>
      <w:r w:rsidRPr="00300DDB">
        <w:t>Exact match results in successful KYC pass.</w:t>
      </w:r>
    </w:p>
    <w:p w14:paraId="171F5CAD" w14:textId="77777777" w:rsidR="00300DDB" w:rsidRPr="00300DDB" w:rsidRDefault="00300DDB" w:rsidP="00300DDB">
      <w:pPr>
        <w:numPr>
          <w:ilvl w:val="0"/>
          <w:numId w:val="7"/>
        </w:numPr>
      </w:pPr>
      <w:r w:rsidRPr="00300DDB">
        <w:t>Mismatched fields raise alerts and halt onboarding.</w:t>
      </w:r>
    </w:p>
    <w:p w14:paraId="29332461" w14:textId="77777777" w:rsidR="00300DDB" w:rsidRPr="00300DDB" w:rsidRDefault="00300DDB" w:rsidP="00300DDB">
      <w:pPr>
        <w:numPr>
          <w:ilvl w:val="0"/>
          <w:numId w:val="7"/>
        </w:numPr>
      </w:pPr>
      <w:r w:rsidRPr="00300DDB">
        <w:t>Match logs are created.</w:t>
      </w:r>
    </w:p>
    <w:p w14:paraId="2A075450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US008 to US015 – Validate Individual KYC Fields</w:t>
      </w:r>
    </w:p>
    <w:p w14:paraId="763A47F1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KYC system, I want to validate each data field from the document against CRM/BMS, so that inconsistencies are flagged.</w:t>
      </w:r>
    </w:p>
    <w:p w14:paraId="34E6E24F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1884D0FC" w14:textId="77777777" w:rsidR="00300DDB" w:rsidRPr="00300DDB" w:rsidRDefault="00300DDB" w:rsidP="00300DDB">
      <w:pPr>
        <w:numPr>
          <w:ilvl w:val="0"/>
          <w:numId w:val="8"/>
        </w:numPr>
      </w:pPr>
      <w:r w:rsidRPr="00300DDB">
        <w:t>If a mismatch is detected, the system raises an alert.</w:t>
      </w:r>
    </w:p>
    <w:p w14:paraId="3A5216AF" w14:textId="77777777" w:rsidR="00300DDB" w:rsidRPr="00300DDB" w:rsidRDefault="00300DDB" w:rsidP="00300DDB">
      <w:pPr>
        <w:numPr>
          <w:ilvl w:val="0"/>
          <w:numId w:val="8"/>
        </w:numPr>
      </w:pPr>
      <w:r w:rsidRPr="00300DDB">
        <w:t>Fields are compared using defined logic (exact, fuzzy, regex).</w:t>
      </w:r>
    </w:p>
    <w:p w14:paraId="7A3D07D2" w14:textId="77777777" w:rsidR="00300DDB" w:rsidRPr="00300DDB" w:rsidRDefault="00300DDB" w:rsidP="00300DDB">
      <w:pPr>
        <w:numPr>
          <w:ilvl w:val="0"/>
          <w:numId w:val="8"/>
        </w:numPr>
      </w:pPr>
      <w:r w:rsidRPr="00300DDB">
        <w:t>Alerts are logged for audit purposes.</w:t>
      </w:r>
    </w:p>
    <w:p w14:paraId="1261F1BD" w14:textId="77777777" w:rsidR="00300DDB" w:rsidRPr="00300DDB" w:rsidRDefault="00300DDB" w:rsidP="00300DDB">
      <w:r w:rsidRPr="00300DDB">
        <w:pict w14:anchorId="35AAD92E">
          <v:rect id="_x0000_i1278" style="width:0;height:1.5pt" o:hralign="center" o:hrstd="t" o:hr="t" fillcolor="#a0a0a0" stroked="f"/>
        </w:pict>
      </w:r>
    </w:p>
    <w:p w14:paraId="5283893F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4. Document Authenticity &amp; Format</w:t>
      </w:r>
    </w:p>
    <w:p w14:paraId="1B350876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US016 – Validate Document Format</w:t>
      </w:r>
    </w:p>
    <w:p w14:paraId="5C9250C9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check uploaded documents for valid format and structure, so that fake or altered documents are detected.</w:t>
      </w:r>
    </w:p>
    <w:p w14:paraId="74321884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40E37691" w14:textId="77777777" w:rsidR="00300DDB" w:rsidRPr="00300DDB" w:rsidRDefault="00300DDB" w:rsidP="00300DDB">
      <w:pPr>
        <w:numPr>
          <w:ilvl w:val="0"/>
          <w:numId w:val="9"/>
        </w:numPr>
      </w:pPr>
      <w:r w:rsidRPr="00300DDB">
        <w:t>System checks extension and embedded format.</w:t>
      </w:r>
    </w:p>
    <w:p w14:paraId="714860D4" w14:textId="77777777" w:rsidR="00300DDB" w:rsidRPr="00300DDB" w:rsidRDefault="00300DDB" w:rsidP="00300DDB">
      <w:pPr>
        <w:numPr>
          <w:ilvl w:val="0"/>
          <w:numId w:val="9"/>
        </w:numPr>
      </w:pPr>
      <w:r w:rsidRPr="00300DDB">
        <w:t>Invalid formats are rejected.</w:t>
      </w:r>
    </w:p>
    <w:p w14:paraId="00B7A226" w14:textId="77777777" w:rsidR="00300DDB" w:rsidRPr="00300DDB" w:rsidRDefault="00300DDB" w:rsidP="00300DDB">
      <w:pPr>
        <w:numPr>
          <w:ilvl w:val="0"/>
          <w:numId w:val="9"/>
        </w:numPr>
      </w:pPr>
      <w:r w:rsidRPr="00300DDB">
        <w:t>Document authenticity flag is added to the profile.</w:t>
      </w:r>
    </w:p>
    <w:p w14:paraId="1FD44C78" w14:textId="77777777" w:rsidR="00300DDB" w:rsidRPr="00300DDB" w:rsidRDefault="00300DDB" w:rsidP="00300DDB">
      <w:r w:rsidRPr="00300DDB">
        <w:pict w14:anchorId="765A88FB">
          <v:rect id="_x0000_i1279" style="width:0;height:1.5pt" o:hralign="center" o:hrstd="t" o:hr="t" fillcolor="#a0a0a0" stroked="f"/>
        </w:pict>
      </w:r>
    </w:p>
    <w:p w14:paraId="2E866812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5. Account Creation</w:t>
      </w:r>
    </w:p>
    <w:p w14:paraId="75533CA9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US017 – Create New Account Post-KYC</w:t>
      </w:r>
    </w:p>
    <w:p w14:paraId="154B17D8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create new customer accounts after KYC success, so that valid users can be onboarded.</w:t>
      </w:r>
    </w:p>
    <w:p w14:paraId="7CDE7FAC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7ED4F140" w14:textId="77777777" w:rsidR="00300DDB" w:rsidRPr="00300DDB" w:rsidRDefault="00300DDB" w:rsidP="00300DDB">
      <w:pPr>
        <w:numPr>
          <w:ilvl w:val="0"/>
          <w:numId w:val="10"/>
        </w:numPr>
      </w:pPr>
      <w:r w:rsidRPr="00300DDB">
        <w:t>KYC validation must pass before account creation.</w:t>
      </w:r>
    </w:p>
    <w:p w14:paraId="4A38298C" w14:textId="77777777" w:rsidR="00300DDB" w:rsidRPr="00300DDB" w:rsidRDefault="00300DDB" w:rsidP="00300DDB">
      <w:pPr>
        <w:numPr>
          <w:ilvl w:val="0"/>
          <w:numId w:val="10"/>
        </w:numPr>
      </w:pPr>
      <w:r w:rsidRPr="00300DDB">
        <w:t>Unique customer ID is generated.</w:t>
      </w:r>
    </w:p>
    <w:p w14:paraId="679EBF17" w14:textId="77777777" w:rsidR="00300DDB" w:rsidRPr="00300DDB" w:rsidRDefault="00300DDB" w:rsidP="00300DDB">
      <w:pPr>
        <w:numPr>
          <w:ilvl w:val="0"/>
          <w:numId w:val="10"/>
        </w:numPr>
      </w:pPr>
      <w:r w:rsidRPr="00300DDB">
        <w:t>Success status is logged.</w:t>
      </w:r>
    </w:p>
    <w:p w14:paraId="5015D063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US018 – Block Account Creation on KYC Failure</w:t>
      </w:r>
    </w:p>
    <w:p w14:paraId="6FE8498B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stop account creation for failed KYC validation, so that invalid users aren’t onboarded.</w:t>
      </w:r>
    </w:p>
    <w:p w14:paraId="3D5A42B2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4ABD8167" w14:textId="77777777" w:rsidR="00300DDB" w:rsidRPr="00300DDB" w:rsidRDefault="00300DDB" w:rsidP="00300DDB">
      <w:pPr>
        <w:numPr>
          <w:ilvl w:val="0"/>
          <w:numId w:val="11"/>
        </w:numPr>
      </w:pPr>
      <w:r w:rsidRPr="00300DDB">
        <w:t>Failed KYC results in an error message.</w:t>
      </w:r>
    </w:p>
    <w:p w14:paraId="631A24FB" w14:textId="77777777" w:rsidR="00300DDB" w:rsidRPr="00300DDB" w:rsidRDefault="00300DDB" w:rsidP="00300DDB">
      <w:pPr>
        <w:numPr>
          <w:ilvl w:val="0"/>
          <w:numId w:val="11"/>
        </w:numPr>
      </w:pPr>
      <w:r w:rsidRPr="00300DDB">
        <w:t>Account creation is rolled back.</w:t>
      </w:r>
    </w:p>
    <w:p w14:paraId="7D09A5D8" w14:textId="77777777" w:rsidR="00300DDB" w:rsidRPr="00300DDB" w:rsidRDefault="00300DDB" w:rsidP="00300DDB">
      <w:pPr>
        <w:numPr>
          <w:ilvl w:val="0"/>
          <w:numId w:val="11"/>
        </w:numPr>
      </w:pPr>
      <w:r w:rsidRPr="00300DDB">
        <w:t>Status is logged and alert is raised.</w:t>
      </w:r>
    </w:p>
    <w:p w14:paraId="762C488D" w14:textId="77777777" w:rsidR="00300DDB" w:rsidRPr="00300DDB" w:rsidRDefault="00300DDB" w:rsidP="00300DDB">
      <w:r w:rsidRPr="00300DDB">
        <w:pict w14:anchorId="0A460C22">
          <v:rect id="_x0000_i1280" style="width:0;height:1.5pt" o:hralign="center" o:hrstd="t" o:hr="t" fillcolor="#a0a0a0" stroked="f"/>
        </w:pict>
      </w:r>
    </w:p>
    <w:p w14:paraId="1BE83772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6. Customer Notifications</w:t>
      </w:r>
    </w:p>
    <w:p w14:paraId="36A3CB62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US019 – Notify on Successful Onboarding</w:t>
      </w:r>
    </w:p>
    <w:p w14:paraId="44BE4691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notify customers when onboarding succeeds, so that they’re informed immediately.</w:t>
      </w:r>
    </w:p>
    <w:p w14:paraId="52A60BF4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47258354" w14:textId="77777777" w:rsidR="00300DDB" w:rsidRPr="00300DDB" w:rsidRDefault="00300DDB" w:rsidP="00300DDB">
      <w:pPr>
        <w:numPr>
          <w:ilvl w:val="0"/>
          <w:numId w:val="12"/>
        </w:numPr>
      </w:pPr>
      <w:r w:rsidRPr="00300DDB">
        <w:t>SMS/Email is triggered on account creation.</w:t>
      </w:r>
    </w:p>
    <w:p w14:paraId="052C18BE" w14:textId="77777777" w:rsidR="00300DDB" w:rsidRPr="00300DDB" w:rsidRDefault="00300DDB" w:rsidP="00300DDB">
      <w:pPr>
        <w:numPr>
          <w:ilvl w:val="0"/>
          <w:numId w:val="12"/>
        </w:numPr>
      </w:pPr>
      <w:r w:rsidRPr="00300DDB">
        <w:t>Notification includes account details.</w:t>
      </w:r>
    </w:p>
    <w:p w14:paraId="07BDE1BB" w14:textId="77777777" w:rsidR="00300DDB" w:rsidRPr="00300DDB" w:rsidRDefault="00300DDB" w:rsidP="00300DDB">
      <w:pPr>
        <w:numPr>
          <w:ilvl w:val="0"/>
          <w:numId w:val="12"/>
        </w:numPr>
      </w:pPr>
      <w:r w:rsidRPr="00300DDB">
        <w:t>Delivery status is tracked.</w:t>
      </w:r>
    </w:p>
    <w:p w14:paraId="1A8978F6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US020 – Notify on Missing Documents</w:t>
      </w:r>
    </w:p>
    <w:p w14:paraId="26F2276C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alert users about missing documents, so that they can re-submit required items.</w:t>
      </w:r>
    </w:p>
    <w:p w14:paraId="32DF1A99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340C3A8C" w14:textId="77777777" w:rsidR="00300DDB" w:rsidRPr="00300DDB" w:rsidRDefault="00300DDB" w:rsidP="00300DDB">
      <w:pPr>
        <w:numPr>
          <w:ilvl w:val="0"/>
          <w:numId w:val="13"/>
        </w:numPr>
      </w:pPr>
      <w:r w:rsidRPr="00300DDB">
        <w:t>Missing documents are identified.</w:t>
      </w:r>
    </w:p>
    <w:p w14:paraId="542ED3F7" w14:textId="77777777" w:rsidR="00300DDB" w:rsidRPr="00300DDB" w:rsidRDefault="00300DDB" w:rsidP="00300DDB">
      <w:pPr>
        <w:numPr>
          <w:ilvl w:val="0"/>
          <w:numId w:val="13"/>
        </w:numPr>
      </w:pPr>
      <w:r w:rsidRPr="00300DDB">
        <w:t>Notification includes specific missing items.</w:t>
      </w:r>
    </w:p>
    <w:p w14:paraId="23869308" w14:textId="77777777" w:rsidR="00300DDB" w:rsidRPr="00300DDB" w:rsidRDefault="00300DDB" w:rsidP="00300DDB">
      <w:pPr>
        <w:numPr>
          <w:ilvl w:val="0"/>
          <w:numId w:val="13"/>
        </w:numPr>
      </w:pPr>
      <w:r w:rsidRPr="00300DDB">
        <w:t>Reminder is sent if not resolved in 48 hours.</w:t>
      </w:r>
    </w:p>
    <w:p w14:paraId="7CC36DBF" w14:textId="77777777" w:rsidR="00300DDB" w:rsidRPr="00300DDB" w:rsidRDefault="00300DDB" w:rsidP="00300DDB">
      <w:r w:rsidRPr="00300DDB">
        <w:pict w14:anchorId="3C4C2D13">
          <v:rect id="_x0000_i1281" style="width:0;height:1.5pt" o:hralign="center" o:hrstd="t" o:hr="t" fillcolor="#a0a0a0" stroked="f"/>
        </w:pict>
      </w:r>
    </w:p>
    <w:p w14:paraId="70564267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7. Audit Logging</w:t>
      </w:r>
    </w:p>
    <w:p w14:paraId="383E59BC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US021 – Log Every Process Step</w:t>
      </w:r>
    </w:p>
    <w:p w14:paraId="4B0565ED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generate audit logs for each onboarding phase, so that activities are traceable and secure.</w:t>
      </w:r>
    </w:p>
    <w:p w14:paraId="29240CC4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670A829C" w14:textId="77777777" w:rsidR="00300DDB" w:rsidRPr="00300DDB" w:rsidRDefault="00300DDB" w:rsidP="00300DDB">
      <w:pPr>
        <w:numPr>
          <w:ilvl w:val="0"/>
          <w:numId w:val="14"/>
        </w:numPr>
      </w:pPr>
      <w:r w:rsidRPr="00300DDB">
        <w:t>Every action (upload, OCR, validation, creation) is logged.</w:t>
      </w:r>
    </w:p>
    <w:p w14:paraId="1941787C" w14:textId="77777777" w:rsidR="00300DDB" w:rsidRPr="00300DDB" w:rsidRDefault="00300DDB" w:rsidP="00300DDB">
      <w:pPr>
        <w:numPr>
          <w:ilvl w:val="0"/>
          <w:numId w:val="14"/>
        </w:numPr>
      </w:pPr>
      <w:r w:rsidRPr="00300DDB">
        <w:t>Logs are stored securely with timestamp and actor.</w:t>
      </w:r>
    </w:p>
    <w:p w14:paraId="7FB7F067" w14:textId="77777777" w:rsidR="00300DDB" w:rsidRPr="00300DDB" w:rsidRDefault="00300DDB" w:rsidP="00300DDB">
      <w:pPr>
        <w:numPr>
          <w:ilvl w:val="0"/>
          <w:numId w:val="14"/>
        </w:numPr>
      </w:pPr>
      <w:r w:rsidRPr="00300DDB">
        <w:t>Logs are searchable by admin.</w:t>
      </w:r>
    </w:p>
    <w:p w14:paraId="4E8EAAEF" w14:textId="77777777" w:rsidR="00300DDB" w:rsidRPr="00300DDB" w:rsidRDefault="00300DDB" w:rsidP="00300DDB">
      <w:r w:rsidRPr="00300DDB">
        <w:pict w14:anchorId="5169F8A2">
          <v:rect id="_x0000_i1282" style="width:0;height:1.5pt" o:hralign="center" o:hrstd="t" o:hr="t" fillcolor="#a0a0a0" stroked="f"/>
        </w:pict>
      </w:r>
    </w:p>
    <w:p w14:paraId="5240750E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8. Performance &amp; Scalability</w:t>
      </w:r>
    </w:p>
    <w:p w14:paraId="0DD778F3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US022 – Ensure Timely Processing</w:t>
      </w:r>
    </w:p>
    <w:p w14:paraId="1E47B41B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system, I want to complete each onboarding within 15 minutes, so that customers experience low wait times.</w:t>
      </w:r>
    </w:p>
    <w:p w14:paraId="3FD541A1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7343A4D0" w14:textId="77777777" w:rsidR="00300DDB" w:rsidRPr="00300DDB" w:rsidRDefault="00300DDB" w:rsidP="00300DDB">
      <w:pPr>
        <w:numPr>
          <w:ilvl w:val="0"/>
          <w:numId w:val="15"/>
        </w:numPr>
      </w:pPr>
      <w:r w:rsidRPr="00300DDB">
        <w:t>End-to-end processing ≤ 15 minutes.</w:t>
      </w:r>
    </w:p>
    <w:p w14:paraId="0516ABEA" w14:textId="77777777" w:rsidR="00300DDB" w:rsidRPr="00300DDB" w:rsidRDefault="00300DDB" w:rsidP="00300DDB">
      <w:pPr>
        <w:numPr>
          <w:ilvl w:val="0"/>
          <w:numId w:val="15"/>
        </w:numPr>
      </w:pPr>
      <w:r w:rsidRPr="00300DDB">
        <w:t>Time is measured and logged.</w:t>
      </w:r>
    </w:p>
    <w:p w14:paraId="51CDD64C" w14:textId="77777777" w:rsidR="00300DDB" w:rsidRPr="00300DDB" w:rsidRDefault="00300DDB" w:rsidP="00300DDB">
      <w:pPr>
        <w:numPr>
          <w:ilvl w:val="0"/>
          <w:numId w:val="15"/>
        </w:numPr>
      </w:pPr>
      <w:r w:rsidRPr="00300DDB">
        <w:t>SLA violations raise alerts.</w:t>
      </w:r>
    </w:p>
    <w:p w14:paraId="60A2F47A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US023 – Handle 1000+ Onboardings Daily</w:t>
      </w:r>
    </w:p>
    <w:p w14:paraId="6689E879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backend system, I want to support bulk onboardings, so that system scales with user growth.</w:t>
      </w:r>
    </w:p>
    <w:p w14:paraId="53A86956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7EDDD9FC" w14:textId="77777777" w:rsidR="00300DDB" w:rsidRPr="00300DDB" w:rsidRDefault="00300DDB" w:rsidP="00300DDB">
      <w:pPr>
        <w:numPr>
          <w:ilvl w:val="0"/>
          <w:numId w:val="16"/>
        </w:numPr>
      </w:pPr>
      <w:r w:rsidRPr="00300DDB">
        <w:t>1000 concurrent onboardings succeed without crash.</w:t>
      </w:r>
    </w:p>
    <w:p w14:paraId="20009F45" w14:textId="77777777" w:rsidR="00300DDB" w:rsidRPr="00300DDB" w:rsidRDefault="00300DDB" w:rsidP="00300DDB">
      <w:pPr>
        <w:numPr>
          <w:ilvl w:val="0"/>
          <w:numId w:val="16"/>
        </w:numPr>
      </w:pPr>
      <w:r w:rsidRPr="00300DDB">
        <w:t>Load balancing and queueing work as expected.</w:t>
      </w:r>
    </w:p>
    <w:p w14:paraId="52EAE452" w14:textId="77777777" w:rsidR="00300DDB" w:rsidRPr="00300DDB" w:rsidRDefault="00300DDB" w:rsidP="00300DDB">
      <w:pPr>
        <w:numPr>
          <w:ilvl w:val="0"/>
          <w:numId w:val="16"/>
        </w:numPr>
      </w:pPr>
      <w:r w:rsidRPr="00300DDB">
        <w:t>No data loss during spike events.</w:t>
      </w:r>
    </w:p>
    <w:p w14:paraId="1845F7DB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US026 – Maintain Response During High Load</w:t>
      </w:r>
    </w:p>
    <w:p w14:paraId="4F424CC6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scalable platform, I want to perform under high traffic, so that users experience no delays.</w:t>
      </w:r>
    </w:p>
    <w:p w14:paraId="3D8814F5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2898CA5B" w14:textId="77777777" w:rsidR="00300DDB" w:rsidRPr="00300DDB" w:rsidRDefault="00300DDB" w:rsidP="00300DDB">
      <w:pPr>
        <w:numPr>
          <w:ilvl w:val="0"/>
          <w:numId w:val="17"/>
        </w:numPr>
      </w:pPr>
      <w:r w:rsidRPr="00300DDB">
        <w:t>System remains responsive at 80% CPU/memory load.</w:t>
      </w:r>
    </w:p>
    <w:p w14:paraId="0897C640" w14:textId="77777777" w:rsidR="00300DDB" w:rsidRPr="00300DDB" w:rsidRDefault="00300DDB" w:rsidP="00300DDB">
      <w:pPr>
        <w:numPr>
          <w:ilvl w:val="0"/>
          <w:numId w:val="17"/>
        </w:numPr>
      </w:pPr>
      <w:r w:rsidRPr="00300DDB">
        <w:t>No API timeouts under test load.</w:t>
      </w:r>
    </w:p>
    <w:p w14:paraId="419D39C6" w14:textId="77777777" w:rsidR="00300DDB" w:rsidRPr="00300DDB" w:rsidRDefault="00300DDB" w:rsidP="00300DDB">
      <w:pPr>
        <w:numPr>
          <w:ilvl w:val="0"/>
          <w:numId w:val="17"/>
        </w:numPr>
      </w:pPr>
      <w:r w:rsidRPr="00300DDB">
        <w:t>System logs performance metrics in real time.</w:t>
      </w:r>
    </w:p>
    <w:p w14:paraId="47BE476E" w14:textId="77777777" w:rsidR="00300DDB" w:rsidRPr="00300DDB" w:rsidRDefault="00300DDB" w:rsidP="00300DDB">
      <w:r w:rsidRPr="00300DDB">
        <w:pict w14:anchorId="69744AAC">
          <v:rect id="_x0000_i1283" style="width:0;height:1.5pt" o:hralign="center" o:hrstd="t" o:hr="t" fillcolor="#a0a0a0" stroked="f"/>
        </w:pict>
      </w:r>
    </w:p>
    <w:p w14:paraId="69C73361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9. Security &amp; Compliance</w:t>
      </w:r>
    </w:p>
    <w:p w14:paraId="1A0B0A13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US024 – Encrypt All Customer Data</w:t>
      </w:r>
    </w:p>
    <w:p w14:paraId="348E3BB7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security system, I want to encrypt data in transit and storage, so that customer information remains confidential.</w:t>
      </w:r>
    </w:p>
    <w:p w14:paraId="4F95B9E4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3E093493" w14:textId="77777777" w:rsidR="00300DDB" w:rsidRPr="00300DDB" w:rsidRDefault="00300DDB" w:rsidP="00300DDB">
      <w:pPr>
        <w:numPr>
          <w:ilvl w:val="0"/>
          <w:numId w:val="18"/>
        </w:numPr>
      </w:pPr>
      <w:r w:rsidRPr="00300DDB">
        <w:t>AES-256 or stronger encryption is used.</w:t>
      </w:r>
    </w:p>
    <w:p w14:paraId="0232AF97" w14:textId="77777777" w:rsidR="00300DDB" w:rsidRPr="00300DDB" w:rsidRDefault="00300DDB" w:rsidP="00300DDB">
      <w:pPr>
        <w:numPr>
          <w:ilvl w:val="0"/>
          <w:numId w:val="18"/>
        </w:numPr>
      </w:pPr>
      <w:r w:rsidRPr="00300DDB">
        <w:t>TLS is enforced for all endpoints.</w:t>
      </w:r>
    </w:p>
    <w:p w14:paraId="6D86F291" w14:textId="77777777" w:rsidR="00300DDB" w:rsidRPr="00300DDB" w:rsidRDefault="00300DDB" w:rsidP="00300DDB">
      <w:pPr>
        <w:numPr>
          <w:ilvl w:val="0"/>
          <w:numId w:val="18"/>
        </w:numPr>
      </w:pPr>
      <w:r w:rsidRPr="00300DDB">
        <w:t>Keys are rotated periodically.</w:t>
      </w:r>
    </w:p>
    <w:p w14:paraId="6D14A627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US025 – Ensure GDPR Compliance</w:t>
      </w:r>
    </w:p>
    <w:p w14:paraId="4C37124A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compliance officer, I want the system to meet GDPR obligations, so that we avoid legal penalties.</w:t>
      </w:r>
    </w:p>
    <w:p w14:paraId="77C57EEA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6EA2D5A2" w14:textId="77777777" w:rsidR="00300DDB" w:rsidRPr="00300DDB" w:rsidRDefault="00300DDB" w:rsidP="00300DDB">
      <w:pPr>
        <w:numPr>
          <w:ilvl w:val="0"/>
          <w:numId w:val="19"/>
        </w:numPr>
      </w:pPr>
      <w:r w:rsidRPr="00300DDB">
        <w:t>PII access is role-restricted.</w:t>
      </w:r>
    </w:p>
    <w:p w14:paraId="77EAA727" w14:textId="77777777" w:rsidR="00300DDB" w:rsidRPr="00300DDB" w:rsidRDefault="00300DDB" w:rsidP="00300DDB">
      <w:pPr>
        <w:numPr>
          <w:ilvl w:val="0"/>
          <w:numId w:val="19"/>
        </w:numPr>
      </w:pPr>
      <w:r w:rsidRPr="00300DDB">
        <w:t>Consent is recorded before processing.</w:t>
      </w:r>
    </w:p>
    <w:p w14:paraId="001B7464" w14:textId="77777777" w:rsidR="00300DDB" w:rsidRPr="00300DDB" w:rsidRDefault="00300DDB" w:rsidP="00300DDB">
      <w:pPr>
        <w:numPr>
          <w:ilvl w:val="0"/>
          <w:numId w:val="19"/>
        </w:numPr>
      </w:pPr>
      <w:r w:rsidRPr="00300DDB">
        <w:t>Customers can request data deletion.</w:t>
      </w:r>
    </w:p>
    <w:p w14:paraId="384CBF20" w14:textId="77777777" w:rsidR="00300DDB" w:rsidRPr="00300DDB" w:rsidRDefault="00300DDB" w:rsidP="00300DDB">
      <w:r w:rsidRPr="00300DDB">
        <w:pict w14:anchorId="2D6190F0">
          <v:rect id="_x0000_i1284" style="width:0;height:1.5pt" o:hralign="center" o:hrstd="t" o:hr="t" fillcolor="#a0a0a0" stroked="f"/>
        </w:pict>
      </w:r>
    </w:p>
    <w:p w14:paraId="734CFB33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10. Reliability</w:t>
      </w:r>
    </w:p>
    <w:p w14:paraId="6B4DD42D" w14:textId="77777777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>US027 – Ensure 24/7 Uptime</w:t>
      </w:r>
    </w:p>
    <w:p w14:paraId="23D1BDE8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 business owner, I want the system to be highly available, so that onboarding can happen anytime.</w:t>
      </w:r>
    </w:p>
    <w:p w14:paraId="406F34FD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0550A13C" w14:textId="77777777" w:rsidR="00300DDB" w:rsidRPr="00300DDB" w:rsidRDefault="00300DDB" w:rsidP="00300DDB">
      <w:pPr>
        <w:numPr>
          <w:ilvl w:val="0"/>
          <w:numId w:val="20"/>
        </w:numPr>
      </w:pPr>
      <w:r w:rsidRPr="00300DDB">
        <w:t>Uptime ≥ 99.9% monthly.</w:t>
      </w:r>
    </w:p>
    <w:p w14:paraId="01462DAD" w14:textId="77777777" w:rsidR="00300DDB" w:rsidRPr="00300DDB" w:rsidRDefault="00300DDB" w:rsidP="00300DDB">
      <w:pPr>
        <w:numPr>
          <w:ilvl w:val="0"/>
          <w:numId w:val="20"/>
        </w:numPr>
      </w:pPr>
      <w:r w:rsidRPr="00300DDB">
        <w:t>Downtime incidents are logged and reported.</w:t>
      </w:r>
    </w:p>
    <w:p w14:paraId="7C530622" w14:textId="77777777" w:rsidR="00300DDB" w:rsidRPr="00300DDB" w:rsidRDefault="00300DDB" w:rsidP="00300DDB">
      <w:pPr>
        <w:numPr>
          <w:ilvl w:val="0"/>
          <w:numId w:val="20"/>
        </w:numPr>
      </w:pPr>
      <w:r w:rsidRPr="00300DDB">
        <w:t>System status is externally monitored.</w:t>
      </w:r>
    </w:p>
    <w:p w14:paraId="181F40B7" w14:textId="2184ADF1" w:rsidR="00300DDB" w:rsidRPr="00300DDB" w:rsidRDefault="00300DDB" w:rsidP="00300DDB">
      <w:pPr>
        <w:rPr>
          <w:b/>
          <w:bCs/>
        </w:rPr>
      </w:pPr>
      <w:r w:rsidRPr="00300DDB">
        <w:rPr>
          <w:b/>
          <w:bCs/>
        </w:rPr>
        <w:t xml:space="preserve">US028 – Auto-Recover </w:t>
      </w:r>
      <w:r w:rsidRPr="00300DDB">
        <w:rPr>
          <w:b/>
          <w:bCs/>
        </w:rPr>
        <w:t>from</w:t>
      </w:r>
      <w:r w:rsidRPr="00300DDB">
        <w:rPr>
          <w:b/>
          <w:bCs/>
        </w:rPr>
        <w:t xml:space="preserve"> Failure</w:t>
      </w:r>
    </w:p>
    <w:p w14:paraId="02025CF7" w14:textId="77777777" w:rsidR="00300DDB" w:rsidRPr="00300DDB" w:rsidRDefault="00300DDB" w:rsidP="00300DDB">
      <w:r w:rsidRPr="00300DDB">
        <w:rPr>
          <w:b/>
          <w:bCs/>
        </w:rPr>
        <w:t>User Story:</w:t>
      </w:r>
      <w:r w:rsidRPr="00300DDB">
        <w:br/>
        <w:t>As an operations team, I want the system to auto-recover after failure, so that business continuity is maintained.</w:t>
      </w:r>
    </w:p>
    <w:p w14:paraId="2FB510DA" w14:textId="77777777" w:rsidR="00300DDB" w:rsidRPr="00300DDB" w:rsidRDefault="00300DDB" w:rsidP="00300DDB">
      <w:r w:rsidRPr="00300DDB">
        <w:rPr>
          <w:b/>
          <w:bCs/>
        </w:rPr>
        <w:t>Acceptance Criteria:</w:t>
      </w:r>
    </w:p>
    <w:p w14:paraId="5054399D" w14:textId="77777777" w:rsidR="00300DDB" w:rsidRPr="00300DDB" w:rsidRDefault="00300DDB" w:rsidP="00300DDB">
      <w:pPr>
        <w:numPr>
          <w:ilvl w:val="0"/>
          <w:numId w:val="21"/>
        </w:numPr>
      </w:pPr>
      <w:r w:rsidRPr="00300DDB">
        <w:t>Failover happens within 5 minutes.</w:t>
      </w:r>
    </w:p>
    <w:p w14:paraId="4A331247" w14:textId="77777777" w:rsidR="00300DDB" w:rsidRPr="00300DDB" w:rsidRDefault="00300DDB" w:rsidP="00300DDB">
      <w:pPr>
        <w:numPr>
          <w:ilvl w:val="0"/>
          <w:numId w:val="21"/>
        </w:numPr>
      </w:pPr>
      <w:r w:rsidRPr="00300DDB">
        <w:t>Recovery is automatic (no manual trigger).</w:t>
      </w:r>
    </w:p>
    <w:p w14:paraId="24510A42" w14:textId="77777777" w:rsidR="00300DDB" w:rsidRPr="00300DDB" w:rsidRDefault="00300DDB" w:rsidP="00300DDB">
      <w:pPr>
        <w:numPr>
          <w:ilvl w:val="0"/>
          <w:numId w:val="21"/>
        </w:numPr>
      </w:pPr>
      <w:r w:rsidRPr="00300DDB">
        <w:t>Alerts are sent to IT admins.</w:t>
      </w:r>
    </w:p>
    <w:p w14:paraId="69D779F9" w14:textId="77777777" w:rsidR="000D288D" w:rsidRDefault="000D288D"/>
    <w:sectPr w:rsidR="000D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B425F"/>
    <w:multiLevelType w:val="multilevel"/>
    <w:tmpl w:val="DDCC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148D"/>
    <w:multiLevelType w:val="multilevel"/>
    <w:tmpl w:val="30D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301A"/>
    <w:multiLevelType w:val="multilevel"/>
    <w:tmpl w:val="134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44662"/>
    <w:multiLevelType w:val="multilevel"/>
    <w:tmpl w:val="C034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94D08"/>
    <w:multiLevelType w:val="multilevel"/>
    <w:tmpl w:val="F30C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0E12"/>
    <w:multiLevelType w:val="multilevel"/>
    <w:tmpl w:val="FA08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C55C8"/>
    <w:multiLevelType w:val="multilevel"/>
    <w:tmpl w:val="622E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03457"/>
    <w:multiLevelType w:val="multilevel"/>
    <w:tmpl w:val="3C94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E7215"/>
    <w:multiLevelType w:val="multilevel"/>
    <w:tmpl w:val="9A32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F136F"/>
    <w:multiLevelType w:val="multilevel"/>
    <w:tmpl w:val="7F74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E621C"/>
    <w:multiLevelType w:val="multilevel"/>
    <w:tmpl w:val="192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D7589"/>
    <w:multiLevelType w:val="multilevel"/>
    <w:tmpl w:val="B92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064EE5"/>
    <w:multiLevelType w:val="multilevel"/>
    <w:tmpl w:val="DBF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00313"/>
    <w:multiLevelType w:val="multilevel"/>
    <w:tmpl w:val="3560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97056"/>
    <w:multiLevelType w:val="multilevel"/>
    <w:tmpl w:val="CBEC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B0D05"/>
    <w:multiLevelType w:val="multilevel"/>
    <w:tmpl w:val="442A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166A0"/>
    <w:multiLevelType w:val="multilevel"/>
    <w:tmpl w:val="B28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70093"/>
    <w:multiLevelType w:val="multilevel"/>
    <w:tmpl w:val="526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31E7F"/>
    <w:multiLevelType w:val="multilevel"/>
    <w:tmpl w:val="3F5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A3FD7"/>
    <w:multiLevelType w:val="multilevel"/>
    <w:tmpl w:val="B12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432E7"/>
    <w:multiLevelType w:val="multilevel"/>
    <w:tmpl w:val="09F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85479">
    <w:abstractNumId w:val="4"/>
  </w:num>
  <w:num w:numId="2" w16cid:durableId="489441464">
    <w:abstractNumId w:val="8"/>
  </w:num>
  <w:num w:numId="3" w16cid:durableId="690254312">
    <w:abstractNumId w:val="18"/>
  </w:num>
  <w:num w:numId="4" w16cid:durableId="479268479">
    <w:abstractNumId w:val="0"/>
  </w:num>
  <w:num w:numId="5" w16cid:durableId="897471845">
    <w:abstractNumId w:val="10"/>
  </w:num>
  <w:num w:numId="6" w16cid:durableId="478813032">
    <w:abstractNumId w:val="12"/>
  </w:num>
  <w:num w:numId="7" w16cid:durableId="1090007661">
    <w:abstractNumId w:val="7"/>
  </w:num>
  <w:num w:numId="8" w16cid:durableId="1071997633">
    <w:abstractNumId w:val="13"/>
  </w:num>
  <w:num w:numId="9" w16cid:durableId="681475511">
    <w:abstractNumId w:val="5"/>
  </w:num>
  <w:num w:numId="10" w16cid:durableId="2004236696">
    <w:abstractNumId w:val="9"/>
  </w:num>
  <w:num w:numId="11" w16cid:durableId="543905421">
    <w:abstractNumId w:val="2"/>
  </w:num>
  <w:num w:numId="12" w16cid:durableId="725765167">
    <w:abstractNumId w:val="3"/>
  </w:num>
  <w:num w:numId="13" w16cid:durableId="2081054881">
    <w:abstractNumId w:val="20"/>
  </w:num>
  <w:num w:numId="14" w16cid:durableId="1183200704">
    <w:abstractNumId w:val="19"/>
  </w:num>
  <w:num w:numId="15" w16cid:durableId="437792225">
    <w:abstractNumId w:val="16"/>
  </w:num>
  <w:num w:numId="16" w16cid:durableId="1071317401">
    <w:abstractNumId w:val="14"/>
  </w:num>
  <w:num w:numId="17" w16cid:durableId="1273323977">
    <w:abstractNumId w:val="17"/>
  </w:num>
  <w:num w:numId="18" w16cid:durableId="1289972827">
    <w:abstractNumId w:val="11"/>
  </w:num>
  <w:num w:numId="19" w16cid:durableId="1325359880">
    <w:abstractNumId w:val="1"/>
  </w:num>
  <w:num w:numId="20" w16cid:durableId="835681563">
    <w:abstractNumId w:val="15"/>
  </w:num>
  <w:num w:numId="21" w16cid:durableId="625237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DB"/>
    <w:rsid w:val="000D288D"/>
    <w:rsid w:val="00300DDB"/>
    <w:rsid w:val="00530E26"/>
    <w:rsid w:val="00936A95"/>
    <w:rsid w:val="00A3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F41B"/>
  <w15:chartTrackingRefBased/>
  <w15:docId w15:val="{1935BD41-B729-497E-8957-3142706B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996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Nikalje</dc:creator>
  <cp:keywords/>
  <dc:description/>
  <cp:lastModifiedBy>Smita Nikalje</cp:lastModifiedBy>
  <cp:revision>1</cp:revision>
  <dcterms:created xsi:type="dcterms:W3CDTF">2025-07-02T16:41:00Z</dcterms:created>
  <dcterms:modified xsi:type="dcterms:W3CDTF">2025-07-02T16:43:00Z</dcterms:modified>
</cp:coreProperties>
</file>