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423" w:rsidRPr="00C33423" w:rsidRDefault="00C33423" w:rsidP="00EA40CC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33423">
        <w:rPr>
          <w:rFonts w:ascii="Arial" w:eastAsia="Times New Roman" w:hAnsi="Arial" w:cs="Arial"/>
          <w:b/>
          <w:color w:val="000000" w:themeColor="text1"/>
          <w:sz w:val="40"/>
          <w:szCs w:val="40"/>
        </w:rPr>
        <w:t>Bubble Sort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FF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3423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main() 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n; 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, &amp;n);</w:t>
      </w:r>
    </w:p>
    <w:p w:rsid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*a = malloc(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) * n);</w:t>
      </w:r>
    </w:p>
    <w:p w:rsidR="00C33423" w:rsidRPr="00EA40CC" w:rsidRDefault="00C33423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33423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a_i =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; a_i &lt; n; a_i++)</w:t>
      </w:r>
    </w:p>
    <w:p w:rsidR="00EA40CC" w:rsidRPr="00EA40CC" w:rsidRDefault="00C33423" w:rsidP="00C3342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="00EA40CC" w:rsidRPr="00EA40CC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,&amp;a[a_i]);</w:t>
      </w:r>
    </w:p>
    <w:p w:rsid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C33423" w:rsidRPr="00EA40CC" w:rsidRDefault="00C33423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8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8000"/>
          <w:sz w:val="23"/>
          <w:szCs w:val="23"/>
        </w:rPr>
        <w:t>// Write Your Code Here</w:t>
      </w:r>
    </w:p>
    <w:p w:rsidR="00C33423" w:rsidRPr="00EA40CC" w:rsidRDefault="00C33423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totalSwaps =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i = n-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="00C3342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i &gt;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="00C3342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--i)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numberOfSwaps =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;j &lt; i;++j)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(a[j] &gt; a[j+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temp = a[j]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a[j] = a[j+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a[j+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] = temp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numberOfSwaps++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totalSwaps++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(numberOfSwaps ==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}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"Array is sorted in %d swaps."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,totalSwaps)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"\nFirst Element: %d"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,a[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EA40CC">
        <w:rPr>
          <w:rFonts w:ascii="Consolas" w:eastAsia="Times New Roman" w:hAnsi="Consolas" w:cs="Consolas"/>
          <w:color w:val="A31515"/>
          <w:sz w:val="23"/>
          <w:szCs w:val="23"/>
        </w:rPr>
        <w:t>"\nLast Element: %d"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,a[n-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]) 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A40CC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A40CC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A40CC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EA40CC" w:rsidRPr="00EA40CC" w:rsidRDefault="00EA40CC" w:rsidP="00EA40CC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0CC"/>
    <w:rsid w:val="00845AF9"/>
    <w:rsid w:val="00B03A28"/>
    <w:rsid w:val="00C33423"/>
    <w:rsid w:val="00DD5E17"/>
    <w:rsid w:val="00EA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4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2020-08-18T16:47:00Z</dcterms:created>
  <dcterms:modified xsi:type="dcterms:W3CDTF">2020-08-18T17:11:00Z</dcterms:modified>
</cp:coreProperties>
</file>