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81096A">
        <w:rPr>
          <w:rFonts w:ascii="Arial" w:eastAsia="Times New Roman" w:hAnsi="Arial" w:cs="Arial"/>
          <w:b/>
          <w:color w:val="000000" w:themeColor="text1"/>
          <w:sz w:val="32"/>
          <w:szCs w:val="32"/>
        </w:rPr>
        <w:t>COUNTING VALLEYS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countingValleys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n,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* s)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81096A">
        <w:rPr>
          <w:rFonts w:ascii="Consolas" w:eastAsia="Times New Roman" w:hAnsi="Consolas" w:cs="Consolas"/>
          <w:color w:val="008000"/>
          <w:sz w:val="23"/>
          <w:szCs w:val="23"/>
        </w:rPr>
        <w:t>// </w:t>
      </w:r>
      <w:proofErr w:type="gramStart"/>
      <w:r w:rsidRPr="0081096A">
        <w:rPr>
          <w:rFonts w:ascii="Consolas" w:eastAsia="Times New Roman" w:hAnsi="Consolas" w:cs="Consolas"/>
          <w:color w:val="008000"/>
          <w:sz w:val="23"/>
          <w:szCs w:val="23"/>
        </w:rPr>
        <w:t>Complete</w:t>
      </w:r>
      <w:proofErr w:type="gramEnd"/>
      <w:r w:rsidRPr="0081096A">
        <w:rPr>
          <w:rFonts w:ascii="Consolas" w:eastAsia="Times New Roman" w:hAnsi="Consolas" w:cs="Consolas"/>
          <w:color w:val="008000"/>
          <w:sz w:val="23"/>
          <w:szCs w:val="23"/>
        </w:rPr>
        <w:t> this function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c=</w:t>
      </w:r>
      <w:r w:rsidRPr="0081096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v=</w:t>
      </w:r>
      <w:r w:rsidRPr="0081096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81096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;s[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] !=</w:t>
      </w:r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\</w:t>
      </w:r>
      <w:r w:rsidRPr="0081096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'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;i++)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s[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] == </w:t>
      </w:r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'D'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c--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(s[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] == </w:t>
      </w:r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'U'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c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++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c == </w:t>
      </w:r>
      <w:r w:rsidRPr="0081096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&amp;&amp; s[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] == </w:t>
      </w:r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'U'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v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++;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       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v;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n;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i</w:t>
      </w:r>
      <w:proofErr w:type="spellEnd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, &amp;n);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* s = (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*)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malloc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1096A">
        <w:rPr>
          <w:rFonts w:ascii="Consolas" w:eastAsia="Times New Roman" w:hAnsi="Consolas" w:cs="Consolas"/>
          <w:color w:val="09885A"/>
          <w:sz w:val="23"/>
          <w:szCs w:val="23"/>
        </w:rPr>
        <w:t>1000000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* </w:t>
      </w:r>
      <w:proofErr w:type="spell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"%s"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, s);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result = </w:t>
      </w:r>
      <w:proofErr w:type="spell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countingValleys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(n, s);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81096A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, result);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81096A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81096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1096A" w:rsidRPr="0081096A" w:rsidRDefault="0081096A" w:rsidP="0081096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1096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96A"/>
    <w:rsid w:val="0081096A"/>
    <w:rsid w:val="00845AF9"/>
    <w:rsid w:val="00983C4B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2020-08-29T13:53:00Z</dcterms:created>
  <dcterms:modified xsi:type="dcterms:W3CDTF">2020-08-29T13:53:00Z</dcterms:modified>
</cp:coreProperties>
</file>