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73F" w:rsidRDefault="0000573F" w:rsidP="0000573F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00573F">
        <w:rPr>
          <w:rFonts w:ascii="Arial" w:eastAsia="Times New Roman" w:hAnsi="Arial" w:cs="Arial"/>
          <w:b/>
          <w:color w:val="000000" w:themeColor="text1"/>
          <w:sz w:val="28"/>
          <w:szCs w:val="28"/>
        </w:rPr>
        <w:t>HEIGHT OF A BINARY SEARCH TREE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0573F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0573F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r w:rsidRPr="0000573F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0573F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0573F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r w:rsidRPr="0000573F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FF"/>
          <w:sz w:val="23"/>
          <w:szCs w:val="23"/>
        </w:rPr>
        <w:t>typedef</w:t>
      </w: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0573F">
        <w:rPr>
          <w:rFonts w:ascii="Consolas" w:eastAsia="Times New Roman" w:hAnsi="Consolas" w:cs="Consolas"/>
          <w:color w:val="0000FF"/>
          <w:sz w:val="23"/>
          <w:szCs w:val="23"/>
        </w:rPr>
        <w:t>struct</w:t>
      </w: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Node{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0573F">
        <w:rPr>
          <w:rFonts w:ascii="Consolas" w:eastAsia="Times New Roman" w:hAnsi="Consolas" w:cs="Consolas"/>
          <w:color w:val="0000FF"/>
          <w:sz w:val="23"/>
          <w:szCs w:val="23"/>
        </w:rPr>
        <w:t>struct</w:t>
      </w: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Node* left;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0573F">
        <w:rPr>
          <w:rFonts w:ascii="Consolas" w:eastAsia="Times New Roman" w:hAnsi="Consolas" w:cs="Consolas"/>
          <w:color w:val="0000FF"/>
          <w:sz w:val="23"/>
          <w:szCs w:val="23"/>
        </w:rPr>
        <w:t>struct</w:t>
      </w: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Node* right;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0573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data;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}Node;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Node* newNode(</w:t>
      </w:r>
      <w:r w:rsidRPr="0000573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data){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Node* node=(Node*)malloc(</w:t>
      </w:r>
      <w:r w:rsidRPr="0000573F">
        <w:rPr>
          <w:rFonts w:ascii="Consolas" w:eastAsia="Times New Roman" w:hAnsi="Consolas" w:cs="Consolas"/>
          <w:color w:val="0000FF"/>
          <w:sz w:val="23"/>
          <w:szCs w:val="23"/>
        </w:rPr>
        <w:t>sizeof</w:t>
      </w: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(Node));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node-&gt;left=node-&gt;right=NULL;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node-&gt;data=data;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0573F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node;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getHeight(Node* root)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00573F">
        <w:rPr>
          <w:rFonts w:ascii="Consolas" w:eastAsia="Times New Roman" w:hAnsi="Consolas" w:cs="Consolas"/>
          <w:color w:val="008000"/>
          <w:sz w:val="23"/>
          <w:szCs w:val="23"/>
        </w:rPr>
        <w:t>//Write your code here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00573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height = </w:t>
      </w:r>
      <w:r w:rsidRPr="0000573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00573F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(root )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{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00573F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(root-&gt;left||root-&gt;right)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  {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r w:rsidRPr="0000573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leftheight = </w:t>
      </w:r>
      <w:r w:rsidRPr="0000573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r w:rsidRPr="0000573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rightheight = </w:t>
      </w:r>
      <w:r w:rsidRPr="0000573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r w:rsidRPr="0000573F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(root-&gt;left)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      {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          leftheight = getHeight(root-&gt;left) ;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      }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r w:rsidRPr="0000573F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(root-&gt;right)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      {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          rightheight = getHeight(root-&gt;right) ;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      }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r w:rsidRPr="0000573F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(leftheight &gt; rightheight)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      {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          height = leftheight + </w:t>
      </w:r>
      <w:r w:rsidRPr="0000573F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; 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      }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r w:rsidRPr="0000573F">
        <w:rPr>
          <w:rFonts w:ascii="Consolas" w:eastAsia="Times New Roman" w:hAnsi="Consolas" w:cs="Consolas"/>
          <w:color w:val="0000FF"/>
          <w:sz w:val="23"/>
          <w:szCs w:val="23"/>
        </w:rPr>
        <w:t>else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      {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          height = rightheight + </w:t>
      </w:r>
      <w:r w:rsidRPr="0000573F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      }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  }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      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00573F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 height ;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0573F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00573F" w:rsidRPr="0000573F" w:rsidRDefault="0000573F" w:rsidP="0000573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573F"/>
    <w:rsid w:val="0000573F"/>
    <w:rsid w:val="00845AF9"/>
    <w:rsid w:val="00B03A28"/>
    <w:rsid w:val="00BB0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4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2020-08-23T08:38:00Z</dcterms:created>
  <dcterms:modified xsi:type="dcterms:W3CDTF">2020-08-23T08:40:00Z</dcterms:modified>
</cp:coreProperties>
</file>