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6A91" w:rsidRPr="004B53DE" w:rsidRDefault="00DF6A91" w:rsidP="00DF6A9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4B53DE">
        <w:rPr>
          <w:rFonts w:ascii="Arial" w:eastAsia="Times New Roman" w:hAnsi="Arial" w:cs="Arial"/>
          <w:b/>
          <w:color w:val="000000"/>
          <w:sz w:val="32"/>
          <w:szCs w:val="32"/>
        </w:rPr>
        <w:t>INSERTING NODE AT A GIVEN POSITION</w:t>
      </w:r>
    </w:p>
    <w:p w:rsid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SinglyLinkedListNode* </w:t>
      </w:r>
      <w:proofErr w:type="gram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insertNodeAtPosition(</w:t>
      </w:r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SinglyLinkedListNode* head, </w:t>
      </w:r>
      <w:r w:rsidRPr="00DF6A91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data, </w:t>
      </w:r>
      <w:r w:rsidRPr="00DF6A91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position) {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SinglyLinkedListNode* newnode = (SinglyLinkedListNode *</w:t>
      </w:r>
      <w:proofErr w:type="gram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)calloc</w:t>
      </w:r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F6A91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DF6A91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(SinglyLinkedListNode)) 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-&gt;data = data;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DF6A91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head == NULL)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DF6A91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DF6A91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position == </w:t>
      </w:r>
      <w:r w:rsidRPr="00DF6A91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-&gt;next = head 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DF6A91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currentnode</w:t>
      </w:r>
      <w:proofErr w:type="spell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gram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head ;</w:t>
      </w:r>
      <w:proofErr w:type="gramEnd"/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DF6A91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position - </w:t>
      </w:r>
      <w:r w:rsidRPr="00DF6A91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&gt;</w:t>
      </w:r>
      <w:r w:rsidRPr="00DF6A91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currentnode</w:t>
      </w:r>
      <w:proofErr w:type="spellEnd"/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currentnode</w:t>
      </w:r>
      <w:proofErr w:type="spell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-&gt;next 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position</w:t>
      </w:r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-- 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proofErr w:type="spellStart"/>
      <w:proofErr w:type="gram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-&gt;next = </w:t>
      </w:r>
      <w:proofErr w:type="spell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currentnode</w:t>
      </w:r>
      <w:proofErr w:type="spell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-&gt;next 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proofErr w:type="spellStart"/>
      <w:proofErr w:type="gram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currentnode</w:t>
      </w:r>
      <w:proofErr w:type="spellEnd"/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-&gt;next  = </w:t>
      </w:r>
      <w:proofErr w:type="spellStart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DF6A91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 head ;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F6A91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DF6A91" w:rsidRPr="00DF6A91" w:rsidRDefault="00DF6A91" w:rsidP="00DF6A91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88C"/>
    <w:rsid w:val="0041188C"/>
    <w:rsid w:val="004B53DE"/>
    <w:rsid w:val="00845AF9"/>
    <w:rsid w:val="008F026D"/>
    <w:rsid w:val="00B03A28"/>
    <w:rsid w:val="00CE5473"/>
    <w:rsid w:val="00DB7414"/>
    <w:rsid w:val="00DF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8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2020-07-30T17:20:00Z</dcterms:created>
  <dcterms:modified xsi:type="dcterms:W3CDTF">2020-07-31T10:01:00Z</dcterms:modified>
</cp:coreProperties>
</file>