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6E" w:rsidRDefault="0090476E" w:rsidP="0090476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90476E">
        <w:rPr>
          <w:rFonts w:ascii="Arial" w:eastAsia="Times New Roman" w:hAnsi="Arial" w:cs="Arial"/>
          <w:b/>
          <w:color w:val="000000" w:themeColor="text1"/>
          <w:sz w:val="32"/>
          <w:szCs w:val="32"/>
        </w:rPr>
        <w:t>INSERTION OF NODE IN TREE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struct</w:t>
      </w:r>
      <w:proofErr w:type="spellEnd"/>
      <w:proofErr w:type="gramEnd"/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 node {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  <w:proofErr w:type="spellStart"/>
      <w:proofErr w:type="gramStart"/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int</w:t>
      </w:r>
      <w:proofErr w:type="spellEnd"/>
      <w:proofErr w:type="gramEnd"/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 data;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  <w:proofErr w:type="spellStart"/>
      <w:proofErr w:type="gramStart"/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struct</w:t>
      </w:r>
      <w:proofErr w:type="spellEnd"/>
      <w:proofErr w:type="gramEnd"/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 node *left;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  <w:proofErr w:type="spellStart"/>
      <w:proofErr w:type="gramStart"/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struct</w:t>
      </w:r>
      <w:proofErr w:type="spellEnd"/>
      <w:proofErr w:type="gramEnd"/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 node *right;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  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8000"/>
          <w:sz w:val="23"/>
          <w:szCs w:val="23"/>
        </w:rPr>
        <w:t>};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proofErr w:type="spellEnd"/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node* insert( </w:t>
      </w:r>
      <w:proofErr w:type="spell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proofErr w:type="spell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node* root, </w:t>
      </w:r>
      <w:proofErr w:type="spell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data ) 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root == NULL)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root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= (</w:t>
      </w:r>
      <w:proofErr w:type="spell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proofErr w:type="spell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node*)</w:t>
      </w:r>
      <w:proofErr w:type="spellStart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malloc</w:t>
      </w:r>
      <w:proofErr w:type="spell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proofErr w:type="spell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proofErr w:type="spell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node)) 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root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-&gt;data = data 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root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-&gt;left = NULL 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root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-&gt;right = NULL 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(data&gt;root-&gt;data)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root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-&gt;right = insert(root-&gt;</w:t>
      </w:r>
      <w:proofErr w:type="spellStart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right,data</w:t>
      </w:r>
      <w:proofErr w:type="spell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(data&lt;root-&gt;data)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root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-&gt;left = insert(root-&gt;</w:t>
      </w:r>
      <w:proofErr w:type="spellStart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left,data</w:t>
      </w:r>
      <w:proofErr w:type="spell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90476E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root ;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0476E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90476E" w:rsidRPr="0090476E" w:rsidRDefault="0090476E" w:rsidP="0090476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76E"/>
    <w:rsid w:val="00845AF9"/>
    <w:rsid w:val="0090476E"/>
    <w:rsid w:val="00946E41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2020-08-03T11:01:00Z</dcterms:created>
  <dcterms:modified xsi:type="dcterms:W3CDTF">2020-08-03T11:16:00Z</dcterms:modified>
</cp:coreProperties>
</file>