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2860FD">
        <w:rPr>
          <w:rFonts w:ascii="Arial" w:eastAsia="Times New Roman" w:hAnsi="Arial" w:cs="Arial"/>
          <w:b/>
          <w:color w:val="000000" w:themeColor="text1"/>
          <w:sz w:val="32"/>
          <w:szCs w:val="32"/>
        </w:rPr>
        <w:t>MAGIC SQUARE COST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r w:rsidRPr="002860FD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r w:rsidRPr="002860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main(</w:t>
      </w:r>
      <w:r w:rsidRPr="002860FD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2860F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i =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2860F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j =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; 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2860F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magic_mat[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8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][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3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][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3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] = 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   {{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8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6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}, {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3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5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7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}, {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4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9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}},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   {{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6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8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}, {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7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5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3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}, {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9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4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}},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   {{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4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9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}, {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3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5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7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}, {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8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6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}},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   {{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9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4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}, {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7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5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3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}, {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6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8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}}, 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   {{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8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3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4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}, {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5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9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}, {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6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7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}}, 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   {{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4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3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8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}, {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9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5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}, {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7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6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}}, 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   {{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6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7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}, {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5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9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}, {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8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3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4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}}, 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   {{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7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6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}, {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9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5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}, {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4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3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8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}},  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   };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A[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3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][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3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(</w:t>
      </w:r>
      <w:r w:rsidRPr="002860F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i =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; i &lt;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3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; i++) 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2860FD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(</w:t>
      </w:r>
      <w:r w:rsidRPr="002860F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j =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; j &lt;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3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; j++)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       scanf(</w:t>
      </w:r>
      <w:r w:rsidRPr="002860FD">
        <w:rPr>
          <w:rFonts w:ascii="Consolas" w:eastAsia="Times New Roman" w:hAnsi="Consolas" w:cs="Consolas"/>
          <w:color w:val="A31515"/>
          <w:sz w:val="23"/>
          <w:szCs w:val="23"/>
        </w:rPr>
        <w:t>"%d"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&amp;A[i][j]);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min_cost =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81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(</w:t>
      </w:r>
      <w:r w:rsidRPr="002860F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k =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; k &lt;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8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; k++)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2860F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crt_cost =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2860FD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(</w:t>
      </w:r>
      <w:r w:rsidRPr="002860F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i =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; i &lt;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3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; i++)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2860FD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(</w:t>
      </w:r>
      <w:r w:rsidRPr="002860F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j =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; j &lt;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3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; j++)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           crt_cost += abs( A[i][j] - magic_mat[k][i][j] );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       }   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    </w:t>
      </w:r>
      <w:r w:rsidRPr="002860FD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(crt_cost &lt; min_cost)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       min_cost = crt_cost;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printf(</w:t>
      </w:r>
      <w:r w:rsidRPr="002860FD">
        <w:rPr>
          <w:rFonts w:ascii="Consolas" w:eastAsia="Times New Roman" w:hAnsi="Consolas" w:cs="Consolas"/>
          <w:color w:val="A31515"/>
          <w:sz w:val="23"/>
          <w:szCs w:val="23"/>
        </w:rPr>
        <w:t>"%d"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, min_cost);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2860FD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2860F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860FD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2860FD" w:rsidRPr="002860FD" w:rsidRDefault="002860FD" w:rsidP="002860F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45AF9" w:rsidRDefault="002860FD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2860FD">
        <w:rPr>
          <w:rFonts w:ascii="Arial" w:hAnsi="Arial" w:cs="Arial"/>
          <w:b/>
          <w:color w:val="000000" w:themeColor="text1"/>
          <w:sz w:val="32"/>
          <w:szCs w:val="32"/>
        </w:rPr>
        <w:t>ANS:</w:t>
      </w:r>
    </w:p>
    <w:p w:rsidR="002860FD" w:rsidRPr="002860FD" w:rsidRDefault="002860FD" w:rsidP="002860F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860FD">
        <w:rPr>
          <w:rFonts w:ascii="inherit" w:eastAsia="Times New Roman" w:hAnsi="inherit" w:cs="Arial"/>
          <w:b/>
          <w:bCs/>
          <w:color w:val="0E141E"/>
          <w:sz w:val="21"/>
        </w:rPr>
        <w:t xml:space="preserve">Sample Input </w:t>
      </w:r>
    </w:p>
    <w:p w:rsidR="002860FD" w:rsidRPr="002860FD" w:rsidRDefault="002860FD" w:rsidP="00286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2860FD">
        <w:rPr>
          <w:rFonts w:ascii="inherit" w:eastAsia="Times New Roman" w:hAnsi="inherit" w:cs="Courier New"/>
          <w:color w:val="000000"/>
          <w:sz w:val="21"/>
        </w:rPr>
        <w:t>4 9 2</w:t>
      </w:r>
    </w:p>
    <w:p w:rsidR="002860FD" w:rsidRPr="002860FD" w:rsidRDefault="002860FD" w:rsidP="00286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2860FD">
        <w:rPr>
          <w:rFonts w:ascii="inherit" w:eastAsia="Times New Roman" w:hAnsi="inherit" w:cs="Courier New"/>
          <w:color w:val="000000"/>
          <w:sz w:val="21"/>
        </w:rPr>
        <w:t>3 5 7</w:t>
      </w:r>
    </w:p>
    <w:p w:rsidR="002860FD" w:rsidRPr="002860FD" w:rsidRDefault="002860FD" w:rsidP="00286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2860FD">
        <w:rPr>
          <w:rFonts w:ascii="inherit" w:eastAsia="Times New Roman" w:hAnsi="inherit" w:cs="Courier New"/>
          <w:color w:val="000000"/>
          <w:sz w:val="21"/>
        </w:rPr>
        <w:t>8 1 5</w:t>
      </w:r>
    </w:p>
    <w:p w:rsidR="002860FD" w:rsidRPr="002860FD" w:rsidRDefault="002860FD" w:rsidP="002860F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860FD">
        <w:rPr>
          <w:rFonts w:ascii="inherit" w:eastAsia="Times New Roman" w:hAnsi="inherit" w:cs="Arial"/>
          <w:b/>
          <w:bCs/>
          <w:color w:val="0E141E"/>
          <w:sz w:val="21"/>
        </w:rPr>
        <w:t xml:space="preserve">Sample Output </w:t>
      </w:r>
    </w:p>
    <w:p w:rsidR="002860FD" w:rsidRPr="002860FD" w:rsidRDefault="002860FD" w:rsidP="00286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2860FD">
        <w:rPr>
          <w:rFonts w:ascii="inherit" w:eastAsia="Times New Roman" w:hAnsi="inherit" w:cs="Courier New"/>
          <w:color w:val="000000"/>
          <w:sz w:val="21"/>
        </w:rPr>
        <w:t>1</w:t>
      </w:r>
    </w:p>
    <w:p w:rsidR="002860FD" w:rsidRPr="002860FD" w:rsidRDefault="002860FD" w:rsidP="002860F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860FD">
        <w:rPr>
          <w:rFonts w:ascii="inherit" w:eastAsia="Times New Roman" w:hAnsi="inherit" w:cs="Arial"/>
          <w:b/>
          <w:bCs/>
          <w:color w:val="0E141E"/>
          <w:sz w:val="21"/>
        </w:rPr>
        <w:t xml:space="preserve">Explanation </w:t>
      </w:r>
    </w:p>
    <w:p w:rsidR="002860FD" w:rsidRPr="002860FD" w:rsidRDefault="002860FD" w:rsidP="002860FD">
      <w:pPr>
        <w:shd w:val="clear" w:color="auto" w:fill="FFFFFF"/>
        <w:spacing w:after="150" w:line="480" w:lineRule="auto"/>
        <w:textAlignment w:val="baseline"/>
        <w:rPr>
          <w:rFonts w:ascii="Arial" w:eastAsia="Times New Roman" w:hAnsi="Arial" w:cs="Arial"/>
          <w:b/>
          <w:color w:val="0E141E"/>
          <w:sz w:val="21"/>
          <w:szCs w:val="21"/>
        </w:rPr>
      </w:pPr>
      <w:r w:rsidRPr="002860FD">
        <w:rPr>
          <w:rFonts w:ascii="Arial" w:eastAsia="Times New Roman" w:hAnsi="Arial" w:cs="Arial"/>
          <w:b/>
          <w:color w:val="0E141E"/>
          <w:sz w:val="21"/>
          <w:szCs w:val="21"/>
        </w:rPr>
        <w:t>If we change the bottom right value s[2][2],  from5  to 6 at a cost of |6-5|=1 , s  becomes a magic square at the minimum possible cost.</w:t>
      </w:r>
    </w:p>
    <w:p w:rsidR="002860FD" w:rsidRPr="002860FD" w:rsidRDefault="002860FD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sectPr w:rsidR="002860FD" w:rsidRPr="002860FD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family-tex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60FD"/>
    <w:rsid w:val="002860FD"/>
    <w:rsid w:val="005E4032"/>
    <w:rsid w:val="00845AF9"/>
    <w:rsid w:val="00B0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60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0FD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2860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17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4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0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6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4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33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9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9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2020-09-01T17:07:00Z</dcterms:created>
  <dcterms:modified xsi:type="dcterms:W3CDTF">2020-09-01T17:11:00Z</dcterms:modified>
</cp:coreProperties>
</file>