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3"/>
          <w:szCs w:val="23"/>
        </w:rPr>
      </w:pPr>
      <w:r w:rsidRPr="000A785D">
        <w:rPr>
          <w:rFonts w:ascii="Arial" w:eastAsia="Times New Roman" w:hAnsi="Arial" w:cs="Arial"/>
          <w:b/>
          <w:color w:val="000000" w:themeColor="text1"/>
          <w:sz w:val="23"/>
          <w:szCs w:val="23"/>
        </w:rPr>
        <w:t>MIGRATORY BIRDS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A785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0A785D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0A785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0A785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main() 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0A785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n,i,max,ans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0A785D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, &amp;n);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0A785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a[n],h[</w:t>
      </w:r>
      <w:r w:rsidRPr="000A785D">
        <w:rPr>
          <w:rFonts w:ascii="Consolas" w:eastAsia="Times New Roman" w:hAnsi="Consolas" w:cs="Consolas"/>
          <w:color w:val="09885A"/>
          <w:sz w:val="23"/>
          <w:szCs w:val="23"/>
        </w:rPr>
        <w:t>6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]={</w:t>
      </w:r>
      <w:r w:rsidRPr="000A785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};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0A785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0A785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&lt; n; </w:t>
      </w:r>
      <w:proofErr w:type="spell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0A785D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0A785D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h[</w:t>
      </w:r>
      <w:proofErr w:type="gram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a[</w:t>
      </w:r>
      <w:proofErr w:type="spell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]]++;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max=</w:t>
      </w:r>
      <w:proofErr w:type="gram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h[</w:t>
      </w:r>
      <w:r w:rsidRPr="000A785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0A785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0A785D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&lt; </w:t>
      </w:r>
      <w:r w:rsidRPr="000A785D">
        <w:rPr>
          <w:rFonts w:ascii="Consolas" w:eastAsia="Times New Roman" w:hAnsi="Consolas" w:cs="Consolas"/>
          <w:color w:val="09885A"/>
          <w:sz w:val="23"/>
          <w:szCs w:val="23"/>
        </w:rPr>
        <w:t>6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0A785D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max&lt;h[</w:t>
      </w:r>
      <w:proofErr w:type="spell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max=</w:t>
      </w:r>
      <w:proofErr w:type="gram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h[</w:t>
      </w:r>
      <w:proofErr w:type="spell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ans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proofErr w:type="gram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}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</w:t>
      </w:r>
      <w:proofErr w:type="spellStart"/>
      <w:proofErr w:type="gramStart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0A785D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0A785D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,ans</w:t>
      </w:r>
      <w:proofErr w:type="spell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  </w:t>
      </w:r>
      <w:proofErr w:type="gramStart"/>
      <w:r w:rsidRPr="000A785D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A785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785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0A785D" w:rsidRPr="000A785D" w:rsidRDefault="000A785D" w:rsidP="000A785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785D"/>
    <w:rsid w:val="000A785D"/>
    <w:rsid w:val="008120A7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3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2020-08-31T14:52:00Z</dcterms:created>
  <dcterms:modified xsi:type="dcterms:W3CDTF">2020-08-31T14:55:00Z</dcterms:modified>
</cp:coreProperties>
</file>