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proofErr w:type="spellEnd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proofErr w:type="spellEnd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proofErr w:type="spellEnd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stddef.h</w:t>
      </w:r>
      <w:proofErr w:type="spellEnd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stdint.h</w:t>
      </w:r>
      <w:proofErr w:type="spellEnd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readline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**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split_string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// </w:t>
      </w:r>
      <w:proofErr w:type="gramStart"/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Complete</w:t>
      </w:r>
      <w:proofErr w:type="gramEnd"/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 the </w:t>
      </w:r>
      <w:proofErr w:type="spellStart"/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maxSubsetSum</w:t>
      </w:r>
      <w:proofErr w:type="spellEnd"/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 function below.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spellStart"/>
      <w:proofErr w:type="gramStart"/>
      <w:r w:rsidRPr="00892655">
        <w:rPr>
          <w:rFonts w:ascii="Consolas" w:eastAsia="Times New Roman" w:hAnsi="Consolas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maxSubsetSum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spellStart"/>
      <w:r w:rsidRPr="00892655">
        <w:rPr>
          <w:rFonts w:ascii="Consolas" w:eastAsia="Times New Roman" w:hAnsi="Consolas" w:cs="Consolas"/>
          <w:b/>
          <w:color w:val="0000FF"/>
          <w:sz w:val="24"/>
          <w:szCs w:val="24"/>
        </w:rPr>
        <w:t>int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n, </w:t>
      </w:r>
      <w:proofErr w:type="spellStart"/>
      <w:r w:rsidRPr="00892655">
        <w:rPr>
          <w:rFonts w:ascii="Consolas" w:eastAsia="Times New Roman" w:hAnsi="Consolas" w:cs="Consolas"/>
          <w:b/>
          <w:color w:val="0000FF"/>
          <w:sz w:val="24"/>
          <w:szCs w:val="24"/>
        </w:rPr>
        <w:t>int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* 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arr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{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</w:t>
      </w:r>
      <w:proofErr w:type="spellStart"/>
      <w:proofErr w:type="gramStart"/>
      <w:r w:rsidRPr="00892655">
        <w:rPr>
          <w:rFonts w:ascii="Consolas" w:eastAsia="Times New Roman" w:hAnsi="Consolas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incl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= 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arr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[</w:t>
      </w:r>
      <w:r w:rsidRPr="00892655">
        <w:rPr>
          <w:rFonts w:ascii="Consolas" w:eastAsia="Times New Roman" w:hAnsi="Consolas" w:cs="Consolas"/>
          <w:b/>
          <w:color w:val="09885A"/>
          <w:sz w:val="24"/>
          <w:szCs w:val="24"/>
        </w:rPr>
        <w:t>0</w:t>
      </w: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];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</w:t>
      </w:r>
      <w:proofErr w:type="spellStart"/>
      <w:proofErr w:type="gramStart"/>
      <w:r w:rsidRPr="00892655">
        <w:rPr>
          <w:rFonts w:ascii="Consolas" w:eastAsia="Times New Roman" w:hAnsi="Consolas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excl = </w:t>
      </w:r>
      <w:r w:rsidRPr="00892655">
        <w:rPr>
          <w:rFonts w:ascii="Consolas" w:eastAsia="Times New Roman" w:hAnsi="Consolas" w:cs="Consolas"/>
          <w:b/>
          <w:color w:val="09885A"/>
          <w:sz w:val="24"/>
          <w:szCs w:val="24"/>
        </w:rPr>
        <w:t>0</w:t>
      </w: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;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</w:t>
      </w:r>
      <w:proofErr w:type="spellStart"/>
      <w:proofErr w:type="gramStart"/>
      <w:r w:rsidRPr="00892655">
        <w:rPr>
          <w:rFonts w:ascii="Consolas" w:eastAsia="Times New Roman" w:hAnsi="Consolas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excl_new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;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</w:t>
      </w:r>
      <w:proofErr w:type="spellStart"/>
      <w:proofErr w:type="gramStart"/>
      <w:r w:rsidRPr="00892655">
        <w:rPr>
          <w:rFonts w:ascii="Consolas" w:eastAsia="Times New Roman" w:hAnsi="Consolas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i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;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</w:t>
      </w:r>
      <w:proofErr w:type="gramStart"/>
      <w:r w:rsidRPr="00892655">
        <w:rPr>
          <w:rFonts w:ascii="Consolas" w:eastAsia="Times New Roman" w:hAnsi="Consolas" w:cs="Consolas"/>
          <w:b/>
          <w:color w:val="0000FF"/>
          <w:sz w:val="24"/>
          <w:szCs w:val="24"/>
        </w:rPr>
        <w:t>for</w:t>
      </w:r>
      <w:proofErr w:type="gram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(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i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= </w:t>
      </w:r>
      <w:r w:rsidRPr="00892655">
        <w:rPr>
          <w:rFonts w:ascii="Consolas" w:eastAsia="Times New Roman" w:hAnsi="Consolas" w:cs="Consolas"/>
          <w:b/>
          <w:color w:val="09885A"/>
          <w:sz w:val="24"/>
          <w:szCs w:val="24"/>
        </w:rPr>
        <w:t>1</w:t>
      </w: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; 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i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&lt; n; 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i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++)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{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   </w:t>
      </w:r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/* current max excluding </w:t>
      </w:r>
      <w:proofErr w:type="spellStart"/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i</w:t>
      </w:r>
      <w:proofErr w:type="spellEnd"/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 */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   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excl_new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= (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incl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&gt; excl)? </w:t>
      </w:r>
      <w:proofErr w:type="spellStart"/>
      <w:proofErr w:type="gram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incl</w:t>
      </w:r>
      <w:proofErr w:type="spellEnd"/>
      <w:proofErr w:type="gram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: excl;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   </w:t>
      </w:r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/* current max including </w:t>
      </w:r>
      <w:proofErr w:type="spellStart"/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i</w:t>
      </w:r>
      <w:proofErr w:type="spellEnd"/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 */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   </w:t>
      </w:r>
      <w:proofErr w:type="spellStart"/>
      <w:proofErr w:type="gram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incl</w:t>
      </w:r>
      <w:proofErr w:type="spellEnd"/>
      <w:proofErr w:type="gram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= excl + 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arr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[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i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];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   </w:t>
      </w:r>
      <w:proofErr w:type="gram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excl</w:t>
      </w:r>
      <w:proofErr w:type="gram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= 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excl_new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;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}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 </w:t>
      </w:r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/* return max of </w:t>
      </w:r>
      <w:proofErr w:type="spellStart"/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incl</w:t>
      </w:r>
      <w:proofErr w:type="spellEnd"/>
      <w:r w:rsidRPr="00892655">
        <w:rPr>
          <w:rFonts w:ascii="Consolas" w:eastAsia="Times New Roman" w:hAnsi="Consolas" w:cs="Consolas"/>
          <w:b/>
          <w:color w:val="008000"/>
          <w:sz w:val="24"/>
          <w:szCs w:val="24"/>
        </w:rPr>
        <w:t> and excl */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  </w:t>
      </w:r>
      <w:proofErr w:type="gramStart"/>
      <w:r w:rsidRPr="00892655">
        <w:rPr>
          <w:rFonts w:ascii="Consolas" w:eastAsia="Times New Roman" w:hAnsi="Consolas" w:cs="Consolas"/>
          <w:b/>
          <w:color w:val="0000FF"/>
          <w:sz w:val="24"/>
          <w:szCs w:val="24"/>
        </w:rPr>
        <w:t>return</w:t>
      </w:r>
      <w:proofErr w:type="gram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((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incl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&gt; excl)? </w:t>
      </w:r>
      <w:proofErr w:type="spellStart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incl</w:t>
      </w:r>
      <w:proofErr w:type="spellEnd"/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: excl);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 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89265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main()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FILE*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fptr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proofErr w:type="gram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fopen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getenv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"OUTPUT_PATH"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), 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"w"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n_endptr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n_str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readline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strtol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n_str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, &amp;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n_endptr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10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(n_endptr == n_str || *n_endptr != 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'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\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'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 { exit(EXIT_FAILURE); 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**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arr_temp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split_string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readline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());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arr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malloc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(n * </w:t>
      </w:r>
      <w:proofErr w:type="spell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proofErr w:type="spell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&lt; n;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++) {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arr_item_endptr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arr_item_str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*(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arr_temp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+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arr_item = strtol(arr_item_str, &amp;arr_item_endptr,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10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(arr_item_endptr == arr_item_str || *arr_item_endptr != 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'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\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'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 { exit(EXIT_FAILURE); 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*(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arr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+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 =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arr_item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arr_count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n;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res =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maxSubsetSum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arr_count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arr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fprintf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fptr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"%d\n"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, res);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fclose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fptr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readline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() {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size_t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alloc_length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1024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size_t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data_length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 data =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malloc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alloc_length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true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 {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 cursor = data +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data_length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 line = fgets(cursor, alloc_length - data_length, stdin);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(!line) {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break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data_length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+= </w:t>
      </w:r>
      <w:proofErr w:type="spellStart"/>
      <w:proofErr w:type="gram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strlen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cursor);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(data_length &lt; alloc_length -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|| data[data_length -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] == 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'\n'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 {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break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alloc_length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&lt;&lt;=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data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realloc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(data,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alloc_length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(!line) {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break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(data[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data_length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-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] == 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'\n'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 {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data[</w:t>
      </w:r>
      <w:proofErr w:type="spellStart"/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data_length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-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] = 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'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\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'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data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realloc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(data,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data_length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} 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data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realloc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(data,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data_length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+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data[</w:t>
      </w:r>
      <w:proofErr w:type="spellStart"/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data_length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] = 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'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\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'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data;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**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split_string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str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 {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** splits = NULL;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 token =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strtok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str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" "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spaces =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(token) {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splits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realloc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(splits, </w:t>
      </w:r>
      <w:proofErr w:type="spell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*) * ++spaces);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(!splits) {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splits;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    </w:t>
      </w:r>
      <w:proofErr w:type="gram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splits[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spaces - </w:t>
      </w:r>
      <w:r w:rsidRPr="00892655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] = token;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token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strtok</w:t>
      </w:r>
      <w:proofErr w:type="spell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(NULL, </w:t>
      </w:r>
      <w:r w:rsidRPr="00892655">
        <w:rPr>
          <w:rFonts w:ascii="Consolas" w:eastAsia="Times New Roman" w:hAnsi="Consolas" w:cs="Consolas"/>
          <w:color w:val="A31515"/>
          <w:sz w:val="23"/>
          <w:szCs w:val="23"/>
        </w:rPr>
        <w:t>" "</w:t>
      </w: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92655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 splits;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92655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92655" w:rsidRPr="00892655" w:rsidRDefault="00892655" w:rsidP="0089265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655"/>
    <w:rsid w:val="00845AF9"/>
    <w:rsid w:val="00892655"/>
    <w:rsid w:val="00B03A28"/>
    <w:rsid w:val="00D6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2020-08-24T14:44:00Z</dcterms:created>
  <dcterms:modified xsi:type="dcterms:W3CDTF">2020-08-24T14:45:00Z</dcterms:modified>
</cp:coreProperties>
</file>