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E7" w:rsidRPr="00FE08E7" w:rsidRDefault="00FE08E7" w:rsidP="00FE08E7">
      <w:pPr>
        <w:shd w:val="clear" w:color="auto" w:fill="FFFFFE"/>
        <w:spacing w:after="0" w:line="300" w:lineRule="atLeast"/>
        <w:textAlignment w:val="baseline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FE08E7">
        <w:rPr>
          <w:rFonts w:ascii="Arial" w:eastAsia="Times New Roman" w:hAnsi="Arial" w:cs="Arial"/>
          <w:b/>
          <w:color w:val="000000" w:themeColor="text1"/>
          <w:sz w:val="32"/>
          <w:szCs w:val="32"/>
        </w:rPr>
        <w:t>The Hurdle Race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) 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max = -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p = 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*h = </w:t>
      </w:r>
      <w:proofErr w:type="spell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) * n);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k = 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,&amp;k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;i &lt; n; ++</w:t>
      </w:r>
      <w:proofErr w:type="spell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,&amp;h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h[</w:t>
      </w:r>
      <w:proofErr w:type="spell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] &gt; max)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max</w:t>
      </w:r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= h[</w:t>
      </w:r>
      <w:proofErr w:type="spell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max &gt; k)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   p = max - </w:t>
      </w:r>
      <w:proofErr w:type="gram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k ;</w:t>
      </w:r>
      <w:proofErr w:type="gramEnd"/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FE08E7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,p</w:t>
      </w:r>
      <w:proofErr w:type="spell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FE08E7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E08E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FE08E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FE08E7">
        <w:rPr>
          <w:rFonts w:ascii="Arial" w:eastAsia="Times New Roman" w:hAnsi="Arial" w:cs="Arial"/>
          <w:b/>
          <w:color w:val="000000" w:themeColor="text1"/>
          <w:sz w:val="32"/>
          <w:szCs w:val="32"/>
        </w:rPr>
        <w:t>INPUT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FE08E7" w:rsidRPr="00FE08E7" w:rsidRDefault="00FE08E7" w:rsidP="00FE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FE08E7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5 4</w:t>
      </w:r>
    </w:p>
    <w:p w:rsidR="00FE08E7" w:rsidRPr="00FE08E7" w:rsidRDefault="00FE08E7" w:rsidP="00FE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FE08E7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1 6 3 5 2</w:t>
      </w:r>
    </w:p>
    <w:p w:rsidR="00FE08E7" w:rsidRPr="00FE08E7" w:rsidRDefault="00FE08E7" w:rsidP="00FE08E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FE08E7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Expected Output</w:t>
      </w:r>
    </w:p>
    <w:p w:rsidR="00FE08E7" w:rsidRPr="00FE08E7" w:rsidRDefault="00FE08E7" w:rsidP="00FE0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FE08E7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2</w:t>
      </w:r>
    </w:p>
    <w:p w:rsidR="00FE08E7" w:rsidRPr="00FE08E7" w:rsidRDefault="00FE08E7" w:rsidP="00FE08E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2F18"/>
    <w:multiLevelType w:val="multilevel"/>
    <w:tmpl w:val="B872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CD2F5C"/>
    <w:multiLevelType w:val="multilevel"/>
    <w:tmpl w:val="37E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B556D"/>
    <w:multiLevelType w:val="multilevel"/>
    <w:tmpl w:val="217E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8E7"/>
    <w:rsid w:val="00845AF9"/>
    <w:rsid w:val="00B03A28"/>
    <w:rsid w:val="00E10042"/>
    <w:rsid w:val="00FE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-item-text">
    <w:name w:val="breadcrumb-item-text"/>
    <w:basedOn w:val="DefaultParagraphFont"/>
    <w:rsid w:val="00FE08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8E7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FE08E7"/>
  </w:style>
  <w:style w:type="character" w:customStyle="1" w:styleId="ui-text">
    <w:name w:val="ui-text"/>
    <w:basedOn w:val="DefaultParagraphFont"/>
    <w:rsid w:val="00FE0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6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67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3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2020-09-04T17:52:00Z</dcterms:created>
  <dcterms:modified xsi:type="dcterms:W3CDTF">2020-09-04T17:55:00Z</dcterms:modified>
</cp:coreProperties>
</file>