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1719B3">
        <w:rPr>
          <w:rFonts w:ascii="Arial" w:eastAsia="Times New Roman" w:hAnsi="Arial" w:cs="Arial"/>
          <w:b/>
          <w:color w:val="000000" w:themeColor="text1"/>
          <w:sz w:val="32"/>
          <w:szCs w:val="32"/>
        </w:rPr>
        <w:t>UTOPIAN TREE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1719B3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1719B3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1719B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1719B3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1719B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t = </w:t>
      </w:r>
      <w:r w:rsidRPr="001719B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719B3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1719B3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,&amp;t</w:t>
      </w:r>
      <w:proofErr w:type="spellEnd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1719B3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t--)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1719B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1719B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719B3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1719B3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,&amp;n</w:t>
      </w:r>
      <w:proofErr w:type="spellEnd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1719B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h = </w:t>
      </w:r>
      <w:r w:rsidRPr="001719B3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1719B3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1719B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1719B3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&lt;= n; ++</w:t>
      </w:r>
      <w:proofErr w:type="spellStart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1719B3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% </w:t>
      </w:r>
      <w:r w:rsidRPr="001719B3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!= </w:t>
      </w:r>
      <w:r w:rsidRPr="001719B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           {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h = h * </w:t>
      </w:r>
      <w:proofErr w:type="gramStart"/>
      <w:r w:rsidRPr="001719B3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;</w:t>
      </w:r>
      <w:proofErr w:type="gramEnd"/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           }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1719B3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i%</w:t>
      </w:r>
      <w:r w:rsidRPr="001719B3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== </w:t>
      </w:r>
      <w:r w:rsidRPr="001719B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           {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h+</w:t>
      </w:r>
      <w:proofErr w:type="gramStart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+ ;</w:t>
      </w:r>
      <w:proofErr w:type="gramEnd"/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           }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719B3">
        <w:rPr>
          <w:rFonts w:ascii="Consolas" w:eastAsia="Times New Roman" w:hAnsi="Consolas" w:cs="Consolas"/>
          <w:color w:val="A31515"/>
          <w:sz w:val="23"/>
          <w:szCs w:val="23"/>
        </w:rPr>
        <w:t>"%d\</w:t>
      </w:r>
      <w:proofErr w:type="spellStart"/>
      <w:r w:rsidRPr="001719B3">
        <w:rPr>
          <w:rFonts w:ascii="Consolas" w:eastAsia="Times New Roman" w:hAnsi="Consolas" w:cs="Consolas"/>
          <w:color w:val="A31515"/>
          <w:sz w:val="23"/>
          <w:szCs w:val="23"/>
        </w:rPr>
        <w:t>n"</w:t>
      </w: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,h</w:t>
      </w:r>
      <w:proofErr w:type="spellEnd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1719B3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1719B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1719B3" w:rsidRPr="001719B3" w:rsidRDefault="001719B3" w:rsidP="001719B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719B3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Default="00845AF9">
      <w:pPr>
        <w:rPr>
          <w:sz w:val="28"/>
          <w:szCs w:val="28"/>
        </w:rPr>
      </w:pPr>
    </w:p>
    <w:p w:rsidR="001719B3" w:rsidRPr="001719B3" w:rsidRDefault="001719B3" w:rsidP="001719B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  <w:bdr w:val="none" w:sz="0" w:space="0" w:color="auto" w:frame="1"/>
        </w:rPr>
      </w:pPr>
      <w:r w:rsidRPr="001719B3">
        <w:rPr>
          <w:rFonts w:ascii="inherit" w:eastAsia="Times New Roman" w:hAnsi="inherit" w:cs="Arial"/>
          <w:color w:val="0E141E"/>
          <w:sz w:val="21"/>
          <w:szCs w:val="21"/>
        </w:rPr>
        <w:t>Input (</w:t>
      </w:r>
      <w:proofErr w:type="spellStart"/>
      <w:r w:rsidRPr="001719B3">
        <w:rPr>
          <w:rFonts w:ascii="inherit" w:eastAsia="Times New Roman" w:hAnsi="inherit" w:cs="Arial"/>
          <w:color w:val="0E141E"/>
          <w:sz w:val="21"/>
          <w:szCs w:val="21"/>
        </w:rPr>
        <w:t>stdin</w:t>
      </w:r>
      <w:proofErr w:type="spellEnd"/>
      <w:r w:rsidRPr="001719B3">
        <w:rPr>
          <w:rFonts w:ascii="inherit" w:eastAsia="Times New Roman" w:hAnsi="inherit" w:cs="Arial"/>
          <w:color w:val="0E141E"/>
          <w:sz w:val="21"/>
          <w:szCs w:val="21"/>
        </w:rPr>
        <w:t>)</w:t>
      </w:r>
    </w:p>
    <w:p w:rsidR="001719B3" w:rsidRPr="001719B3" w:rsidRDefault="001719B3" w:rsidP="001719B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1719B3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2</w:t>
      </w:r>
    </w:p>
    <w:p w:rsidR="001719B3" w:rsidRPr="001719B3" w:rsidRDefault="001719B3" w:rsidP="001719B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1719B3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0</w:t>
      </w:r>
    </w:p>
    <w:p w:rsidR="001719B3" w:rsidRPr="001719B3" w:rsidRDefault="001719B3" w:rsidP="001719B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1719B3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1</w:t>
      </w:r>
    </w:p>
    <w:p w:rsidR="001719B3" w:rsidRPr="001719B3" w:rsidRDefault="001719B3" w:rsidP="001719B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1719B3">
        <w:rPr>
          <w:rFonts w:ascii="inherit" w:eastAsia="Times New Roman" w:hAnsi="inherit" w:cs="Arial"/>
          <w:color w:val="0E141E"/>
          <w:sz w:val="21"/>
          <w:szCs w:val="21"/>
        </w:rPr>
        <w:t>Expected Output</w:t>
      </w:r>
    </w:p>
    <w:p w:rsidR="001719B3" w:rsidRPr="001719B3" w:rsidRDefault="001719B3" w:rsidP="001719B3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1719B3" w:rsidRDefault="001719B3" w:rsidP="0017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1719B3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1</w:t>
      </w:r>
    </w:p>
    <w:p w:rsidR="001719B3" w:rsidRPr="001719B3" w:rsidRDefault="001719B3" w:rsidP="0017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1719B3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2</w:t>
      </w:r>
    </w:p>
    <w:p w:rsidR="001719B3" w:rsidRPr="00B03A28" w:rsidRDefault="001719B3">
      <w:pPr>
        <w:rPr>
          <w:sz w:val="28"/>
          <w:szCs w:val="28"/>
        </w:rPr>
      </w:pPr>
    </w:p>
    <w:sectPr w:rsidR="001719B3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6793E"/>
    <w:multiLevelType w:val="multilevel"/>
    <w:tmpl w:val="1720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093A09"/>
    <w:multiLevelType w:val="multilevel"/>
    <w:tmpl w:val="CC9C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19B3"/>
    <w:rsid w:val="001719B3"/>
    <w:rsid w:val="00845AF9"/>
    <w:rsid w:val="00B03A28"/>
    <w:rsid w:val="00B8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ile-field-labellinks">
    <w:name w:val="compile-field-label__links"/>
    <w:basedOn w:val="DefaultParagraphFont"/>
    <w:rsid w:val="001719B3"/>
  </w:style>
  <w:style w:type="character" w:customStyle="1" w:styleId="ui-text">
    <w:name w:val="ui-text"/>
    <w:basedOn w:val="DefaultParagraphFont"/>
    <w:rsid w:val="001719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9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4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3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430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90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2020-09-06T09:49:00Z</dcterms:created>
  <dcterms:modified xsi:type="dcterms:W3CDTF">2020-09-06T09:51:00Z</dcterms:modified>
</cp:coreProperties>
</file>