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3AB" w:rsidRDefault="008503AB" w:rsidP="008503AB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8503AB">
        <w:rPr>
          <w:rFonts w:ascii="Arial" w:eastAsia="Times New Roman" w:hAnsi="Arial" w:cs="Arial"/>
          <w:b/>
          <w:color w:val="000000" w:themeColor="text1"/>
          <w:sz w:val="32"/>
          <w:szCs w:val="32"/>
        </w:rPr>
        <w:t>The staircase is right-aligned, composed of # symbols and spaces, and has a height and width of 6 in C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8503AB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main (</w:t>
      </w: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8503A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8503A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s = </w:t>
      </w:r>
      <w:r w:rsidRPr="008503A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pattern = </w:t>
      </w:r>
      <w:r w:rsidRPr="008503A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8503A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8503AB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,&amp;n) ; </w:t>
      </w:r>
      <w:r w:rsidRPr="008503AB">
        <w:rPr>
          <w:rFonts w:ascii="Consolas" w:eastAsia="Times New Roman" w:hAnsi="Consolas" w:cs="Consolas"/>
          <w:color w:val="008000"/>
          <w:sz w:val="23"/>
          <w:szCs w:val="23"/>
        </w:rPr>
        <w:t>//no.of rows of pattern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(i=</w:t>
      </w:r>
      <w:r w:rsidRPr="008503A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    s = n - (i + </w:t>
      </w:r>
      <w:r w:rsidRPr="008503AB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(j = </w:t>
      </w:r>
      <w:r w:rsidRPr="008503A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; j &lt; s; ++j)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        printf(</w:t>
      </w:r>
      <w:r w:rsidRPr="008503AB">
        <w:rPr>
          <w:rFonts w:ascii="Consolas" w:eastAsia="Times New Roman" w:hAnsi="Consolas" w:cs="Consolas"/>
          <w:color w:val="A31515"/>
          <w:sz w:val="23"/>
          <w:szCs w:val="23"/>
        </w:rPr>
        <w:t>" "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) ; </w:t>
      </w:r>
      <w:r w:rsidRPr="008503AB">
        <w:rPr>
          <w:rFonts w:ascii="Consolas" w:eastAsia="Times New Roman" w:hAnsi="Consolas" w:cs="Consolas"/>
          <w:color w:val="008000"/>
          <w:sz w:val="23"/>
          <w:szCs w:val="23"/>
        </w:rPr>
        <w:t>//print no of space - 1  each time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    pattern = i + </w:t>
      </w:r>
      <w:r w:rsidRPr="008503AB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(j = </w:t>
      </w:r>
      <w:r w:rsidRPr="008503A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; j &lt; pattern; ++j)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        printf(</w:t>
      </w:r>
      <w:r w:rsidRPr="008503AB">
        <w:rPr>
          <w:rFonts w:ascii="Consolas" w:eastAsia="Times New Roman" w:hAnsi="Consolas" w:cs="Consolas"/>
          <w:color w:val="A31515"/>
          <w:sz w:val="23"/>
          <w:szCs w:val="23"/>
        </w:rPr>
        <w:t>"#"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) ; </w:t>
      </w:r>
      <w:r w:rsidRPr="008503AB">
        <w:rPr>
          <w:rFonts w:ascii="Consolas" w:eastAsia="Times New Roman" w:hAnsi="Consolas" w:cs="Consolas"/>
          <w:color w:val="008000"/>
          <w:sz w:val="23"/>
          <w:szCs w:val="23"/>
        </w:rPr>
        <w:t>//printing # pattern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    printf(</w:t>
      </w:r>
      <w:r w:rsidRPr="008503AB">
        <w:rPr>
          <w:rFonts w:ascii="Consolas" w:eastAsia="Times New Roman" w:hAnsi="Consolas" w:cs="Consolas"/>
          <w:color w:val="A31515"/>
          <w:sz w:val="23"/>
          <w:szCs w:val="23"/>
        </w:rPr>
        <w:t>"\n"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503AB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503AB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503AB" w:rsidRPr="008503AB" w:rsidRDefault="008503AB" w:rsidP="008503A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503A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03AB"/>
    <w:rsid w:val="00845AF9"/>
    <w:rsid w:val="008503AB"/>
    <w:rsid w:val="00B03A28"/>
    <w:rsid w:val="00B6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2020-08-27T06:47:00Z</dcterms:created>
  <dcterms:modified xsi:type="dcterms:W3CDTF">2020-08-27T06:49:00Z</dcterms:modified>
</cp:coreProperties>
</file>