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B900" w14:textId="56635ECA" w:rsidR="00100288" w:rsidRDefault="00100288">
      <w:r>
        <w:t>Replace 4 and 5 with these three screenshots</w:t>
      </w:r>
    </w:p>
    <w:p w14:paraId="577100BA" w14:textId="6B9FBD08" w:rsidR="00100288" w:rsidRDefault="001E1CCB">
      <w:r>
        <w:t>1</w:t>
      </w:r>
    </w:p>
    <w:p w14:paraId="247D398E" w14:textId="539FE817" w:rsidR="001E1CCB" w:rsidRDefault="001E1CCB">
      <w:r>
        <w:rPr>
          <w:noProof/>
        </w:rPr>
        <w:drawing>
          <wp:inline distT="0" distB="0" distL="0" distR="0" wp14:anchorId="357A379C" wp14:editId="1E52D629">
            <wp:extent cx="5936615" cy="313880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A462" w14:textId="2C8A0EE8" w:rsidR="00100288" w:rsidRDefault="00100288"/>
    <w:p w14:paraId="476AA2D0" w14:textId="7BCE7AC7" w:rsidR="00100288" w:rsidRDefault="00100288">
      <w:r>
        <w:t>2</w:t>
      </w:r>
    </w:p>
    <w:p w14:paraId="4F371A51" w14:textId="17940E8B" w:rsidR="00100288" w:rsidRDefault="00100288">
      <w:r>
        <w:rPr>
          <w:noProof/>
        </w:rPr>
        <w:drawing>
          <wp:inline distT="0" distB="0" distL="0" distR="0" wp14:anchorId="69B4E3A1" wp14:editId="35C1E2D5">
            <wp:extent cx="5936615" cy="3111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A8FD" w14:textId="78BE2139" w:rsidR="00100288" w:rsidRDefault="00100288"/>
    <w:p w14:paraId="310D7BC6" w14:textId="01268129" w:rsidR="00100288" w:rsidRDefault="00100288">
      <w:r>
        <w:lastRenderedPageBreak/>
        <w:t>3</w:t>
      </w:r>
      <w:r>
        <w:rPr>
          <w:noProof/>
        </w:rPr>
        <w:drawing>
          <wp:inline distT="0" distB="0" distL="0" distR="0" wp14:anchorId="4BB87016" wp14:editId="23632180">
            <wp:extent cx="5943600" cy="311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CB"/>
    <w:rsid w:val="00100288"/>
    <w:rsid w:val="001E1CCB"/>
    <w:rsid w:val="00B62435"/>
    <w:rsid w:val="00E03994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C16C"/>
  <w15:chartTrackingRefBased/>
  <w15:docId w15:val="{FAF5AD06-42C2-4D17-B5DA-5D255E05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Naik</dc:creator>
  <cp:keywords/>
  <dc:description/>
  <cp:lastModifiedBy>Shweta Naik</cp:lastModifiedBy>
  <cp:revision>3</cp:revision>
  <dcterms:created xsi:type="dcterms:W3CDTF">2021-05-01T16:56:00Z</dcterms:created>
  <dcterms:modified xsi:type="dcterms:W3CDTF">2021-05-01T17:00:00Z</dcterms:modified>
</cp:coreProperties>
</file>