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bidi="mr-IN"/>
        </w:rPr>
        <w:t>package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bidi="mr-IN"/>
        </w:rPr>
        <w:t>LaunchBrowser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bidi="mr-IN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bidi="mr-IN"/>
        </w:rPr>
        <w:t>java.time.Duration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bidi="mr-IN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bidi="mr-IN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bidi="mr-IN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bidi="mr-IN"/>
        </w:rPr>
        <w:t>org.openqa.selenium.By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bidi="mr-IN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bidi="mr-IN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bidi="mr-IN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bidi="mr-IN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bidi="mr-IN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bidi="mr-IN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bidi="mr-IN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bidi="mr-IN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bidi="mr-IN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bidi="mr-IN"/>
        </w:rPr>
        <w:t>org.openqa.selenium.remote.DesiredCapabilities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bidi="mr-IN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bidi="mr-IN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bidi="mr-IN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bidi="mr-IN"/>
        </w:rPr>
        <w:t>org.openqa.selenium.support.ui.FluentWait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bidi="mr-IN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bidi="mr-IN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bidi="mr-IN"/>
        </w:rPr>
        <w:t>class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bidi="mr-IN"/>
        </w:rPr>
        <w:t>GoogleChrome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{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000000"/>
          <w:sz w:val="16"/>
          <w:szCs w:val="16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bidi="mr-IN"/>
        </w:rPr>
        <w:t>static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bidi="mr-IN"/>
        </w:rPr>
        <w:t>void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bidi="mr-IN"/>
        </w:rPr>
        <w:t>args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16"/>
          <w:szCs w:val="16"/>
          <w:lang w:bidi="mr-IN"/>
        </w:rPr>
        <w:t>throws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bidi="mr-IN"/>
        </w:rPr>
        <w:t>InterruptedException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 {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000000"/>
          <w:sz w:val="16"/>
          <w:szCs w:val="16"/>
          <w:lang w:bidi="mr-IN"/>
        </w:rPr>
        <w:tab/>
      </w:r>
      <w:r>
        <w:rPr>
          <w:rFonts w:ascii="Consolas" w:hAnsi="Consolas" w:cs="Consolas"/>
          <w:color w:val="000000"/>
          <w:sz w:val="16"/>
          <w:szCs w:val="16"/>
          <w:lang w:bidi="mr-IN"/>
        </w:rPr>
        <w:tab/>
      </w:r>
      <w:r>
        <w:rPr>
          <w:rFonts w:ascii="Consolas" w:hAnsi="Consolas" w:cs="Consolas"/>
          <w:color w:val="3F7F5F"/>
          <w:sz w:val="16"/>
          <w:szCs w:val="16"/>
          <w:lang w:bidi="mr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  <w:lang w:bidi="mr-IN"/>
        </w:rPr>
        <w:t>TODO</w:t>
      </w:r>
      <w:r>
        <w:rPr>
          <w:rFonts w:ascii="Consolas" w:hAnsi="Consolas" w:cs="Consolas"/>
          <w:color w:val="3F7F5F"/>
          <w:sz w:val="16"/>
          <w:szCs w:val="16"/>
          <w:lang w:bidi="mr-IN"/>
        </w:rPr>
        <w:t xml:space="preserve"> Auto-generated method stub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bidi="mr-IN"/>
        </w:rPr>
        <w:t>System.</w:t>
      </w:r>
      <w:r>
        <w:rPr>
          <w:rFonts w:ascii="Consolas" w:hAnsi="Consolas" w:cs="Consolas"/>
          <w:i/>
          <w:iCs/>
          <w:color w:val="000000"/>
          <w:sz w:val="16"/>
          <w:szCs w:val="16"/>
          <w:lang w:bidi="mr-IN"/>
        </w:rPr>
        <w:t>setProperty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  <w:lang w:bidi="mr-IN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bidi="mr-IN"/>
        </w:rPr>
        <w:t>webdriver.chrome.driver</w:t>
      </w:r>
      <w:proofErr w:type="spellEnd"/>
      <w:r>
        <w:rPr>
          <w:rFonts w:ascii="Consolas" w:hAnsi="Consolas" w:cs="Consolas"/>
          <w:color w:val="2A00FF"/>
          <w:sz w:val="16"/>
          <w:szCs w:val="16"/>
          <w:lang w:bidi="mr-IN"/>
        </w:rPr>
        <w:t>"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  <w:lang w:bidi="mr-IN"/>
        </w:rPr>
        <w:t>"F:\\Selenium drivers//chromedriver.exe"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bidi="mr-IN"/>
        </w:rPr>
        <w:t>ChromeOptions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lang w:bidi="mr-IN"/>
        </w:rPr>
        <w:t>options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  <w:lang w:bidi="mr-IN"/>
        </w:rPr>
        <w:t>new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bidi="mr-IN"/>
        </w:rPr>
        <w:t>ChromeOptions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>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  <w:lang w:bidi="mr-IN"/>
        </w:rPr>
        <w:t>options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.addArguments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  <w:lang w:bidi="mr-IN"/>
        </w:rPr>
        <w:t>"--disable-web-security"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  <w:lang w:bidi="mr-IN"/>
        </w:rPr>
        <w:t>options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.addArguments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  <w:lang w:bidi="mr-IN"/>
        </w:rPr>
        <w:t>"--allow-running-insecure-content"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bidi="mr-IN"/>
        </w:rPr>
        <w:t>DesiredCapabilities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lang w:bidi="mr-IN"/>
        </w:rPr>
        <w:t>capabilities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  <w:lang w:bidi="mr-IN"/>
        </w:rPr>
        <w:t>new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bidi="mr-IN"/>
        </w:rPr>
        <w:t>DesiredCapabilities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>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  <w:lang w:bidi="mr-IN"/>
        </w:rPr>
        <w:t xml:space="preserve">//To </w:t>
      </w:r>
      <w:proofErr w:type="gramStart"/>
      <w:r>
        <w:rPr>
          <w:rFonts w:ascii="Consolas" w:hAnsi="Consolas" w:cs="Consolas"/>
          <w:color w:val="3F7F5F"/>
          <w:sz w:val="16"/>
          <w:szCs w:val="16"/>
          <w:lang w:bidi="mr-IN"/>
        </w:rPr>
        <w:t>disable</w:t>
      </w:r>
      <w:proofErr w:type="gramEnd"/>
      <w:r>
        <w:rPr>
          <w:rFonts w:ascii="Consolas" w:hAnsi="Consolas" w:cs="Consolas"/>
          <w:color w:val="3F7F5F"/>
          <w:sz w:val="16"/>
          <w:szCs w:val="16"/>
          <w:lang w:bidi="mr-IN"/>
        </w:rPr>
        <w:t xml:space="preserve"> security features, we can use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bidi="mr-IN"/>
        </w:rPr>
        <w:t>ChromeOptions</w:t>
      </w:r>
      <w:proofErr w:type="spellEnd"/>
      <w:r>
        <w:rPr>
          <w:rFonts w:ascii="Consolas" w:hAnsi="Consolas" w:cs="Consolas"/>
          <w:color w:val="3F7F5F"/>
          <w:sz w:val="16"/>
          <w:szCs w:val="16"/>
          <w:lang w:bidi="mr-IN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bidi="mr-IN"/>
        </w:rPr>
        <w:t>DesiredCapabilities</w:t>
      </w:r>
      <w:proofErr w:type="spellEnd"/>
      <w:r>
        <w:rPr>
          <w:rFonts w:ascii="Consolas" w:hAnsi="Consolas" w:cs="Consolas"/>
          <w:color w:val="3F7F5F"/>
          <w:sz w:val="16"/>
          <w:szCs w:val="16"/>
          <w:lang w:bidi="mr-IN"/>
        </w:rPr>
        <w:t xml:space="preserve"> in </w:t>
      </w:r>
      <w:r>
        <w:rPr>
          <w:rFonts w:ascii="Consolas" w:hAnsi="Consolas" w:cs="Consolas"/>
          <w:color w:val="3F7F5F"/>
          <w:sz w:val="16"/>
          <w:szCs w:val="16"/>
          <w:u w:val="single"/>
          <w:lang w:bidi="mr-IN"/>
        </w:rPr>
        <w:t>Selenium</w:t>
      </w:r>
      <w:r>
        <w:rPr>
          <w:rFonts w:ascii="Consolas" w:hAnsi="Consolas" w:cs="Consolas"/>
          <w:color w:val="3F7F5F"/>
          <w:sz w:val="16"/>
          <w:szCs w:val="16"/>
          <w:lang w:bidi="mr-IN"/>
        </w:rPr>
        <w:t xml:space="preserve"> to configure the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bidi="mr-IN"/>
        </w:rPr>
        <w:t>ChromeDriver</w:t>
      </w:r>
      <w:proofErr w:type="spellEnd"/>
      <w:r>
        <w:rPr>
          <w:rFonts w:ascii="Consolas" w:hAnsi="Consolas" w:cs="Consolas"/>
          <w:color w:val="3F7F5F"/>
          <w:sz w:val="16"/>
          <w:szCs w:val="16"/>
          <w:lang w:bidi="mr-IN"/>
        </w:rPr>
        <w:t xml:space="preserve"> instance.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  <w:lang w:bidi="mr-IN"/>
        </w:rPr>
        <w:t>capabilities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.setCapability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>ChromeOptions.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bidi="mr-IN"/>
        </w:rPr>
        <w:t>CAPABILITY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  <w:lang w:bidi="mr-IN"/>
        </w:rPr>
        <w:t>options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bidi="mr-IN"/>
        </w:rPr>
        <w:t>WebDriver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lang w:bidi="mr-IN"/>
        </w:rPr>
        <w:t>driver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  <w:lang w:bidi="mr-IN"/>
        </w:rPr>
        <w:t>new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bidi="mr-IN"/>
        </w:rPr>
        <w:t>ChromeDriver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>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  <w:lang w:bidi="mr-IN"/>
        </w:rPr>
        <w:t>driver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  <w:lang w:bidi="mr-IN"/>
        </w:rPr>
        <w:t>"https://www.google.com/"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gramStart"/>
      <w:r>
        <w:rPr>
          <w:rFonts w:ascii="Consolas" w:hAnsi="Consolas" w:cs="Consolas"/>
          <w:color w:val="6A3E3E"/>
          <w:sz w:val="16"/>
          <w:szCs w:val="16"/>
          <w:lang w:bidi="mr-IN"/>
        </w:rPr>
        <w:t>driver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.findElement(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>By.</w:t>
      </w:r>
      <w:r>
        <w:rPr>
          <w:rFonts w:ascii="Consolas" w:hAnsi="Consolas" w:cs="Consolas"/>
          <w:i/>
          <w:iCs/>
          <w:color w:val="000000"/>
          <w:sz w:val="16"/>
          <w:szCs w:val="16"/>
          <w:lang w:bidi="mr-IN"/>
        </w:rPr>
        <w:t>xpath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(</w:t>
      </w:r>
      <w:r>
        <w:rPr>
          <w:rFonts w:ascii="Consolas" w:hAnsi="Consolas" w:cs="Consolas"/>
          <w:color w:val="2A00FF"/>
          <w:sz w:val="16"/>
          <w:szCs w:val="16"/>
          <w:lang w:bidi="mr-IN"/>
        </w:rPr>
        <w:t>"//*[@id=\"gb\"]/div/div[2]/a/span"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)).click();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gramStart"/>
      <w:r>
        <w:rPr>
          <w:rFonts w:ascii="Consolas" w:hAnsi="Consolas" w:cs="Consolas"/>
          <w:color w:val="6A3E3E"/>
          <w:sz w:val="16"/>
          <w:szCs w:val="16"/>
          <w:lang w:bidi="mr-IN"/>
        </w:rPr>
        <w:t>driver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.findElement(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>By.</w:t>
      </w:r>
      <w:r>
        <w:rPr>
          <w:rFonts w:ascii="Consolas" w:hAnsi="Consolas" w:cs="Consolas"/>
          <w:i/>
          <w:iCs/>
          <w:color w:val="000000"/>
          <w:sz w:val="16"/>
          <w:szCs w:val="16"/>
          <w:lang w:bidi="mr-IN"/>
        </w:rPr>
        <w:t>id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(</w:t>
      </w:r>
      <w:r>
        <w:rPr>
          <w:rFonts w:ascii="Consolas" w:hAnsi="Consolas" w:cs="Consolas"/>
          <w:color w:val="2A00FF"/>
          <w:sz w:val="16"/>
          <w:szCs w:val="16"/>
          <w:lang w:bidi="mr-IN"/>
        </w:rPr>
        <w:t>"identifierId"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)).sendKeys(</w:t>
      </w:r>
      <w:r>
        <w:rPr>
          <w:rFonts w:ascii="Consolas" w:hAnsi="Consolas" w:cs="Consolas"/>
          <w:color w:val="2A00FF"/>
          <w:sz w:val="16"/>
          <w:szCs w:val="16"/>
          <w:lang w:bidi="mr-IN"/>
        </w:rPr>
        <w:t>"abc@gmail.com"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3F7F5F"/>
          <w:sz w:val="16"/>
          <w:szCs w:val="16"/>
          <w:lang w:bidi="mr-IN"/>
        </w:rPr>
        <w:t>//We get the message in URL as : https://accounts.google.com/v3/signin/rejected?continue=https%3A%2F%2Fwww.google.com%2F&amp;dsh=S923250917%3A1686379584497746&amp;epd=ARH0xVOq2DlN-zyhzjBCY5egxoVqaR6ANTtY8zWk6S17JbzJmQo4t4ArJQ&amp;flowEntry=ServiceLogin&amp;flowName=GlifWebSignIn&amp;hl=en&amp;idnf=smitavlale%40gmail.com&amp;ifkv=Af_xneE1QfRwNVYg8-hB8VaAZW3TNtqZCTeFuR3TDdnYfLSToTWXbVgexjqq0HxUjkE4xBw5l9gyBQ&amp;rhlk=le&amp;rrk=46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gramStart"/>
      <w:r>
        <w:rPr>
          <w:rFonts w:ascii="Consolas" w:hAnsi="Consolas" w:cs="Consolas"/>
          <w:color w:val="6A3E3E"/>
          <w:sz w:val="16"/>
          <w:szCs w:val="16"/>
          <w:lang w:bidi="mr-IN"/>
        </w:rPr>
        <w:t>driver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.findElement(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>By.</w:t>
      </w:r>
      <w:r>
        <w:rPr>
          <w:rFonts w:ascii="Consolas" w:hAnsi="Consolas" w:cs="Consolas"/>
          <w:i/>
          <w:iCs/>
          <w:color w:val="000000"/>
          <w:sz w:val="16"/>
          <w:szCs w:val="16"/>
          <w:lang w:bidi="mr-IN"/>
        </w:rPr>
        <w:t>xpath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(</w:t>
      </w:r>
      <w:r>
        <w:rPr>
          <w:rFonts w:ascii="Consolas" w:hAnsi="Consolas" w:cs="Consolas"/>
          <w:color w:val="2A00FF"/>
          <w:sz w:val="16"/>
          <w:szCs w:val="16"/>
          <w:lang w:bidi="mr-IN"/>
        </w:rPr>
        <w:t>"//*[@id=\"identifierNext\"]/div/button"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)).click();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3F7F5F"/>
          <w:sz w:val="16"/>
          <w:szCs w:val="16"/>
          <w:lang w:bidi="mr-IN"/>
        </w:rPr>
        <w:t xml:space="preserve">//Trial for to view the password field by using wait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bidi="mr-IN"/>
        </w:rPr>
        <w:t>WebDriverWait</w:t>
      </w:r>
      <w:proofErr w:type="spellEnd"/>
      <w:r>
        <w:rPr>
          <w:rFonts w:ascii="Consolas" w:hAnsi="Consolas" w:cs="Consolas"/>
          <w:color w:val="3F7F5F"/>
          <w:sz w:val="16"/>
          <w:szCs w:val="16"/>
          <w:lang w:bidi="mr-IN"/>
        </w:rPr>
        <w:t xml:space="preserve"> wait = new 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  <w:lang w:bidi="mr-IN"/>
        </w:rPr>
        <w:t>WebDriverWait</w:t>
      </w:r>
      <w:proofErr w:type="spellEnd"/>
      <w:r>
        <w:rPr>
          <w:rFonts w:ascii="Consolas" w:hAnsi="Consolas" w:cs="Consolas"/>
          <w:color w:val="3F7F5F"/>
          <w:sz w:val="16"/>
          <w:szCs w:val="16"/>
          <w:lang w:bidi="mr-IN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  <w:lang w:bidi="mr-IN"/>
        </w:rPr>
        <w:t>driver, 10);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3F7F5F"/>
          <w:sz w:val="16"/>
          <w:szCs w:val="16"/>
          <w:lang w:bidi="mr-IN"/>
        </w:rPr>
        <w:t>//</w:t>
      </w:r>
      <w:proofErr w:type="gramStart"/>
      <w:r>
        <w:rPr>
          <w:rFonts w:ascii="Consolas" w:hAnsi="Consolas" w:cs="Consolas"/>
          <w:color w:val="3F7F5F"/>
          <w:sz w:val="16"/>
          <w:szCs w:val="16"/>
          <w:lang w:bidi="mr-IN"/>
        </w:rPr>
        <w:t>wait.until(</w:t>
      </w:r>
      <w:proofErr w:type="gramEnd"/>
      <w:r>
        <w:rPr>
          <w:rFonts w:ascii="Consolas" w:hAnsi="Consolas" w:cs="Consolas"/>
          <w:color w:val="3F7F5F"/>
          <w:sz w:val="16"/>
          <w:szCs w:val="16"/>
          <w:lang w:bidi="mr-IN"/>
        </w:rPr>
        <w:t>ExpectedConditions.visibilityOfElementLocated(By.id("</w:t>
      </w:r>
      <w:r>
        <w:rPr>
          <w:rFonts w:ascii="Consolas" w:hAnsi="Consolas" w:cs="Consolas"/>
          <w:color w:val="3F7F5F"/>
          <w:sz w:val="16"/>
          <w:szCs w:val="16"/>
          <w:u w:val="single"/>
          <w:lang w:bidi="mr-IN"/>
        </w:rPr>
        <w:t>Passwd</w:t>
      </w:r>
      <w:r>
        <w:rPr>
          <w:rFonts w:ascii="Consolas" w:hAnsi="Consolas" w:cs="Consolas"/>
          <w:color w:val="3F7F5F"/>
          <w:sz w:val="16"/>
          <w:szCs w:val="16"/>
          <w:lang w:bidi="mr-IN"/>
        </w:rPr>
        <w:t>"))).sendKeys("</w:t>
      </w:r>
      <w:r>
        <w:rPr>
          <w:rFonts w:ascii="Consolas" w:hAnsi="Consolas" w:cs="Consolas"/>
          <w:color w:val="3F7F5F"/>
          <w:sz w:val="16"/>
          <w:szCs w:val="16"/>
          <w:u w:val="single"/>
          <w:lang w:bidi="mr-IN"/>
        </w:rPr>
        <w:t>xyz</w:t>
      </w:r>
      <w:r>
        <w:rPr>
          <w:rFonts w:ascii="Consolas" w:hAnsi="Consolas" w:cs="Consolas"/>
          <w:color w:val="3F7F5F"/>
          <w:sz w:val="16"/>
          <w:szCs w:val="16"/>
          <w:lang w:bidi="mr-IN"/>
        </w:rPr>
        <w:t>");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3F7F5F"/>
          <w:sz w:val="16"/>
          <w:szCs w:val="16"/>
          <w:lang w:bidi="mr-IN"/>
        </w:rPr>
        <w:t>//Trial for to view the password field by using implicitly as mentioned below: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3F7F5F"/>
          <w:sz w:val="16"/>
          <w:szCs w:val="16"/>
          <w:lang w:bidi="mr-IN"/>
        </w:rPr>
        <w:t xml:space="preserve">//wait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bidi="mr-IN"/>
        </w:rPr>
        <w:t>WebDriver</w:t>
      </w:r>
      <w:proofErr w:type="spellEnd"/>
      <w:r>
        <w:rPr>
          <w:rFonts w:ascii="Consolas" w:hAnsi="Consolas" w:cs="Consolas"/>
          <w:color w:val="3F7F5F"/>
          <w:sz w:val="16"/>
          <w:szCs w:val="16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  <w:lang w:bidi="mr-IN"/>
        </w:rPr>
        <w:t>gmail</w:t>
      </w:r>
      <w:proofErr w:type="spellEnd"/>
      <w:r>
        <w:rPr>
          <w:rFonts w:ascii="Consolas" w:hAnsi="Consolas" w:cs="Consolas"/>
          <w:color w:val="3F7F5F"/>
          <w:sz w:val="16"/>
          <w:szCs w:val="16"/>
          <w:lang w:bidi="mr-IN"/>
        </w:rPr>
        <w:t>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3F7F5F"/>
          <w:sz w:val="16"/>
          <w:szCs w:val="16"/>
          <w:lang w:bidi="mr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  <w:lang w:bidi="mr-IN"/>
        </w:rPr>
        <w:t>gmail.manage</w:t>
      </w:r>
      <w:proofErr w:type="spellEnd"/>
      <w:r>
        <w:rPr>
          <w:rFonts w:ascii="Consolas" w:hAnsi="Consolas" w:cs="Consolas"/>
          <w:color w:val="3F7F5F"/>
          <w:sz w:val="16"/>
          <w:szCs w:val="16"/>
          <w:lang w:bidi="mr-IN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  <w:lang w:bidi="mr-IN"/>
        </w:rPr>
        <w:t>).timeouts().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bidi="mr-IN"/>
        </w:rPr>
        <w:t>implicitlyWait</w:t>
      </w:r>
      <w:proofErr w:type="spellEnd"/>
      <w:r>
        <w:rPr>
          <w:rFonts w:ascii="Consolas" w:hAnsi="Consolas" w:cs="Consolas"/>
          <w:color w:val="3F7F5F"/>
          <w:sz w:val="16"/>
          <w:szCs w:val="16"/>
          <w:lang w:bidi="mr-IN"/>
        </w:rPr>
        <w:t xml:space="preserve">(10,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bidi="mr-IN"/>
        </w:rPr>
        <w:t>TimeUnit.SECONDS</w:t>
      </w:r>
      <w:proofErr w:type="spellEnd"/>
      <w:r>
        <w:rPr>
          <w:rFonts w:ascii="Consolas" w:hAnsi="Consolas" w:cs="Consolas"/>
          <w:color w:val="3F7F5F"/>
          <w:sz w:val="16"/>
          <w:szCs w:val="16"/>
          <w:lang w:bidi="mr-IN"/>
        </w:rPr>
        <w:t>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3F7F5F"/>
          <w:sz w:val="16"/>
          <w:szCs w:val="16"/>
          <w:lang w:bidi="mr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  <w:lang w:bidi="mr-IN"/>
        </w:rPr>
        <w:t>driver.manage</w:t>
      </w:r>
      <w:proofErr w:type="spellEnd"/>
      <w:r>
        <w:rPr>
          <w:rFonts w:ascii="Consolas" w:hAnsi="Consolas" w:cs="Consolas"/>
          <w:color w:val="3F7F5F"/>
          <w:sz w:val="16"/>
          <w:szCs w:val="16"/>
          <w:lang w:bidi="mr-IN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  <w:lang w:bidi="mr-IN"/>
        </w:rPr>
        <w:t>).timeouts().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bidi="mr-IN"/>
        </w:rPr>
        <w:t>implicitlyWait</w:t>
      </w:r>
      <w:proofErr w:type="spellEnd"/>
      <w:r>
        <w:rPr>
          <w:rFonts w:ascii="Consolas" w:hAnsi="Consolas" w:cs="Consolas"/>
          <w:color w:val="3F7F5F"/>
          <w:sz w:val="16"/>
          <w:szCs w:val="16"/>
          <w:lang w:bidi="mr-IN"/>
        </w:rPr>
        <w:t xml:space="preserve">(5,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bidi="mr-IN"/>
        </w:rPr>
        <w:t>TimeUnit.SECONDS</w:t>
      </w:r>
      <w:proofErr w:type="spellEnd"/>
      <w:r>
        <w:rPr>
          <w:rFonts w:ascii="Consolas" w:hAnsi="Consolas" w:cs="Consolas"/>
          <w:color w:val="3F7F5F"/>
          <w:sz w:val="16"/>
          <w:szCs w:val="16"/>
          <w:lang w:bidi="mr-IN"/>
        </w:rPr>
        <w:t>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3F7F5F"/>
          <w:sz w:val="16"/>
          <w:szCs w:val="16"/>
          <w:lang w:bidi="mr-IN"/>
        </w:rPr>
        <w:t xml:space="preserve">//Trial for to view the password field by using Fluent wait as mentioned below: 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3F7F5F"/>
          <w:sz w:val="16"/>
          <w:szCs w:val="16"/>
          <w:lang w:bidi="mr-IN"/>
        </w:rPr>
        <w:t>//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bidi="mr-IN"/>
        </w:rPr>
        <w:t>FluentWait</w:t>
      </w:r>
      <w:proofErr w:type="spellEnd"/>
      <w:r>
        <w:rPr>
          <w:rFonts w:ascii="Consolas" w:hAnsi="Consolas" w:cs="Consolas"/>
          <w:color w:val="3F7F5F"/>
          <w:sz w:val="16"/>
          <w:szCs w:val="16"/>
          <w:lang w:bidi="mr-IN"/>
        </w:rPr>
        <w:t>&lt;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bidi="mr-IN"/>
        </w:rPr>
        <w:t>WebDriver</w:t>
      </w:r>
      <w:proofErr w:type="spellEnd"/>
      <w:r>
        <w:rPr>
          <w:rFonts w:ascii="Consolas" w:hAnsi="Consolas" w:cs="Consolas"/>
          <w:color w:val="3F7F5F"/>
          <w:sz w:val="16"/>
          <w:szCs w:val="16"/>
          <w:lang w:bidi="mr-IN"/>
        </w:rPr>
        <w:t xml:space="preserve">&gt; wait1 = new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bidi="mr-IN"/>
        </w:rPr>
        <w:t>FluentWait</w:t>
      </w:r>
      <w:proofErr w:type="spellEnd"/>
      <w:r>
        <w:rPr>
          <w:rFonts w:ascii="Consolas" w:hAnsi="Consolas" w:cs="Consolas"/>
          <w:color w:val="3F7F5F"/>
          <w:sz w:val="16"/>
          <w:szCs w:val="16"/>
          <w:lang w:bidi="mr-IN"/>
        </w:rPr>
        <w:t>&lt;</w:t>
      </w:r>
      <w:proofErr w:type="gramStart"/>
      <w:r>
        <w:rPr>
          <w:rFonts w:ascii="Consolas" w:hAnsi="Consolas" w:cs="Consolas"/>
          <w:color w:val="3F7F5F"/>
          <w:sz w:val="16"/>
          <w:szCs w:val="16"/>
          <w:lang w:bidi="mr-IN"/>
        </w:rPr>
        <w:t>&gt;(</w:t>
      </w:r>
      <w:proofErr w:type="gramEnd"/>
      <w:r>
        <w:rPr>
          <w:rFonts w:ascii="Consolas" w:hAnsi="Consolas" w:cs="Consolas"/>
          <w:color w:val="3F7F5F"/>
          <w:sz w:val="16"/>
          <w:szCs w:val="16"/>
          <w:lang w:bidi="mr-IN"/>
        </w:rPr>
        <w:t>driver);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3F7F5F"/>
          <w:sz w:val="16"/>
          <w:szCs w:val="16"/>
          <w:lang w:bidi="mr-IN"/>
        </w:rPr>
        <w:t>//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bidi="mr-IN"/>
        </w:rPr>
        <w:t>FluentWait</w:t>
      </w:r>
      <w:proofErr w:type="spellEnd"/>
      <w:r>
        <w:rPr>
          <w:rFonts w:ascii="Consolas" w:hAnsi="Consolas" w:cs="Consolas"/>
          <w:color w:val="3F7F5F"/>
          <w:sz w:val="16"/>
          <w:szCs w:val="16"/>
          <w:lang w:bidi="mr-IN"/>
        </w:rPr>
        <w:t>&lt;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bidi="mr-IN"/>
        </w:rPr>
        <w:t>WebDriver</w:t>
      </w:r>
      <w:proofErr w:type="spellEnd"/>
      <w:r>
        <w:rPr>
          <w:rFonts w:ascii="Consolas" w:hAnsi="Consolas" w:cs="Consolas"/>
          <w:color w:val="3F7F5F"/>
          <w:sz w:val="16"/>
          <w:szCs w:val="16"/>
          <w:lang w:bidi="mr-IN"/>
        </w:rPr>
        <w:t>&gt; wait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3F7F5F"/>
          <w:sz w:val="16"/>
          <w:szCs w:val="16"/>
          <w:lang w:bidi="mr-IN"/>
        </w:rPr>
        <w:t xml:space="preserve">//Trial for to view the password field by using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bidi="mr-IN"/>
        </w:rPr>
        <w:t>Thread.sleep</w:t>
      </w:r>
      <w:proofErr w:type="spellEnd"/>
      <w:r>
        <w:rPr>
          <w:rFonts w:ascii="Consolas" w:hAnsi="Consolas" w:cs="Consolas"/>
          <w:color w:val="3F7F5F"/>
          <w:sz w:val="16"/>
          <w:szCs w:val="16"/>
          <w:lang w:bidi="mr-IN"/>
        </w:rPr>
        <w:t xml:space="preserve"> as mentioned below: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3F7F5F"/>
          <w:sz w:val="16"/>
          <w:szCs w:val="16"/>
          <w:lang w:bidi="mr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  <w:lang w:bidi="mr-IN"/>
        </w:rPr>
        <w:t>Thread.sleep</w:t>
      </w:r>
      <w:proofErr w:type="spellEnd"/>
      <w:r>
        <w:rPr>
          <w:rFonts w:ascii="Consolas" w:hAnsi="Consolas" w:cs="Consolas"/>
          <w:color w:val="3F7F5F"/>
          <w:sz w:val="16"/>
          <w:szCs w:val="16"/>
          <w:lang w:bidi="mr-IN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  <w:lang w:bidi="mr-IN"/>
        </w:rPr>
        <w:t>3000);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3F7F5F"/>
          <w:sz w:val="16"/>
          <w:szCs w:val="16"/>
          <w:lang w:bidi="mr-IN"/>
        </w:rPr>
        <w:t>//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bidi="mr-IN"/>
        </w:rPr>
        <w:t>WebElement</w:t>
      </w:r>
      <w:proofErr w:type="spellEnd"/>
      <w:r>
        <w:rPr>
          <w:rFonts w:ascii="Consolas" w:hAnsi="Consolas" w:cs="Consolas"/>
          <w:color w:val="3F7F5F"/>
          <w:sz w:val="16"/>
          <w:szCs w:val="16"/>
          <w:lang w:bidi="mr-IN"/>
        </w:rPr>
        <w:t xml:space="preserve"> element = </w:t>
      </w:r>
      <w:proofErr w:type="gramStart"/>
      <w:r>
        <w:rPr>
          <w:rFonts w:ascii="Consolas" w:hAnsi="Consolas" w:cs="Consolas"/>
          <w:color w:val="3F7F5F"/>
          <w:sz w:val="16"/>
          <w:szCs w:val="16"/>
          <w:lang w:bidi="mr-IN"/>
        </w:rPr>
        <w:t>wait.until(</w:t>
      </w:r>
      <w:proofErr w:type="gramEnd"/>
      <w:r>
        <w:rPr>
          <w:rFonts w:ascii="Consolas" w:hAnsi="Consolas" w:cs="Consolas"/>
          <w:color w:val="3F7F5F"/>
          <w:sz w:val="16"/>
          <w:szCs w:val="16"/>
          <w:lang w:bidi="mr-IN"/>
        </w:rPr>
        <w:t>ExpectedConditions.visibilityOfElementLocated(By.id("</w:t>
      </w:r>
      <w:r>
        <w:rPr>
          <w:rFonts w:ascii="Consolas" w:hAnsi="Consolas" w:cs="Consolas"/>
          <w:color w:val="3F7F5F"/>
          <w:sz w:val="16"/>
          <w:szCs w:val="16"/>
          <w:u w:val="single"/>
          <w:lang w:bidi="mr-IN"/>
        </w:rPr>
        <w:t>Passwd</w:t>
      </w:r>
      <w:r>
        <w:rPr>
          <w:rFonts w:ascii="Consolas" w:hAnsi="Consolas" w:cs="Consolas"/>
          <w:color w:val="3F7F5F"/>
          <w:sz w:val="16"/>
          <w:szCs w:val="16"/>
          <w:lang w:bidi="mr-IN"/>
        </w:rPr>
        <w:t>")));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gramStart"/>
      <w:r>
        <w:rPr>
          <w:rFonts w:ascii="Consolas" w:hAnsi="Consolas" w:cs="Consolas"/>
          <w:color w:val="6A3E3E"/>
          <w:sz w:val="16"/>
          <w:szCs w:val="16"/>
          <w:lang w:bidi="mr-IN"/>
        </w:rPr>
        <w:t>driver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.findElement(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>By.</w:t>
      </w:r>
      <w:r>
        <w:rPr>
          <w:rFonts w:ascii="Consolas" w:hAnsi="Consolas" w:cs="Consolas"/>
          <w:i/>
          <w:iCs/>
          <w:color w:val="000000"/>
          <w:sz w:val="16"/>
          <w:szCs w:val="16"/>
          <w:lang w:bidi="mr-IN"/>
        </w:rPr>
        <w:t>xpath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(</w:t>
      </w:r>
      <w:r>
        <w:rPr>
          <w:rFonts w:ascii="Consolas" w:hAnsi="Consolas" w:cs="Consolas"/>
          <w:color w:val="2A00FF"/>
          <w:sz w:val="16"/>
          <w:szCs w:val="16"/>
          <w:lang w:bidi="mr-IN"/>
        </w:rPr>
        <w:t>"//span[contains(text(),'Next')]"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)).sendKeys(</w:t>
      </w:r>
      <w:r>
        <w:rPr>
          <w:rFonts w:ascii="Consolas" w:hAnsi="Consolas" w:cs="Consolas"/>
          <w:color w:val="2A00FF"/>
          <w:sz w:val="16"/>
          <w:szCs w:val="16"/>
          <w:lang w:bidi="mr-IN"/>
        </w:rPr>
        <w:t>"xyz"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3F7F5F"/>
          <w:sz w:val="16"/>
          <w:szCs w:val="16"/>
          <w:lang w:bidi="mr-IN"/>
        </w:rPr>
        <w:t xml:space="preserve">//OR Use </w:t>
      </w:r>
      <w:proofErr w:type="gramStart"/>
      <w:r>
        <w:rPr>
          <w:rFonts w:ascii="Consolas" w:hAnsi="Consolas" w:cs="Consolas"/>
          <w:color w:val="3F7F5F"/>
          <w:sz w:val="16"/>
          <w:szCs w:val="16"/>
          <w:lang w:bidi="mr-IN"/>
        </w:rPr>
        <w:t>wait.until(</w:t>
      </w:r>
      <w:proofErr w:type="gramEnd"/>
      <w:r>
        <w:rPr>
          <w:rFonts w:ascii="Consolas" w:hAnsi="Consolas" w:cs="Consolas"/>
          <w:color w:val="3F7F5F"/>
          <w:sz w:val="16"/>
          <w:szCs w:val="16"/>
          <w:lang w:bidi="mr-IN"/>
        </w:rPr>
        <w:t>ExpectedConditions.visibilityOfElementLocated(By.name("</w:t>
      </w:r>
      <w:r>
        <w:rPr>
          <w:rFonts w:ascii="Consolas" w:hAnsi="Consolas" w:cs="Consolas"/>
          <w:color w:val="3F7F5F"/>
          <w:sz w:val="16"/>
          <w:szCs w:val="16"/>
          <w:u w:val="single"/>
          <w:lang w:bidi="mr-IN"/>
        </w:rPr>
        <w:t>Passwd</w:t>
      </w:r>
      <w:r>
        <w:rPr>
          <w:rFonts w:ascii="Consolas" w:hAnsi="Consolas" w:cs="Consolas"/>
          <w:color w:val="3F7F5F"/>
          <w:sz w:val="16"/>
          <w:szCs w:val="16"/>
          <w:lang w:bidi="mr-IN"/>
        </w:rPr>
        <w:t>")));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3F7F5F"/>
          <w:sz w:val="16"/>
          <w:szCs w:val="16"/>
          <w:lang w:bidi="mr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  <w:lang w:bidi="mr-IN"/>
        </w:rPr>
        <w:t>driver.findElement</w:t>
      </w:r>
      <w:proofErr w:type="spellEnd"/>
      <w:r>
        <w:rPr>
          <w:rFonts w:ascii="Consolas" w:hAnsi="Consolas" w:cs="Consolas"/>
          <w:color w:val="3F7F5F"/>
          <w:sz w:val="16"/>
          <w:szCs w:val="16"/>
          <w:lang w:bidi="mr-IN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  <w:lang w:bidi="mr-IN"/>
        </w:rPr>
        <w:t>By.name("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  <w:lang w:bidi="mr-IN"/>
        </w:rPr>
        <w:t>Passwd</w:t>
      </w:r>
      <w:proofErr w:type="spellEnd"/>
      <w:r>
        <w:rPr>
          <w:rFonts w:ascii="Consolas" w:hAnsi="Consolas" w:cs="Consolas"/>
          <w:color w:val="3F7F5F"/>
          <w:sz w:val="16"/>
          <w:szCs w:val="16"/>
          <w:lang w:bidi="mr-IN"/>
        </w:rPr>
        <w:t>")).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bidi="mr-IN"/>
        </w:rPr>
        <w:t>sendKeys</w:t>
      </w:r>
      <w:proofErr w:type="spellEnd"/>
      <w:r>
        <w:rPr>
          <w:rFonts w:ascii="Consolas" w:hAnsi="Consolas" w:cs="Consolas"/>
          <w:color w:val="3F7F5F"/>
          <w:sz w:val="16"/>
          <w:szCs w:val="16"/>
          <w:lang w:bidi="mr-IN"/>
        </w:rPr>
        <w:t>("123456");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3F7F5F"/>
          <w:sz w:val="16"/>
          <w:szCs w:val="16"/>
          <w:lang w:bidi="mr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  <w:lang w:bidi="mr-IN"/>
        </w:rPr>
        <w:t>driver.findElement</w:t>
      </w:r>
      <w:proofErr w:type="spellEnd"/>
      <w:r>
        <w:rPr>
          <w:rFonts w:ascii="Consolas" w:hAnsi="Consolas" w:cs="Consolas"/>
          <w:color w:val="3F7F5F"/>
          <w:sz w:val="16"/>
          <w:szCs w:val="16"/>
          <w:lang w:bidi="mr-IN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  <w:lang w:bidi="mr-IN"/>
        </w:rPr>
        <w:t>By.id("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bidi="mr-IN"/>
        </w:rPr>
        <w:t>passwordNext</w:t>
      </w:r>
      <w:proofErr w:type="spellEnd"/>
      <w:r>
        <w:rPr>
          <w:rFonts w:ascii="Consolas" w:hAnsi="Consolas" w:cs="Consolas"/>
          <w:color w:val="3F7F5F"/>
          <w:sz w:val="16"/>
          <w:szCs w:val="16"/>
          <w:lang w:bidi="mr-IN"/>
        </w:rPr>
        <w:t>")).click();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3F7F5F"/>
          <w:sz w:val="16"/>
          <w:szCs w:val="16"/>
          <w:lang w:bidi="mr-IN"/>
        </w:rPr>
        <w:lastRenderedPageBreak/>
        <w:t>//</w:t>
      </w:r>
      <w:proofErr w:type="gramStart"/>
      <w:r>
        <w:rPr>
          <w:rFonts w:ascii="Consolas" w:hAnsi="Consolas" w:cs="Consolas"/>
          <w:color w:val="3F7F5F"/>
          <w:sz w:val="16"/>
          <w:szCs w:val="16"/>
          <w:lang w:bidi="mr-IN"/>
        </w:rPr>
        <w:t>wait1.until(</w:t>
      </w:r>
      <w:proofErr w:type="spellStart"/>
      <w:proofErr w:type="gramEnd"/>
      <w:r>
        <w:rPr>
          <w:rFonts w:ascii="Consolas" w:hAnsi="Consolas" w:cs="Consolas"/>
          <w:color w:val="3F7F5F"/>
          <w:sz w:val="16"/>
          <w:szCs w:val="16"/>
          <w:lang w:bidi="mr-IN"/>
        </w:rPr>
        <w:t>ExpectedConditions.titleContains</w:t>
      </w:r>
      <w:proofErr w:type="spellEnd"/>
      <w:r>
        <w:rPr>
          <w:rFonts w:ascii="Consolas" w:hAnsi="Consolas" w:cs="Consolas"/>
          <w:color w:val="3F7F5F"/>
          <w:sz w:val="16"/>
          <w:szCs w:val="16"/>
          <w:lang w:bidi="mr-IN"/>
        </w:rPr>
        <w:t>("</w:t>
      </w:r>
      <w:r>
        <w:rPr>
          <w:rFonts w:ascii="Consolas" w:hAnsi="Consolas" w:cs="Consolas"/>
          <w:color w:val="3F7F5F"/>
          <w:sz w:val="16"/>
          <w:szCs w:val="16"/>
          <w:u w:val="single"/>
          <w:lang w:bidi="mr-IN"/>
        </w:rPr>
        <w:t>Inbox</w:t>
      </w:r>
      <w:r>
        <w:rPr>
          <w:rFonts w:ascii="Consolas" w:hAnsi="Consolas" w:cs="Consolas"/>
          <w:color w:val="3F7F5F"/>
          <w:sz w:val="16"/>
          <w:szCs w:val="16"/>
          <w:lang w:bidi="mr-IN"/>
        </w:rPr>
        <w:t>"));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gramStart"/>
      <w:r>
        <w:rPr>
          <w:rFonts w:ascii="Consolas" w:hAnsi="Consolas" w:cs="Consolas"/>
          <w:color w:val="6A3E3E"/>
          <w:sz w:val="16"/>
          <w:szCs w:val="16"/>
          <w:lang w:bidi="mr-IN"/>
        </w:rPr>
        <w:t>driver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.findElement(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>By.</w:t>
      </w:r>
      <w:r>
        <w:rPr>
          <w:rFonts w:ascii="Consolas" w:hAnsi="Consolas" w:cs="Consolas"/>
          <w:i/>
          <w:iCs/>
          <w:color w:val="000000"/>
          <w:sz w:val="16"/>
          <w:szCs w:val="16"/>
          <w:lang w:bidi="mr-IN"/>
        </w:rPr>
        <w:t>xpath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(</w:t>
      </w:r>
      <w:r>
        <w:rPr>
          <w:rFonts w:ascii="Consolas" w:hAnsi="Consolas" w:cs="Consolas"/>
          <w:color w:val="2A00FF"/>
          <w:sz w:val="16"/>
          <w:szCs w:val="16"/>
          <w:lang w:bidi="mr-IN"/>
        </w:rPr>
        <w:t>"//div[contains(text(),'Compose')]"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)).click();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gramStart"/>
      <w:r>
        <w:rPr>
          <w:rFonts w:ascii="Consolas" w:hAnsi="Consolas" w:cs="Consolas"/>
          <w:color w:val="6A3E3E"/>
          <w:sz w:val="16"/>
          <w:szCs w:val="16"/>
          <w:lang w:bidi="mr-IN"/>
        </w:rPr>
        <w:t>driver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.findElement(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>By.</w:t>
      </w:r>
      <w:r>
        <w:rPr>
          <w:rFonts w:ascii="Consolas" w:hAnsi="Consolas" w:cs="Consolas"/>
          <w:i/>
          <w:iCs/>
          <w:color w:val="000000"/>
          <w:sz w:val="16"/>
          <w:szCs w:val="16"/>
          <w:lang w:bidi="mr-IN"/>
        </w:rPr>
        <w:t>id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(</w:t>
      </w:r>
      <w:r>
        <w:rPr>
          <w:rFonts w:ascii="Consolas" w:hAnsi="Consolas" w:cs="Consolas"/>
          <w:color w:val="2A00FF"/>
          <w:sz w:val="16"/>
          <w:szCs w:val="16"/>
          <w:lang w:bidi="mr-IN"/>
        </w:rPr>
        <w:t>":1ie"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)).sendKeys(</w:t>
      </w:r>
      <w:r>
        <w:rPr>
          <w:rFonts w:ascii="Consolas" w:hAnsi="Consolas" w:cs="Consolas"/>
          <w:color w:val="2A00FF"/>
          <w:sz w:val="16"/>
          <w:szCs w:val="16"/>
          <w:lang w:bidi="mr-IN"/>
        </w:rPr>
        <w:t>"recipient@example.com"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  <w:lang w:bidi="mr-IN"/>
        </w:rPr>
        <w:t>driver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.findElement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>By.</w:t>
      </w:r>
      <w:r>
        <w:rPr>
          <w:rFonts w:ascii="Consolas" w:hAnsi="Consolas" w:cs="Consolas"/>
          <w:i/>
          <w:iCs/>
          <w:color w:val="000000"/>
          <w:sz w:val="16"/>
          <w:szCs w:val="16"/>
          <w:lang w:bidi="mr-IN"/>
        </w:rPr>
        <w:t>name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(</w:t>
      </w:r>
      <w:r>
        <w:rPr>
          <w:rFonts w:ascii="Consolas" w:hAnsi="Consolas" w:cs="Consolas"/>
          <w:color w:val="2A00FF"/>
          <w:sz w:val="16"/>
          <w:szCs w:val="16"/>
          <w:lang w:bidi="mr-IN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bidi="mr-IN"/>
        </w:rPr>
        <w:t>subjectbox</w:t>
      </w:r>
      <w:proofErr w:type="spellEnd"/>
      <w:r>
        <w:rPr>
          <w:rFonts w:ascii="Consolas" w:hAnsi="Consolas" w:cs="Consolas"/>
          <w:color w:val="2A00FF"/>
          <w:sz w:val="16"/>
          <w:szCs w:val="16"/>
          <w:lang w:bidi="mr-IN"/>
        </w:rPr>
        <w:t>"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)).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bidi="mr-IN"/>
        </w:rPr>
        <w:t>sendKeys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(</w:t>
      </w:r>
      <w:r>
        <w:rPr>
          <w:rFonts w:ascii="Consolas" w:hAnsi="Consolas" w:cs="Consolas"/>
          <w:color w:val="2A00FF"/>
          <w:sz w:val="16"/>
          <w:szCs w:val="16"/>
          <w:lang w:bidi="mr-IN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bidi="mr-IN"/>
        </w:rPr>
        <w:t>Incubyte</w:t>
      </w:r>
      <w:proofErr w:type="spellEnd"/>
      <w:r>
        <w:rPr>
          <w:rFonts w:ascii="Consolas" w:hAnsi="Consolas" w:cs="Consolas"/>
          <w:color w:val="2A00FF"/>
          <w:sz w:val="16"/>
          <w:szCs w:val="16"/>
          <w:lang w:bidi="mr-IN"/>
        </w:rPr>
        <w:t xml:space="preserve"> Deliverables:1"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gramStart"/>
      <w:r>
        <w:rPr>
          <w:rFonts w:ascii="Consolas" w:hAnsi="Consolas" w:cs="Consolas"/>
          <w:color w:val="6A3E3E"/>
          <w:sz w:val="16"/>
          <w:szCs w:val="16"/>
          <w:lang w:bidi="mr-IN"/>
        </w:rPr>
        <w:t>driver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.switchTo(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>).frame(</w:t>
      </w:r>
      <w:r>
        <w:rPr>
          <w:rFonts w:ascii="Consolas" w:hAnsi="Consolas" w:cs="Consolas"/>
          <w:color w:val="6A3E3E"/>
          <w:sz w:val="16"/>
          <w:szCs w:val="16"/>
          <w:lang w:bidi="mr-IN"/>
        </w:rPr>
        <w:t>driver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.findElement(By.</w:t>
      </w:r>
      <w:r>
        <w:rPr>
          <w:rFonts w:ascii="Consolas" w:hAnsi="Consolas" w:cs="Consolas"/>
          <w:i/>
          <w:iCs/>
          <w:color w:val="000000"/>
          <w:sz w:val="16"/>
          <w:szCs w:val="16"/>
          <w:lang w:bidi="mr-IN"/>
        </w:rPr>
        <w:t>cssSelector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(</w:t>
      </w:r>
      <w:r>
        <w:rPr>
          <w:rFonts w:ascii="Consolas" w:hAnsi="Consolas" w:cs="Consolas"/>
          <w:color w:val="2A00FF"/>
          <w:sz w:val="16"/>
          <w:szCs w:val="16"/>
          <w:lang w:bidi="mr-IN"/>
        </w:rPr>
        <w:t xml:space="preserve">"div[role='dialog'] 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bidi="mr-IN"/>
        </w:rPr>
        <w:t>iframe</w:t>
      </w:r>
      <w:proofErr w:type="spellEnd"/>
      <w:r>
        <w:rPr>
          <w:rFonts w:ascii="Consolas" w:hAnsi="Consolas" w:cs="Consolas"/>
          <w:color w:val="2A00FF"/>
          <w:sz w:val="16"/>
          <w:szCs w:val="16"/>
          <w:lang w:bidi="mr-IN"/>
        </w:rPr>
        <w:t>"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)));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gramStart"/>
      <w:r>
        <w:rPr>
          <w:rFonts w:ascii="Consolas" w:hAnsi="Consolas" w:cs="Consolas"/>
          <w:color w:val="6A3E3E"/>
          <w:sz w:val="16"/>
          <w:szCs w:val="16"/>
          <w:lang w:bidi="mr-IN"/>
        </w:rPr>
        <w:t>driver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.findElement(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>By.</w:t>
      </w:r>
      <w:r>
        <w:rPr>
          <w:rFonts w:ascii="Consolas" w:hAnsi="Consolas" w:cs="Consolas"/>
          <w:i/>
          <w:iCs/>
          <w:color w:val="000000"/>
          <w:sz w:val="16"/>
          <w:szCs w:val="16"/>
          <w:lang w:bidi="mr-IN"/>
        </w:rPr>
        <w:t>xpath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(</w:t>
      </w:r>
      <w:r>
        <w:rPr>
          <w:rFonts w:ascii="Consolas" w:hAnsi="Consolas" w:cs="Consolas"/>
          <w:color w:val="2A00FF"/>
          <w:sz w:val="16"/>
          <w:szCs w:val="16"/>
          <w:lang w:bidi="mr-IN"/>
        </w:rPr>
        <w:t>"//div[@id=':1fq']"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)).sendKeys(</w:t>
      </w:r>
      <w:r>
        <w:rPr>
          <w:rFonts w:ascii="Consolas" w:hAnsi="Consolas" w:cs="Consolas"/>
          <w:color w:val="2A00FF"/>
          <w:sz w:val="16"/>
          <w:szCs w:val="16"/>
          <w:lang w:bidi="mr-IN"/>
        </w:rPr>
        <w:t xml:space="preserve">"Automation QA test for 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bidi="mr-IN"/>
        </w:rPr>
        <w:t>Incubyte</w:t>
      </w:r>
      <w:proofErr w:type="spellEnd"/>
      <w:r>
        <w:rPr>
          <w:rFonts w:ascii="Consolas" w:hAnsi="Consolas" w:cs="Consolas"/>
          <w:color w:val="2A00FF"/>
          <w:sz w:val="16"/>
          <w:szCs w:val="16"/>
          <w:lang w:bidi="mr-IN"/>
        </w:rPr>
        <w:t>"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  <w:lang w:bidi="mr-IN"/>
        </w:rPr>
        <w:t>driver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.switchTo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>).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bidi="mr-IN"/>
        </w:rPr>
        <w:t>defaultContent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();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  <w:lang w:bidi="mr-IN"/>
        </w:rPr>
        <w:t>driver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.findElement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>By.</w:t>
      </w:r>
      <w:r>
        <w:rPr>
          <w:rFonts w:ascii="Consolas" w:hAnsi="Consolas" w:cs="Consolas"/>
          <w:i/>
          <w:iCs/>
          <w:color w:val="000000"/>
          <w:sz w:val="16"/>
          <w:szCs w:val="16"/>
          <w:lang w:bidi="mr-IN"/>
        </w:rPr>
        <w:t>xpath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(</w:t>
      </w:r>
      <w:r>
        <w:rPr>
          <w:rFonts w:ascii="Consolas" w:hAnsi="Consolas" w:cs="Consolas"/>
          <w:color w:val="2A00FF"/>
          <w:sz w:val="16"/>
          <w:szCs w:val="16"/>
          <w:lang w:bidi="mr-IN"/>
        </w:rPr>
        <w:t>"//div[@id=':1e7']"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)).click();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  <w:lang w:bidi="mr-IN"/>
        </w:rPr>
        <w:t>FluentWait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&lt;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bidi="mr-IN"/>
        </w:rPr>
        <w:t>WebDriver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&gt; </w:t>
      </w:r>
      <w:r>
        <w:rPr>
          <w:rFonts w:ascii="Consolas" w:hAnsi="Consolas" w:cs="Consolas"/>
          <w:color w:val="6A3E3E"/>
          <w:sz w:val="16"/>
          <w:szCs w:val="16"/>
          <w:lang w:bidi="mr-IN"/>
        </w:rPr>
        <w:t>wait1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  <w:lang w:bidi="mr-IN"/>
        </w:rPr>
        <w:t>null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gramStart"/>
      <w:r>
        <w:rPr>
          <w:rFonts w:ascii="Consolas" w:hAnsi="Consolas" w:cs="Consolas"/>
          <w:color w:val="6A3E3E"/>
          <w:sz w:val="16"/>
          <w:szCs w:val="16"/>
          <w:u w:val="single"/>
          <w:lang w:bidi="mr-IN"/>
        </w:rPr>
        <w:t>wait1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.until(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>ExpectedConditions.</w:t>
      </w:r>
      <w:r>
        <w:rPr>
          <w:rFonts w:ascii="Consolas" w:hAnsi="Consolas" w:cs="Consolas"/>
          <w:i/>
          <w:iCs/>
          <w:color w:val="000000"/>
          <w:sz w:val="16"/>
          <w:szCs w:val="16"/>
          <w:lang w:bidi="mr-IN"/>
        </w:rPr>
        <w:t>textToBe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(By.</w:t>
      </w:r>
      <w:r>
        <w:rPr>
          <w:rFonts w:ascii="Consolas" w:hAnsi="Consolas" w:cs="Consolas"/>
          <w:i/>
          <w:iCs/>
          <w:color w:val="000000"/>
          <w:sz w:val="16"/>
          <w:szCs w:val="16"/>
          <w:lang w:bidi="mr-IN"/>
        </w:rPr>
        <w:t>cssSelector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(</w:t>
      </w:r>
      <w:r>
        <w:rPr>
          <w:rFonts w:ascii="Consolas" w:hAnsi="Consolas" w:cs="Consolas"/>
          <w:color w:val="2A00FF"/>
          <w:sz w:val="16"/>
          <w:szCs w:val="16"/>
          <w:lang w:bidi="mr-IN"/>
        </w:rPr>
        <w:t>"span.bAq"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 xml:space="preserve">), </w:t>
      </w:r>
      <w:r>
        <w:rPr>
          <w:rFonts w:ascii="Consolas" w:hAnsi="Consolas" w:cs="Consolas"/>
          <w:color w:val="2A00FF"/>
          <w:sz w:val="16"/>
          <w:szCs w:val="16"/>
          <w:lang w:bidi="mr-IN"/>
        </w:rPr>
        <w:t>"Message sent."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));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  <w:lang w:bidi="mr-IN"/>
        </w:rPr>
        <w:t>driver</w:t>
      </w:r>
      <w:r>
        <w:rPr>
          <w:rFonts w:ascii="Consolas" w:hAnsi="Consolas" w:cs="Consolas"/>
          <w:color w:val="000000"/>
          <w:sz w:val="16"/>
          <w:szCs w:val="16"/>
          <w:lang w:bidi="mr-IN"/>
        </w:rPr>
        <w:t>.close</w:t>
      </w:r>
      <w:proofErr w:type="spellEnd"/>
      <w:r>
        <w:rPr>
          <w:rFonts w:ascii="Consolas" w:hAnsi="Consolas" w:cs="Consolas"/>
          <w:color w:val="000000"/>
          <w:sz w:val="16"/>
          <w:szCs w:val="16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bidi="mr-IN"/>
        </w:rPr>
        <w:t>);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000000"/>
          <w:sz w:val="16"/>
          <w:szCs w:val="16"/>
          <w:lang w:bidi="mr-IN"/>
        </w:rPr>
        <w:t>}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000000"/>
          <w:sz w:val="16"/>
          <w:szCs w:val="16"/>
          <w:lang w:bidi="mr-IN"/>
        </w:rPr>
        <w:tab/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  <w:r>
        <w:rPr>
          <w:rFonts w:ascii="Consolas" w:hAnsi="Consolas" w:cs="Consolas"/>
          <w:color w:val="000000"/>
          <w:sz w:val="16"/>
          <w:szCs w:val="16"/>
          <w:lang w:bidi="mr-IN"/>
        </w:rPr>
        <w:t>}</w:t>
      </w:r>
    </w:p>
    <w:p w:rsidR="0011456E" w:rsidRDefault="0011456E" w:rsidP="00114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mr-IN"/>
        </w:rPr>
      </w:pPr>
    </w:p>
    <w:p w:rsidR="006D527C" w:rsidRDefault="006D527C"/>
    <w:p w:rsidR="007E0991" w:rsidRDefault="007E0991"/>
    <w:p w:rsidR="007E0991" w:rsidRDefault="007E0991">
      <w:r>
        <w:t xml:space="preserve">While automating Gmail account get error message as </w:t>
      </w:r>
    </w:p>
    <w:p w:rsidR="007E0991" w:rsidRDefault="007E0991">
      <w:pPr>
        <w:rPr>
          <w:color w:val="FF0000"/>
        </w:rPr>
      </w:pPr>
      <w:hyperlink r:id="rId4" w:history="1">
        <w:r w:rsidRPr="00B47515">
          <w:rPr>
            <w:rStyle w:val="Hyperlink"/>
          </w:rPr>
          <w:t>https://accounts.google.com/v3/signin/rejected?continue=https%3A%2F%2Fwww.google.com%2F&amp;dsh=S-2130608243%3A1686381356389906&amp;epd=ARH0xVMKHblBgEN8vyHLdAOXUxFjl6NEN-yIHzS2PaSm0NPwy7d8k2aaRQ&amp;flowEntry=ServiceLogin&amp;flowName=GlifWebSignIn&amp;hl=en&amp;idnf=smitavlale%40gmail.com&amp;ifkv=Af_xneEUeROInR1Pq0ySp23yCP2TYcMeiEFjXH8BsC3d1nF_n71TkQdmdfpFxAsUqBeT_4mG6jvNDw&amp;rhlk=le&amp;rrk=46</w:t>
        </w:r>
      </w:hyperlink>
    </w:p>
    <w:p w:rsidR="007E0991" w:rsidRDefault="007E0991">
      <w:pPr>
        <w:rPr>
          <w:color w:val="000000" w:themeColor="text1"/>
        </w:rPr>
      </w:pPr>
      <w:proofErr w:type="gramStart"/>
      <w:r w:rsidRPr="007E0991">
        <w:rPr>
          <w:color w:val="000000" w:themeColor="text1"/>
        </w:rPr>
        <w:t xml:space="preserve">So </w:t>
      </w:r>
      <w:r>
        <w:rPr>
          <w:color w:val="000000" w:themeColor="text1"/>
        </w:rPr>
        <w:t xml:space="preserve"> all</w:t>
      </w:r>
      <w:proofErr w:type="gramEnd"/>
      <w:r>
        <w:rPr>
          <w:color w:val="000000" w:themeColor="text1"/>
        </w:rPr>
        <w:t xml:space="preserve"> the possibilities as All waits(Wait. Implicit and Fluent) and Desired Capabilities are used to  overcome the Problem but </w:t>
      </w:r>
      <w:proofErr w:type="spellStart"/>
      <w:r>
        <w:rPr>
          <w:color w:val="000000" w:themeColor="text1"/>
        </w:rPr>
        <w:t>coulden’t</w:t>
      </w:r>
      <w:proofErr w:type="spellEnd"/>
      <w:r>
        <w:rPr>
          <w:color w:val="000000" w:themeColor="text1"/>
        </w:rPr>
        <w:t xml:space="preserve"> get the password text box as it is authorized by Google.</w:t>
      </w:r>
    </w:p>
    <w:p w:rsidR="007E0991" w:rsidRPr="007E0991" w:rsidRDefault="007E0991">
      <w:pPr>
        <w:rPr>
          <w:color w:val="000000" w:themeColor="text1"/>
        </w:rPr>
      </w:pPr>
      <w:proofErr w:type="gramStart"/>
      <w:r>
        <w:rPr>
          <w:color w:val="000000" w:themeColor="text1"/>
        </w:rPr>
        <w:t>So all possible conditions are mentioned in the code in comment Line.</w:t>
      </w:r>
      <w:proofErr w:type="gramEnd"/>
    </w:p>
    <w:sectPr w:rsidR="007E0991" w:rsidRPr="007E0991" w:rsidSect="002D14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11456E"/>
    <w:rsid w:val="00010366"/>
    <w:rsid w:val="00010E78"/>
    <w:rsid w:val="000118E5"/>
    <w:rsid w:val="000132B4"/>
    <w:rsid w:val="00013FFC"/>
    <w:rsid w:val="0001620E"/>
    <w:rsid w:val="000162AF"/>
    <w:rsid w:val="00016A3D"/>
    <w:rsid w:val="00017027"/>
    <w:rsid w:val="00022C54"/>
    <w:rsid w:val="00023476"/>
    <w:rsid w:val="00023E5A"/>
    <w:rsid w:val="000243F0"/>
    <w:rsid w:val="0002490A"/>
    <w:rsid w:val="00024A58"/>
    <w:rsid w:val="00024C5F"/>
    <w:rsid w:val="00025B56"/>
    <w:rsid w:val="00025E61"/>
    <w:rsid w:val="00025F16"/>
    <w:rsid w:val="000261AF"/>
    <w:rsid w:val="000267C5"/>
    <w:rsid w:val="00027293"/>
    <w:rsid w:val="0003056E"/>
    <w:rsid w:val="00030B6A"/>
    <w:rsid w:val="00031557"/>
    <w:rsid w:val="00031684"/>
    <w:rsid w:val="000316FF"/>
    <w:rsid w:val="0003172E"/>
    <w:rsid w:val="00031D0A"/>
    <w:rsid w:val="000335A5"/>
    <w:rsid w:val="00033843"/>
    <w:rsid w:val="00033E04"/>
    <w:rsid w:val="00035911"/>
    <w:rsid w:val="00035E24"/>
    <w:rsid w:val="0003611D"/>
    <w:rsid w:val="00036279"/>
    <w:rsid w:val="0003718C"/>
    <w:rsid w:val="00037800"/>
    <w:rsid w:val="00040B42"/>
    <w:rsid w:val="000412BB"/>
    <w:rsid w:val="00042946"/>
    <w:rsid w:val="00044AF8"/>
    <w:rsid w:val="000463E1"/>
    <w:rsid w:val="00046B72"/>
    <w:rsid w:val="0004781E"/>
    <w:rsid w:val="000478E1"/>
    <w:rsid w:val="00047BE3"/>
    <w:rsid w:val="0005066C"/>
    <w:rsid w:val="00050C83"/>
    <w:rsid w:val="00050CF1"/>
    <w:rsid w:val="00051DE9"/>
    <w:rsid w:val="00053CEB"/>
    <w:rsid w:val="00055551"/>
    <w:rsid w:val="00055DE1"/>
    <w:rsid w:val="00055E43"/>
    <w:rsid w:val="00056986"/>
    <w:rsid w:val="000577B5"/>
    <w:rsid w:val="00057B5F"/>
    <w:rsid w:val="00057DC5"/>
    <w:rsid w:val="00060E74"/>
    <w:rsid w:val="00061B3E"/>
    <w:rsid w:val="00063583"/>
    <w:rsid w:val="00063C0F"/>
    <w:rsid w:val="00065845"/>
    <w:rsid w:val="00066305"/>
    <w:rsid w:val="00066E24"/>
    <w:rsid w:val="000706C2"/>
    <w:rsid w:val="00072784"/>
    <w:rsid w:val="000728A0"/>
    <w:rsid w:val="00072DC3"/>
    <w:rsid w:val="000730AB"/>
    <w:rsid w:val="000733CD"/>
    <w:rsid w:val="00074C84"/>
    <w:rsid w:val="00075B7D"/>
    <w:rsid w:val="00077595"/>
    <w:rsid w:val="00077DE6"/>
    <w:rsid w:val="00080433"/>
    <w:rsid w:val="00080754"/>
    <w:rsid w:val="00080F1E"/>
    <w:rsid w:val="00081EC7"/>
    <w:rsid w:val="00082EFA"/>
    <w:rsid w:val="00084A1A"/>
    <w:rsid w:val="00084B3D"/>
    <w:rsid w:val="0008725D"/>
    <w:rsid w:val="000872A9"/>
    <w:rsid w:val="0008746E"/>
    <w:rsid w:val="00087793"/>
    <w:rsid w:val="00087878"/>
    <w:rsid w:val="0009029C"/>
    <w:rsid w:val="00090382"/>
    <w:rsid w:val="00090411"/>
    <w:rsid w:val="000905E3"/>
    <w:rsid w:val="000911A2"/>
    <w:rsid w:val="00091214"/>
    <w:rsid w:val="00091887"/>
    <w:rsid w:val="000921B6"/>
    <w:rsid w:val="00092647"/>
    <w:rsid w:val="00092AEC"/>
    <w:rsid w:val="00092E3E"/>
    <w:rsid w:val="00092F56"/>
    <w:rsid w:val="0009393B"/>
    <w:rsid w:val="000945D8"/>
    <w:rsid w:val="00095E68"/>
    <w:rsid w:val="00096614"/>
    <w:rsid w:val="00096803"/>
    <w:rsid w:val="00097349"/>
    <w:rsid w:val="000A0667"/>
    <w:rsid w:val="000A08A2"/>
    <w:rsid w:val="000A120D"/>
    <w:rsid w:val="000A182D"/>
    <w:rsid w:val="000A1C87"/>
    <w:rsid w:val="000A224A"/>
    <w:rsid w:val="000A2850"/>
    <w:rsid w:val="000A2B81"/>
    <w:rsid w:val="000A3CBD"/>
    <w:rsid w:val="000A3FF4"/>
    <w:rsid w:val="000A46E8"/>
    <w:rsid w:val="000A54BC"/>
    <w:rsid w:val="000A5E41"/>
    <w:rsid w:val="000A6AFA"/>
    <w:rsid w:val="000A78E4"/>
    <w:rsid w:val="000B077D"/>
    <w:rsid w:val="000B0C12"/>
    <w:rsid w:val="000B0DD8"/>
    <w:rsid w:val="000B25DF"/>
    <w:rsid w:val="000B2B99"/>
    <w:rsid w:val="000B330B"/>
    <w:rsid w:val="000B3559"/>
    <w:rsid w:val="000B3973"/>
    <w:rsid w:val="000B472D"/>
    <w:rsid w:val="000B5D03"/>
    <w:rsid w:val="000B70FE"/>
    <w:rsid w:val="000C10FF"/>
    <w:rsid w:val="000C1227"/>
    <w:rsid w:val="000C1EFB"/>
    <w:rsid w:val="000C3118"/>
    <w:rsid w:val="000C375C"/>
    <w:rsid w:val="000C3BE0"/>
    <w:rsid w:val="000C419C"/>
    <w:rsid w:val="000C4A6F"/>
    <w:rsid w:val="000C5C84"/>
    <w:rsid w:val="000C5DBD"/>
    <w:rsid w:val="000D0A19"/>
    <w:rsid w:val="000D0AEA"/>
    <w:rsid w:val="000D0B76"/>
    <w:rsid w:val="000D170E"/>
    <w:rsid w:val="000D1EA8"/>
    <w:rsid w:val="000D2307"/>
    <w:rsid w:val="000D318E"/>
    <w:rsid w:val="000D38D7"/>
    <w:rsid w:val="000D3D86"/>
    <w:rsid w:val="000D45A9"/>
    <w:rsid w:val="000D4BAE"/>
    <w:rsid w:val="000D61EE"/>
    <w:rsid w:val="000D69E4"/>
    <w:rsid w:val="000D75B8"/>
    <w:rsid w:val="000E0812"/>
    <w:rsid w:val="000E08A9"/>
    <w:rsid w:val="000E0FB4"/>
    <w:rsid w:val="000E168E"/>
    <w:rsid w:val="000E289E"/>
    <w:rsid w:val="000E3CD3"/>
    <w:rsid w:val="000E468D"/>
    <w:rsid w:val="000E4D39"/>
    <w:rsid w:val="000E5640"/>
    <w:rsid w:val="000E73DE"/>
    <w:rsid w:val="000F030D"/>
    <w:rsid w:val="000F03F2"/>
    <w:rsid w:val="000F092D"/>
    <w:rsid w:val="000F0B49"/>
    <w:rsid w:val="000F2BBC"/>
    <w:rsid w:val="000F3ECF"/>
    <w:rsid w:val="000F46C0"/>
    <w:rsid w:val="000F51FD"/>
    <w:rsid w:val="000F6286"/>
    <w:rsid w:val="000F6E0E"/>
    <w:rsid w:val="000F736D"/>
    <w:rsid w:val="00100D0F"/>
    <w:rsid w:val="001011B3"/>
    <w:rsid w:val="00101D84"/>
    <w:rsid w:val="00101DCD"/>
    <w:rsid w:val="0010289A"/>
    <w:rsid w:val="00102C61"/>
    <w:rsid w:val="00103CAC"/>
    <w:rsid w:val="00111C21"/>
    <w:rsid w:val="00111CC2"/>
    <w:rsid w:val="00112159"/>
    <w:rsid w:val="00112562"/>
    <w:rsid w:val="0011258B"/>
    <w:rsid w:val="00112766"/>
    <w:rsid w:val="00113865"/>
    <w:rsid w:val="00113A33"/>
    <w:rsid w:val="00113AFF"/>
    <w:rsid w:val="00113E5D"/>
    <w:rsid w:val="0011452B"/>
    <w:rsid w:val="0011456E"/>
    <w:rsid w:val="00114C97"/>
    <w:rsid w:val="0011561B"/>
    <w:rsid w:val="00115BFF"/>
    <w:rsid w:val="00116B87"/>
    <w:rsid w:val="00116DE1"/>
    <w:rsid w:val="00117DAA"/>
    <w:rsid w:val="001204C8"/>
    <w:rsid w:val="00122025"/>
    <w:rsid w:val="00122581"/>
    <w:rsid w:val="00122790"/>
    <w:rsid w:val="00123FA6"/>
    <w:rsid w:val="00124110"/>
    <w:rsid w:val="00124488"/>
    <w:rsid w:val="001249CC"/>
    <w:rsid w:val="0012567B"/>
    <w:rsid w:val="00125836"/>
    <w:rsid w:val="00126D5A"/>
    <w:rsid w:val="001273A5"/>
    <w:rsid w:val="001316FD"/>
    <w:rsid w:val="00132509"/>
    <w:rsid w:val="0013290D"/>
    <w:rsid w:val="00132940"/>
    <w:rsid w:val="00134B27"/>
    <w:rsid w:val="0013518C"/>
    <w:rsid w:val="001352B3"/>
    <w:rsid w:val="00135B04"/>
    <w:rsid w:val="00136411"/>
    <w:rsid w:val="0013691B"/>
    <w:rsid w:val="00137AC4"/>
    <w:rsid w:val="0014075D"/>
    <w:rsid w:val="00141516"/>
    <w:rsid w:val="0014177F"/>
    <w:rsid w:val="00141F7C"/>
    <w:rsid w:val="00143854"/>
    <w:rsid w:val="00146A40"/>
    <w:rsid w:val="00147CA2"/>
    <w:rsid w:val="0015031B"/>
    <w:rsid w:val="001533FF"/>
    <w:rsid w:val="00153840"/>
    <w:rsid w:val="0015458D"/>
    <w:rsid w:val="00155E10"/>
    <w:rsid w:val="001562EA"/>
    <w:rsid w:val="00156EDF"/>
    <w:rsid w:val="00157C51"/>
    <w:rsid w:val="00157CD9"/>
    <w:rsid w:val="00157CE8"/>
    <w:rsid w:val="00160276"/>
    <w:rsid w:val="00160284"/>
    <w:rsid w:val="00161255"/>
    <w:rsid w:val="00161772"/>
    <w:rsid w:val="00162350"/>
    <w:rsid w:val="00162A69"/>
    <w:rsid w:val="00164095"/>
    <w:rsid w:val="00164151"/>
    <w:rsid w:val="00164D79"/>
    <w:rsid w:val="00164FB4"/>
    <w:rsid w:val="0016550D"/>
    <w:rsid w:val="00165895"/>
    <w:rsid w:val="001658C8"/>
    <w:rsid w:val="00166339"/>
    <w:rsid w:val="00167C07"/>
    <w:rsid w:val="00167EEF"/>
    <w:rsid w:val="00167FA9"/>
    <w:rsid w:val="00171805"/>
    <w:rsid w:val="00171C9A"/>
    <w:rsid w:val="00171D5B"/>
    <w:rsid w:val="00171E3D"/>
    <w:rsid w:val="00172A2A"/>
    <w:rsid w:val="00172F18"/>
    <w:rsid w:val="00174573"/>
    <w:rsid w:val="00174939"/>
    <w:rsid w:val="00174EEE"/>
    <w:rsid w:val="00175022"/>
    <w:rsid w:val="0017538A"/>
    <w:rsid w:val="0017562D"/>
    <w:rsid w:val="001761AC"/>
    <w:rsid w:val="00176ADC"/>
    <w:rsid w:val="00177C0A"/>
    <w:rsid w:val="0018067E"/>
    <w:rsid w:val="0018131B"/>
    <w:rsid w:val="00181CB4"/>
    <w:rsid w:val="0018407B"/>
    <w:rsid w:val="001853FD"/>
    <w:rsid w:val="00185898"/>
    <w:rsid w:val="001876FE"/>
    <w:rsid w:val="00187B6D"/>
    <w:rsid w:val="0019055E"/>
    <w:rsid w:val="00190845"/>
    <w:rsid w:val="00190ABC"/>
    <w:rsid w:val="00190BC0"/>
    <w:rsid w:val="00191D42"/>
    <w:rsid w:val="00192345"/>
    <w:rsid w:val="00192464"/>
    <w:rsid w:val="001929BA"/>
    <w:rsid w:val="0019406A"/>
    <w:rsid w:val="001957C8"/>
    <w:rsid w:val="0019638F"/>
    <w:rsid w:val="0019755F"/>
    <w:rsid w:val="001976F9"/>
    <w:rsid w:val="00197862"/>
    <w:rsid w:val="00197D1D"/>
    <w:rsid w:val="001A0D83"/>
    <w:rsid w:val="001A18FC"/>
    <w:rsid w:val="001A383D"/>
    <w:rsid w:val="001A3C42"/>
    <w:rsid w:val="001A50DD"/>
    <w:rsid w:val="001A58B8"/>
    <w:rsid w:val="001A6613"/>
    <w:rsid w:val="001B0680"/>
    <w:rsid w:val="001B0BB5"/>
    <w:rsid w:val="001B1E72"/>
    <w:rsid w:val="001B21B6"/>
    <w:rsid w:val="001B3251"/>
    <w:rsid w:val="001B3CC6"/>
    <w:rsid w:val="001B4D6E"/>
    <w:rsid w:val="001B62BB"/>
    <w:rsid w:val="001B6BCA"/>
    <w:rsid w:val="001B7CD6"/>
    <w:rsid w:val="001C03C2"/>
    <w:rsid w:val="001C0450"/>
    <w:rsid w:val="001C0ED1"/>
    <w:rsid w:val="001C0EE9"/>
    <w:rsid w:val="001C1451"/>
    <w:rsid w:val="001C288C"/>
    <w:rsid w:val="001C2DB0"/>
    <w:rsid w:val="001C3187"/>
    <w:rsid w:val="001C367C"/>
    <w:rsid w:val="001C3ED2"/>
    <w:rsid w:val="001C4102"/>
    <w:rsid w:val="001C52EA"/>
    <w:rsid w:val="001C7993"/>
    <w:rsid w:val="001D0BEC"/>
    <w:rsid w:val="001D1BF7"/>
    <w:rsid w:val="001D2574"/>
    <w:rsid w:val="001D4021"/>
    <w:rsid w:val="001D45CE"/>
    <w:rsid w:val="001D557F"/>
    <w:rsid w:val="001D6597"/>
    <w:rsid w:val="001D715A"/>
    <w:rsid w:val="001D7AE7"/>
    <w:rsid w:val="001E0A39"/>
    <w:rsid w:val="001E1170"/>
    <w:rsid w:val="001E11E4"/>
    <w:rsid w:val="001E13A4"/>
    <w:rsid w:val="001E1EB7"/>
    <w:rsid w:val="001E3388"/>
    <w:rsid w:val="001E51CB"/>
    <w:rsid w:val="001E5F1F"/>
    <w:rsid w:val="001E5F49"/>
    <w:rsid w:val="001E6DA1"/>
    <w:rsid w:val="001F0D75"/>
    <w:rsid w:val="001F13EE"/>
    <w:rsid w:val="001F4E97"/>
    <w:rsid w:val="001F6B4C"/>
    <w:rsid w:val="001F7785"/>
    <w:rsid w:val="001F7CB7"/>
    <w:rsid w:val="001F7F3C"/>
    <w:rsid w:val="002026B5"/>
    <w:rsid w:val="00204B83"/>
    <w:rsid w:val="00204CB8"/>
    <w:rsid w:val="002058E8"/>
    <w:rsid w:val="00206171"/>
    <w:rsid w:val="002076B0"/>
    <w:rsid w:val="002101F2"/>
    <w:rsid w:val="00210251"/>
    <w:rsid w:val="0021065B"/>
    <w:rsid w:val="00210E5F"/>
    <w:rsid w:val="002110E8"/>
    <w:rsid w:val="002118C7"/>
    <w:rsid w:val="002129A0"/>
    <w:rsid w:val="002132DA"/>
    <w:rsid w:val="00213D9A"/>
    <w:rsid w:val="00214023"/>
    <w:rsid w:val="00215E65"/>
    <w:rsid w:val="0021618D"/>
    <w:rsid w:val="0022070B"/>
    <w:rsid w:val="00220FE9"/>
    <w:rsid w:val="00222231"/>
    <w:rsid w:val="0022257A"/>
    <w:rsid w:val="00222733"/>
    <w:rsid w:val="002237AC"/>
    <w:rsid w:val="0022383F"/>
    <w:rsid w:val="00223AB5"/>
    <w:rsid w:val="0022427F"/>
    <w:rsid w:val="00224295"/>
    <w:rsid w:val="00224A2B"/>
    <w:rsid w:val="002250B1"/>
    <w:rsid w:val="00225C65"/>
    <w:rsid w:val="0022713D"/>
    <w:rsid w:val="00227958"/>
    <w:rsid w:val="00230E22"/>
    <w:rsid w:val="00231742"/>
    <w:rsid w:val="00231D81"/>
    <w:rsid w:val="0023286A"/>
    <w:rsid w:val="00233011"/>
    <w:rsid w:val="00233157"/>
    <w:rsid w:val="00233557"/>
    <w:rsid w:val="002338B3"/>
    <w:rsid w:val="00234346"/>
    <w:rsid w:val="00234553"/>
    <w:rsid w:val="00234903"/>
    <w:rsid w:val="002351B8"/>
    <w:rsid w:val="0023608F"/>
    <w:rsid w:val="002368A1"/>
    <w:rsid w:val="00237AFF"/>
    <w:rsid w:val="00240CED"/>
    <w:rsid w:val="00241536"/>
    <w:rsid w:val="00242CB5"/>
    <w:rsid w:val="00243A26"/>
    <w:rsid w:val="00243A99"/>
    <w:rsid w:val="00245164"/>
    <w:rsid w:val="00245B41"/>
    <w:rsid w:val="0024659B"/>
    <w:rsid w:val="00247A90"/>
    <w:rsid w:val="00250BA7"/>
    <w:rsid w:val="00251F91"/>
    <w:rsid w:val="00251FC2"/>
    <w:rsid w:val="00252352"/>
    <w:rsid w:val="002523DA"/>
    <w:rsid w:val="00252489"/>
    <w:rsid w:val="00252E42"/>
    <w:rsid w:val="00255252"/>
    <w:rsid w:val="00255359"/>
    <w:rsid w:val="002562DC"/>
    <w:rsid w:val="0025665D"/>
    <w:rsid w:val="002571E3"/>
    <w:rsid w:val="002574CD"/>
    <w:rsid w:val="00257D5E"/>
    <w:rsid w:val="0026030E"/>
    <w:rsid w:val="0026200C"/>
    <w:rsid w:val="00262591"/>
    <w:rsid w:val="00262995"/>
    <w:rsid w:val="00264635"/>
    <w:rsid w:val="00264C35"/>
    <w:rsid w:val="00265056"/>
    <w:rsid w:val="0026626F"/>
    <w:rsid w:val="0026638A"/>
    <w:rsid w:val="0026746A"/>
    <w:rsid w:val="00271017"/>
    <w:rsid w:val="00271211"/>
    <w:rsid w:val="0027125D"/>
    <w:rsid w:val="002712BC"/>
    <w:rsid w:val="002716D0"/>
    <w:rsid w:val="002722BA"/>
    <w:rsid w:val="00272E7D"/>
    <w:rsid w:val="002733EC"/>
    <w:rsid w:val="002737C6"/>
    <w:rsid w:val="002737FC"/>
    <w:rsid w:val="00275545"/>
    <w:rsid w:val="002758D5"/>
    <w:rsid w:val="00275B30"/>
    <w:rsid w:val="00276347"/>
    <w:rsid w:val="0027641B"/>
    <w:rsid w:val="002771CF"/>
    <w:rsid w:val="00277A99"/>
    <w:rsid w:val="00277F39"/>
    <w:rsid w:val="00281700"/>
    <w:rsid w:val="00281B5C"/>
    <w:rsid w:val="00282316"/>
    <w:rsid w:val="0028241A"/>
    <w:rsid w:val="00283023"/>
    <w:rsid w:val="0028309B"/>
    <w:rsid w:val="00284482"/>
    <w:rsid w:val="00284DCD"/>
    <w:rsid w:val="00286CC4"/>
    <w:rsid w:val="00287C03"/>
    <w:rsid w:val="00291E7D"/>
    <w:rsid w:val="00292E14"/>
    <w:rsid w:val="00294BA5"/>
    <w:rsid w:val="002963A9"/>
    <w:rsid w:val="00296C73"/>
    <w:rsid w:val="002973AA"/>
    <w:rsid w:val="002973AE"/>
    <w:rsid w:val="002A479D"/>
    <w:rsid w:val="002B0072"/>
    <w:rsid w:val="002B0302"/>
    <w:rsid w:val="002B04EE"/>
    <w:rsid w:val="002B0925"/>
    <w:rsid w:val="002B166F"/>
    <w:rsid w:val="002B1BD6"/>
    <w:rsid w:val="002B1F78"/>
    <w:rsid w:val="002B2113"/>
    <w:rsid w:val="002B27AF"/>
    <w:rsid w:val="002B38ED"/>
    <w:rsid w:val="002B4C30"/>
    <w:rsid w:val="002B5E88"/>
    <w:rsid w:val="002B7A6B"/>
    <w:rsid w:val="002B7AF9"/>
    <w:rsid w:val="002B7EFC"/>
    <w:rsid w:val="002C0274"/>
    <w:rsid w:val="002C07DF"/>
    <w:rsid w:val="002C172D"/>
    <w:rsid w:val="002C2661"/>
    <w:rsid w:val="002C556E"/>
    <w:rsid w:val="002C6979"/>
    <w:rsid w:val="002C6F6A"/>
    <w:rsid w:val="002C7B92"/>
    <w:rsid w:val="002C7F83"/>
    <w:rsid w:val="002D11A3"/>
    <w:rsid w:val="002D1AAF"/>
    <w:rsid w:val="002D2938"/>
    <w:rsid w:val="002D2D7C"/>
    <w:rsid w:val="002D4458"/>
    <w:rsid w:val="002D4581"/>
    <w:rsid w:val="002D4A42"/>
    <w:rsid w:val="002D524C"/>
    <w:rsid w:val="002D54EE"/>
    <w:rsid w:val="002D5B7B"/>
    <w:rsid w:val="002D5C98"/>
    <w:rsid w:val="002D6031"/>
    <w:rsid w:val="002D66F9"/>
    <w:rsid w:val="002D6779"/>
    <w:rsid w:val="002D7DA5"/>
    <w:rsid w:val="002E06EF"/>
    <w:rsid w:val="002E1010"/>
    <w:rsid w:val="002E1446"/>
    <w:rsid w:val="002E164C"/>
    <w:rsid w:val="002E18F6"/>
    <w:rsid w:val="002E2110"/>
    <w:rsid w:val="002E2D02"/>
    <w:rsid w:val="002E30E1"/>
    <w:rsid w:val="002E3421"/>
    <w:rsid w:val="002E3445"/>
    <w:rsid w:val="002E36BC"/>
    <w:rsid w:val="002E5523"/>
    <w:rsid w:val="002E60E5"/>
    <w:rsid w:val="002E6820"/>
    <w:rsid w:val="002E75F5"/>
    <w:rsid w:val="002E7C25"/>
    <w:rsid w:val="002F035C"/>
    <w:rsid w:val="002F0F8F"/>
    <w:rsid w:val="002F1752"/>
    <w:rsid w:val="002F1D7C"/>
    <w:rsid w:val="002F55D5"/>
    <w:rsid w:val="002F6840"/>
    <w:rsid w:val="002F6F7D"/>
    <w:rsid w:val="002F757C"/>
    <w:rsid w:val="002F75CF"/>
    <w:rsid w:val="002F78B6"/>
    <w:rsid w:val="002F7CEA"/>
    <w:rsid w:val="002F7EF4"/>
    <w:rsid w:val="002F7FDA"/>
    <w:rsid w:val="002F7FF5"/>
    <w:rsid w:val="00300C29"/>
    <w:rsid w:val="00300CDC"/>
    <w:rsid w:val="00301C04"/>
    <w:rsid w:val="00301E43"/>
    <w:rsid w:val="003025BA"/>
    <w:rsid w:val="003026AC"/>
    <w:rsid w:val="003039AC"/>
    <w:rsid w:val="0030407D"/>
    <w:rsid w:val="00304C32"/>
    <w:rsid w:val="00306268"/>
    <w:rsid w:val="00310135"/>
    <w:rsid w:val="003118DE"/>
    <w:rsid w:val="003119A3"/>
    <w:rsid w:val="00311D8A"/>
    <w:rsid w:val="00312742"/>
    <w:rsid w:val="00313BDF"/>
    <w:rsid w:val="0031495E"/>
    <w:rsid w:val="0031499A"/>
    <w:rsid w:val="00314BA5"/>
    <w:rsid w:val="00314D60"/>
    <w:rsid w:val="00314FCC"/>
    <w:rsid w:val="00315447"/>
    <w:rsid w:val="003161AA"/>
    <w:rsid w:val="00317066"/>
    <w:rsid w:val="00317DC5"/>
    <w:rsid w:val="00320B62"/>
    <w:rsid w:val="003211DA"/>
    <w:rsid w:val="003212CD"/>
    <w:rsid w:val="00321A64"/>
    <w:rsid w:val="00321F3D"/>
    <w:rsid w:val="00322279"/>
    <w:rsid w:val="003229E6"/>
    <w:rsid w:val="00324708"/>
    <w:rsid w:val="0032583E"/>
    <w:rsid w:val="00326755"/>
    <w:rsid w:val="00327612"/>
    <w:rsid w:val="00327A33"/>
    <w:rsid w:val="00327EFC"/>
    <w:rsid w:val="00330211"/>
    <w:rsid w:val="00330E43"/>
    <w:rsid w:val="00331F8D"/>
    <w:rsid w:val="0033214C"/>
    <w:rsid w:val="00332CBF"/>
    <w:rsid w:val="003348FB"/>
    <w:rsid w:val="003355ED"/>
    <w:rsid w:val="00335E7D"/>
    <w:rsid w:val="00336A0D"/>
    <w:rsid w:val="00337A2A"/>
    <w:rsid w:val="00337AE6"/>
    <w:rsid w:val="0034117A"/>
    <w:rsid w:val="00341641"/>
    <w:rsid w:val="00341B70"/>
    <w:rsid w:val="00342E4D"/>
    <w:rsid w:val="0034395F"/>
    <w:rsid w:val="00343B37"/>
    <w:rsid w:val="003449DF"/>
    <w:rsid w:val="00345429"/>
    <w:rsid w:val="00345EEC"/>
    <w:rsid w:val="00346E1C"/>
    <w:rsid w:val="0034730A"/>
    <w:rsid w:val="003500E5"/>
    <w:rsid w:val="0035122D"/>
    <w:rsid w:val="00351301"/>
    <w:rsid w:val="0035143B"/>
    <w:rsid w:val="003518B3"/>
    <w:rsid w:val="003521AD"/>
    <w:rsid w:val="003521C8"/>
    <w:rsid w:val="00352312"/>
    <w:rsid w:val="00353548"/>
    <w:rsid w:val="0035387C"/>
    <w:rsid w:val="00353AA9"/>
    <w:rsid w:val="00353D0D"/>
    <w:rsid w:val="003541B1"/>
    <w:rsid w:val="00354D13"/>
    <w:rsid w:val="00355BA1"/>
    <w:rsid w:val="00356169"/>
    <w:rsid w:val="00360B74"/>
    <w:rsid w:val="003623D3"/>
    <w:rsid w:val="00362A94"/>
    <w:rsid w:val="0036360D"/>
    <w:rsid w:val="003654C4"/>
    <w:rsid w:val="0036656E"/>
    <w:rsid w:val="003666DF"/>
    <w:rsid w:val="00367B24"/>
    <w:rsid w:val="00370361"/>
    <w:rsid w:val="00370CF5"/>
    <w:rsid w:val="00371904"/>
    <w:rsid w:val="00371DF8"/>
    <w:rsid w:val="003741E1"/>
    <w:rsid w:val="00375664"/>
    <w:rsid w:val="00375DC3"/>
    <w:rsid w:val="00376271"/>
    <w:rsid w:val="00376D8F"/>
    <w:rsid w:val="00377397"/>
    <w:rsid w:val="003773E8"/>
    <w:rsid w:val="003775FC"/>
    <w:rsid w:val="003800BF"/>
    <w:rsid w:val="00380397"/>
    <w:rsid w:val="0038066C"/>
    <w:rsid w:val="00380E52"/>
    <w:rsid w:val="00380F92"/>
    <w:rsid w:val="0038248D"/>
    <w:rsid w:val="0038278E"/>
    <w:rsid w:val="00383662"/>
    <w:rsid w:val="00383D15"/>
    <w:rsid w:val="00384363"/>
    <w:rsid w:val="00385C20"/>
    <w:rsid w:val="003869AC"/>
    <w:rsid w:val="00390152"/>
    <w:rsid w:val="003916B7"/>
    <w:rsid w:val="00391D21"/>
    <w:rsid w:val="00392310"/>
    <w:rsid w:val="00392665"/>
    <w:rsid w:val="0039293F"/>
    <w:rsid w:val="00392FCC"/>
    <w:rsid w:val="00393486"/>
    <w:rsid w:val="003939FD"/>
    <w:rsid w:val="00393E6D"/>
    <w:rsid w:val="003942D3"/>
    <w:rsid w:val="00394340"/>
    <w:rsid w:val="00394A05"/>
    <w:rsid w:val="00396083"/>
    <w:rsid w:val="003962EE"/>
    <w:rsid w:val="003970C5"/>
    <w:rsid w:val="003A047D"/>
    <w:rsid w:val="003A127A"/>
    <w:rsid w:val="003A1A12"/>
    <w:rsid w:val="003A1D6E"/>
    <w:rsid w:val="003A269D"/>
    <w:rsid w:val="003A27EC"/>
    <w:rsid w:val="003A333E"/>
    <w:rsid w:val="003A37B7"/>
    <w:rsid w:val="003A3C95"/>
    <w:rsid w:val="003A59F1"/>
    <w:rsid w:val="003A6214"/>
    <w:rsid w:val="003A75AF"/>
    <w:rsid w:val="003B0024"/>
    <w:rsid w:val="003B099E"/>
    <w:rsid w:val="003B0AA4"/>
    <w:rsid w:val="003B110D"/>
    <w:rsid w:val="003B11D4"/>
    <w:rsid w:val="003B1609"/>
    <w:rsid w:val="003B1D2C"/>
    <w:rsid w:val="003B39A9"/>
    <w:rsid w:val="003B4186"/>
    <w:rsid w:val="003B57ED"/>
    <w:rsid w:val="003B6895"/>
    <w:rsid w:val="003C12D7"/>
    <w:rsid w:val="003C1C8E"/>
    <w:rsid w:val="003C26F7"/>
    <w:rsid w:val="003C333E"/>
    <w:rsid w:val="003C4F72"/>
    <w:rsid w:val="003C5122"/>
    <w:rsid w:val="003C5AA5"/>
    <w:rsid w:val="003C6519"/>
    <w:rsid w:val="003D0231"/>
    <w:rsid w:val="003D0252"/>
    <w:rsid w:val="003D068E"/>
    <w:rsid w:val="003D0E13"/>
    <w:rsid w:val="003D123B"/>
    <w:rsid w:val="003D1575"/>
    <w:rsid w:val="003D41EE"/>
    <w:rsid w:val="003D4584"/>
    <w:rsid w:val="003D45C8"/>
    <w:rsid w:val="003D5671"/>
    <w:rsid w:val="003E2068"/>
    <w:rsid w:val="003E2AD7"/>
    <w:rsid w:val="003E2BD1"/>
    <w:rsid w:val="003E30A9"/>
    <w:rsid w:val="003E4246"/>
    <w:rsid w:val="003E4706"/>
    <w:rsid w:val="003E6574"/>
    <w:rsid w:val="003E6D5B"/>
    <w:rsid w:val="003E73D7"/>
    <w:rsid w:val="003E79FB"/>
    <w:rsid w:val="003F0CBB"/>
    <w:rsid w:val="003F1633"/>
    <w:rsid w:val="003F1D69"/>
    <w:rsid w:val="003F226E"/>
    <w:rsid w:val="003F2779"/>
    <w:rsid w:val="003F2B1A"/>
    <w:rsid w:val="003F2F99"/>
    <w:rsid w:val="003F3B81"/>
    <w:rsid w:val="003F3E84"/>
    <w:rsid w:val="003F420C"/>
    <w:rsid w:val="003F5535"/>
    <w:rsid w:val="003F57C5"/>
    <w:rsid w:val="003F695E"/>
    <w:rsid w:val="0040065D"/>
    <w:rsid w:val="00400EA9"/>
    <w:rsid w:val="00401281"/>
    <w:rsid w:val="00401A61"/>
    <w:rsid w:val="00402DB2"/>
    <w:rsid w:val="004036CD"/>
    <w:rsid w:val="0040451E"/>
    <w:rsid w:val="004046FE"/>
    <w:rsid w:val="004070A9"/>
    <w:rsid w:val="00411600"/>
    <w:rsid w:val="00411B4D"/>
    <w:rsid w:val="00411BF5"/>
    <w:rsid w:val="0041203F"/>
    <w:rsid w:val="0041281E"/>
    <w:rsid w:val="00413D52"/>
    <w:rsid w:val="0041560E"/>
    <w:rsid w:val="00415752"/>
    <w:rsid w:val="00415C1F"/>
    <w:rsid w:val="00420FD0"/>
    <w:rsid w:val="0042126B"/>
    <w:rsid w:val="004214F4"/>
    <w:rsid w:val="00422887"/>
    <w:rsid w:val="00422B91"/>
    <w:rsid w:val="00423B47"/>
    <w:rsid w:val="004250C9"/>
    <w:rsid w:val="00425CA6"/>
    <w:rsid w:val="004264FE"/>
    <w:rsid w:val="004266C7"/>
    <w:rsid w:val="00427361"/>
    <w:rsid w:val="00427873"/>
    <w:rsid w:val="00427CC2"/>
    <w:rsid w:val="004303C9"/>
    <w:rsid w:val="004324E7"/>
    <w:rsid w:val="004326AB"/>
    <w:rsid w:val="0043287E"/>
    <w:rsid w:val="00432A1E"/>
    <w:rsid w:val="00433D9C"/>
    <w:rsid w:val="00434C94"/>
    <w:rsid w:val="00435817"/>
    <w:rsid w:val="00436726"/>
    <w:rsid w:val="00436C2F"/>
    <w:rsid w:val="00436FCE"/>
    <w:rsid w:val="0044004A"/>
    <w:rsid w:val="00440A48"/>
    <w:rsid w:val="00441B59"/>
    <w:rsid w:val="004421B0"/>
    <w:rsid w:val="004469F4"/>
    <w:rsid w:val="0045037A"/>
    <w:rsid w:val="00453440"/>
    <w:rsid w:val="0045400C"/>
    <w:rsid w:val="00455005"/>
    <w:rsid w:val="004554FF"/>
    <w:rsid w:val="00455AE6"/>
    <w:rsid w:val="00455DCB"/>
    <w:rsid w:val="00457BFD"/>
    <w:rsid w:val="004609DA"/>
    <w:rsid w:val="004614D1"/>
    <w:rsid w:val="0046156B"/>
    <w:rsid w:val="004619C6"/>
    <w:rsid w:val="004630E6"/>
    <w:rsid w:val="004636F3"/>
    <w:rsid w:val="00463BBB"/>
    <w:rsid w:val="00463CD8"/>
    <w:rsid w:val="00463D8C"/>
    <w:rsid w:val="00465177"/>
    <w:rsid w:val="00465DE1"/>
    <w:rsid w:val="00466581"/>
    <w:rsid w:val="00466F36"/>
    <w:rsid w:val="004673D6"/>
    <w:rsid w:val="004676D7"/>
    <w:rsid w:val="00472324"/>
    <w:rsid w:val="00472EDA"/>
    <w:rsid w:val="00473353"/>
    <w:rsid w:val="00473896"/>
    <w:rsid w:val="00474AA7"/>
    <w:rsid w:val="00474D37"/>
    <w:rsid w:val="004751A8"/>
    <w:rsid w:val="004766B1"/>
    <w:rsid w:val="00476782"/>
    <w:rsid w:val="0048304A"/>
    <w:rsid w:val="004837FA"/>
    <w:rsid w:val="00483807"/>
    <w:rsid w:val="00483A2C"/>
    <w:rsid w:val="00484299"/>
    <w:rsid w:val="00485315"/>
    <w:rsid w:val="0048577F"/>
    <w:rsid w:val="004866C3"/>
    <w:rsid w:val="00491BC4"/>
    <w:rsid w:val="004921F9"/>
    <w:rsid w:val="004923EA"/>
    <w:rsid w:val="0049386C"/>
    <w:rsid w:val="00494D64"/>
    <w:rsid w:val="00494FE1"/>
    <w:rsid w:val="00495507"/>
    <w:rsid w:val="004974A5"/>
    <w:rsid w:val="00497794"/>
    <w:rsid w:val="004A02C5"/>
    <w:rsid w:val="004A114F"/>
    <w:rsid w:val="004A3287"/>
    <w:rsid w:val="004A38FD"/>
    <w:rsid w:val="004A3F81"/>
    <w:rsid w:val="004A3FD4"/>
    <w:rsid w:val="004A6E7D"/>
    <w:rsid w:val="004A79C4"/>
    <w:rsid w:val="004B0B34"/>
    <w:rsid w:val="004B0BDC"/>
    <w:rsid w:val="004B17DD"/>
    <w:rsid w:val="004B1945"/>
    <w:rsid w:val="004B4217"/>
    <w:rsid w:val="004B4947"/>
    <w:rsid w:val="004B4DC6"/>
    <w:rsid w:val="004B52BF"/>
    <w:rsid w:val="004B7C80"/>
    <w:rsid w:val="004B7DD2"/>
    <w:rsid w:val="004B7F15"/>
    <w:rsid w:val="004C2397"/>
    <w:rsid w:val="004C34EA"/>
    <w:rsid w:val="004C5257"/>
    <w:rsid w:val="004C558B"/>
    <w:rsid w:val="004C73A1"/>
    <w:rsid w:val="004D14AA"/>
    <w:rsid w:val="004D1F2B"/>
    <w:rsid w:val="004D2382"/>
    <w:rsid w:val="004D23CA"/>
    <w:rsid w:val="004D26E5"/>
    <w:rsid w:val="004D2A51"/>
    <w:rsid w:val="004D309E"/>
    <w:rsid w:val="004D45F6"/>
    <w:rsid w:val="004D4B96"/>
    <w:rsid w:val="004D57D2"/>
    <w:rsid w:val="004D5BF5"/>
    <w:rsid w:val="004D621A"/>
    <w:rsid w:val="004D6308"/>
    <w:rsid w:val="004D6372"/>
    <w:rsid w:val="004D66E7"/>
    <w:rsid w:val="004D6F0D"/>
    <w:rsid w:val="004D743D"/>
    <w:rsid w:val="004E0E7F"/>
    <w:rsid w:val="004E1D61"/>
    <w:rsid w:val="004E2A4D"/>
    <w:rsid w:val="004E3C45"/>
    <w:rsid w:val="004E4CFB"/>
    <w:rsid w:val="004E6132"/>
    <w:rsid w:val="004E6149"/>
    <w:rsid w:val="004E6970"/>
    <w:rsid w:val="004F2234"/>
    <w:rsid w:val="004F2705"/>
    <w:rsid w:val="004F30CF"/>
    <w:rsid w:val="004F3119"/>
    <w:rsid w:val="004F4076"/>
    <w:rsid w:val="004F4139"/>
    <w:rsid w:val="004F54AB"/>
    <w:rsid w:val="004F5AD4"/>
    <w:rsid w:val="004F6156"/>
    <w:rsid w:val="004F68AE"/>
    <w:rsid w:val="004F68CD"/>
    <w:rsid w:val="004F6915"/>
    <w:rsid w:val="005017C5"/>
    <w:rsid w:val="00501B8A"/>
    <w:rsid w:val="005024F7"/>
    <w:rsid w:val="00502E6B"/>
    <w:rsid w:val="00504782"/>
    <w:rsid w:val="00505352"/>
    <w:rsid w:val="00505B05"/>
    <w:rsid w:val="00507014"/>
    <w:rsid w:val="00510944"/>
    <w:rsid w:val="0051123F"/>
    <w:rsid w:val="0051145C"/>
    <w:rsid w:val="00512305"/>
    <w:rsid w:val="00512B0D"/>
    <w:rsid w:val="00513251"/>
    <w:rsid w:val="00513D2F"/>
    <w:rsid w:val="00513E7F"/>
    <w:rsid w:val="0051454E"/>
    <w:rsid w:val="00515D6A"/>
    <w:rsid w:val="005169DF"/>
    <w:rsid w:val="005174A8"/>
    <w:rsid w:val="005176A0"/>
    <w:rsid w:val="00521346"/>
    <w:rsid w:val="00522C76"/>
    <w:rsid w:val="00522FDF"/>
    <w:rsid w:val="00523567"/>
    <w:rsid w:val="00523B24"/>
    <w:rsid w:val="00523D0F"/>
    <w:rsid w:val="00524550"/>
    <w:rsid w:val="0052527D"/>
    <w:rsid w:val="005258D4"/>
    <w:rsid w:val="00525CF4"/>
    <w:rsid w:val="00525F45"/>
    <w:rsid w:val="00526245"/>
    <w:rsid w:val="00526900"/>
    <w:rsid w:val="005279E1"/>
    <w:rsid w:val="005322F9"/>
    <w:rsid w:val="00534F7E"/>
    <w:rsid w:val="00535A6F"/>
    <w:rsid w:val="005362D6"/>
    <w:rsid w:val="00536956"/>
    <w:rsid w:val="00537D0F"/>
    <w:rsid w:val="005405B0"/>
    <w:rsid w:val="00540673"/>
    <w:rsid w:val="0054173A"/>
    <w:rsid w:val="00542D17"/>
    <w:rsid w:val="005442E5"/>
    <w:rsid w:val="00545ADD"/>
    <w:rsid w:val="00545BB5"/>
    <w:rsid w:val="00546A84"/>
    <w:rsid w:val="00546C46"/>
    <w:rsid w:val="00547733"/>
    <w:rsid w:val="0055006B"/>
    <w:rsid w:val="00550B75"/>
    <w:rsid w:val="00556F0A"/>
    <w:rsid w:val="0056087B"/>
    <w:rsid w:val="0056605C"/>
    <w:rsid w:val="005660BD"/>
    <w:rsid w:val="00567728"/>
    <w:rsid w:val="00570719"/>
    <w:rsid w:val="00570E87"/>
    <w:rsid w:val="0057115A"/>
    <w:rsid w:val="0057242B"/>
    <w:rsid w:val="00572ABD"/>
    <w:rsid w:val="00572AFC"/>
    <w:rsid w:val="00572F89"/>
    <w:rsid w:val="00572FE3"/>
    <w:rsid w:val="0057338C"/>
    <w:rsid w:val="005735F6"/>
    <w:rsid w:val="00573F8D"/>
    <w:rsid w:val="00574426"/>
    <w:rsid w:val="00575F50"/>
    <w:rsid w:val="005763EC"/>
    <w:rsid w:val="00576AF3"/>
    <w:rsid w:val="00576FEA"/>
    <w:rsid w:val="005811BB"/>
    <w:rsid w:val="00581598"/>
    <w:rsid w:val="005815B5"/>
    <w:rsid w:val="00581877"/>
    <w:rsid w:val="005823EE"/>
    <w:rsid w:val="00585197"/>
    <w:rsid w:val="005860BA"/>
    <w:rsid w:val="00586C8F"/>
    <w:rsid w:val="00586E9E"/>
    <w:rsid w:val="0058708C"/>
    <w:rsid w:val="0058722E"/>
    <w:rsid w:val="00590C6F"/>
    <w:rsid w:val="0059110F"/>
    <w:rsid w:val="00591387"/>
    <w:rsid w:val="00591E40"/>
    <w:rsid w:val="005926FF"/>
    <w:rsid w:val="00593A35"/>
    <w:rsid w:val="00596297"/>
    <w:rsid w:val="005968A3"/>
    <w:rsid w:val="00596A26"/>
    <w:rsid w:val="00596FEE"/>
    <w:rsid w:val="00597EC3"/>
    <w:rsid w:val="005A07DA"/>
    <w:rsid w:val="005A1172"/>
    <w:rsid w:val="005A142B"/>
    <w:rsid w:val="005A1BF9"/>
    <w:rsid w:val="005A372F"/>
    <w:rsid w:val="005A374B"/>
    <w:rsid w:val="005A4263"/>
    <w:rsid w:val="005A466E"/>
    <w:rsid w:val="005A486F"/>
    <w:rsid w:val="005A5318"/>
    <w:rsid w:val="005A6408"/>
    <w:rsid w:val="005A6526"/>
    <w:rsid w:val="005A74E6"/>
    <w:rsid w:val="005B23C2"/>
    <w:rsid w:val="005B26CF"/>
    <w:rsid w:val="005B2C48"/>
    <w:rsid w:val="005B2F99"/>
    <w:rsid w:val="005B3BE5"/>
    <w:rsid w:val="005B3F69"/>
    <w:rsid w:val="005B4C58"/>
    <w:rsid w:val="005B4C9D"/>
    <w:rsid w:val="005B6664"/>
    <w:rsid w:val="005B69A6"/>
    <w:rsid w:val="005B6C3A"/>
    <w:rsid w:val="005B7B08"/>
    <w:rsid w:val="005B7BC5"/>
    <w:rsid w:val="005B7E34"/>
    <w:rsid w:val="005C0D0B"/>
    <w:rsid w:val="005C1B4A"/>
    <w:rsid w:val="005C211E"/>
    <w:rsid w:val="005C225E"/>
    <w:rsid w:val="005C2781"/>
    <w:rsid w:val="005C437E"/>
    <w:rsid w:val="005C4E7D"/>
    <w:rsid w:val="005C4F53"/>
    <w:rsid w:val="005C5C67"/>
    <w:rsid w:val="005C5CEF"/>
    <w:rsid w:val="005C6BD5"/>
    <w:rsid w:val="005C6E55"/>
    <w:rsid w:val="005C7749"/>
    <w:rsid w:val="005D079F"/>
    <w:rsid w:val="005D11E7"/>
    <w:rsid w:val="005D1500"/>
    <w:rsid w:val="005D15EE"/>
    <w:rsid w:val="005D2618"/>
    <w:rsid w:val="005D2CB0"/>
    <w:rsid w:val="005D2D40"/>
    <w:rsid w:val="005D2D9A"/>
    <w:rsid w:val="005D3010"/>
    <w:rsid w:val="005D47A3"/>
    <w:rsid w:val="005D6624"/>
    <w:rsid w:val="005D6E2F"/>
    <w:rsid w:val="005D7651"/>
    <w:rsid w:val="005D7C11"/>
    <w:rsid w:val="005E07D7"/>
    <w:rsid w:val="005E28D3"/>
    <w:rsid w:val="005E308B"/>
    <w:rsid w:val="005E3855"/>
    <w:rsid w:val="005E38C4"/>
    <w:rsid w:val="005E3F37"/>
    <w:rsid w:val="005E44F6"/>
    <w:rsid w:val="005E4D62"/>
    <w:rsid w:val="005E5AC2"/>
    <w:rsid w:val="005E657A"/>
    <w:rsid w:val="005E6F81"/>
    <w:rsid w:val="005F06C3"/>
    <w:rsid w:val="005F09B0"/>
    <w:rsid w:val="005F0CB1"/>
    <w:rsid w:val="005F272B"/>
    <w:rsid w:val="005F3F43"/>
    <w:rsid w:val="005F51DD"/>
    <w:rsid w:val="005F578E"/>
    <w:rsid w:val="005F5F58"/>
    <w:rsid w:val="005F6D09"/>
    <w:rsid w:val="005F77F1"/>
    <w:rsid w:val="00600111"/>
    <w:rsid w:val="00603999"/>
    <w:rsid w:val="00605AD0"/>
    <w:rsid w:val="00606689"/>
    <w:rsid w:val="00606DAE"/>
    <w:rsid w:val="006075B2"/>
    <w:rsid w:val="006078A9"/>
    <w:rsid w:val="0061064E"/>
    <w:rsid w:val="00610B4E"/>
    <w:rsid w:val="006148C1"/>
    <w:rsid w:val="0061544B"/>
    <w:rsid w:val="006163C7"/>
    <w:rsid w:val="0061723A"/>
    <w:rsid w:val="00617BB3"/>
    <w:rsid w:val="006204A4"/>
    <w:rsid w:val="00620797"/>
    <w:rsid w:val="00620E1D"/>
    <w:rsid w:val="00621021"/>
    <w:rsid w:val="006217A0"/>
    <w:rsid w:val="00621903"/>
    <w:rsid w:val="0062330F"/>
    <w:rsid w:val="00623975"/>
    <w:rsid w:val="00623F9A"/>
    <w:rsid w:val="00624A98"/>
    <w:rsid w:val="00625C11"/>
    <w:rsid w:val="00625D4C"/>
    <w:rsid w:val="0062608F"/>
    <w:rsid w:val="006265B4"/>
    <w:rsid w:val="00626F90"/>
    <w:rsid w:val="0063197E"/>
    <w:rsid w:val="00631BE8"/>
    <w:rsid w:val="006324A2"/>
    <w:rsid w:val="006329E2"/>
    <w:rsid w:val="0063307F"/>
    <w:rsid w:val="0063315C"/>
    <w:rsid w:val="0063368E"/>
    <w:rsid w:val="00635E69"/>
    <w:rsid w:val="006370AA"/>
    <w:rsid w:val="006370AD"/>
    <w:rsid w:val="00637B1B"/>
    <w:rsid w:val="0064125C"/>
    <w:rsid w:val="00641F05"/>
    <w:rsid w:val="0064245A"/>
    <w:rsid w:val="00642CFD"/>
    <w:rsid w:val="006438B2"/>
    <w:rsid w:val="00646D2F"/>
    <w:rsid w:val="0065020C"/>
    <w:rsid w:val="00650869"/>
    <w:rsid w:val="006508DD"/>
    <w:rsid w:val="00651C07"/>
    <w:rsid w:val="00651F3A"/>
    <w:rsid w:val="00652938"/>
    <w:rsid w:val="006535B4"/>
    <w:rsid w:val="006535DA"/>
    <w:rsid w:val="0065380E"/>
    <w:rsid w:val="0065392A"/>
    <w:rsid w:val="00653B53"/>
    <w:rsid w:val="00654805"/>
    <w:rsid w:val="0065655E"/>
    <w:rsid w:val="00656707"/>
    <w:rsid w:val="00656F49"/>
    <w:rsid w:val="00657054"/>
    <w:rsid w:val="006611F7"/>
    <w:rsid w:val="00661519"/>
    <w:rsid w:val="006634B4"/>
    <w:rsid w:val="006641B7"/>
    <w:rsid w:val="006643BF"/>
    <w:rsid w:val="00664EE9"/>
    <w:rsid w:val="00665627"/>
    <w:rsid w:val="006658C9"/>
    <w:rsid w:val="00665FD0"/>
    <w:rsid w:val="006665EE"/>
    <w:rsid w:val="00666A46"/>
    <w:rsid w:val="006675B2"/>
    <w:rsid w:val="0067041C"/>
    <w:rsid w:val="0067049E"/>
    <w:rsid w:val="006706B1"/>
    <w:rsid w:val="00670A4A"/>
    <w:rsid w:val="00670D1D"/>
    <w:rsid w:val="00670FC6"/>
    <w:rsid w:val="006712D8"/>
    <w:rsid w:val="00671C17"/>
    <w:rsid w:val="00671EF8"/>
    <w:rsid w:val="00672A25"/>
    <w:rsid w:val="00672CAC"/>
    <w:rsid w:val="006730AF"/>
    <w:rsid w:val="006732AA"/>
    <w:rsid w:val="0067368C"/>
    <w:rsid w:val="00673B54"/>
    <w:rsid w:val="00675215"/>
    <w:rsid w:val="00676282"/>
    <w:rsid w:val="00677A0F"/>
    <w:rsid w:val="006807C0"/>
    <w:rsid w:val="0068114A"/>
    <w:rsid w:val="006817BC"/>
    <w:rsid w:val="00681F29"/>
    <w:rsid w:val="00682BF2"/>
    <w:rsid w:val="006837A1"/>
    <w:rsid w:val="0068555A"/>
    <w:rsid w:val="0068628F"/>
    <w:rsid w:val="0068651E"/>
    <w:rsid w:val="00687548"/>
    <w:rsid w:val="00691AA1"/>
    <w:rsid w:val="00691F4F"/>
    <w:rsid w:val="006926AD"/>
    <w:rsid w:val="00692850"/>
    <w:rsid w:val="00692881"/>
    <w:rsid w:val="00693E21"/>
    <w:rsid w:val="00693E67"/>
    <w:rsid w:val="006943AD"/>
    <w:rsid w:val="006954EE"/>
    <w:rsid w:val="00695B4F"/>
    <w:rsid w:val="00695C65"/>
    <w:rsid w:val="006972B3"/>
    <w:rsid w:val="00697927"/>
    <w:rsid w:val="006A2025"/>
    <w:rsid w:val="006A3634"/>
    <w:rsid w:val="006A3D9B"/>
    <w:rsid w:val="006A42B4"/>
    <w:rsid w:val="006A4427"/>
    <w:rsid w:val="006A7E2B"/>
    <w:rsid w:val="006B3CF7"/>
    <w:rsid w:val="006B41C9"/>
    <w:rsid w:val="006B49EF"/>
    <w:rsid w:val="006B5F63"/>
    <w:rsid w:val="006B60C8"/>
    <w:rsid w:val="006B6A8D"/>
    <w:rsid w:val="006B73A1"/>
    <w:rsid w:val="006B7747"/>
    <w:rsid w:val="006C0DBC"/>
    <w:rsid w:val="006C0F12"/>
    <w:rsid w:val="006C1117"/>
    <w:rsid w:val="006C15FB"/>
    <w:rsid w:val="006C3339"/>
    <w:rsid w:val="006C352B"/>
    <w:rsid w:val="006C3752"/>
    <w:rsid w:val="006C4DC9"/>
    <w:rsid w:val="006C730D"/>
    <w:rsid w:val="006C7B2E"/>
    <w:rsid w:val="006D09C6"/>
    <w:rsid w:val="006D1315"/>
    <w:rsid w:val="006D2C8A"/>
    <w:rsid w:val="006D3FF3"/>
    <w:rsid w:val="006D48EC"/>
    <w:rsid w:val="006D527C"/>
    <w:rsid w:val="006D6F23"/>
    <w:rsid w:val="006D7288"/>
    <w:rsid w:val="006D7853"/>
    <w:rsid w:val="006E02EF"/>
    <w:rsid w:val="006E05E7"/>
    <w:rsid w:val="006E09CB"/>
    <w:rsid w:val="006E0CB1"/>
    <w:rsid w:val="006E1571"/>
    <w:rsid w:val="006E249B"/>
    <w:rsid w:val="006E3BB7"/>
    <w:rsid w:val="006E4D15"/>
    <w:rsid w:val="006E545D"/>
    <w:rsid w:val="006E5BCA"/>
    <w:rsid w:val="006E734C"/>
    <w:rsid w:val="006E75FF"/>
    <w:rsid w:val="006E7B2D"/>
    <w:rsid w:val="006E7D28"/>
    <w:rsid w:val="006F1D7E"/>
    <w:rsid w:val="006F240D"/>
    <w:rsid w:val="006F27DA"/>
    <w:rsid w:val="006F3538"/>
    <w:rsid w:val="006F35CF"/>
    <w:rsid w:val="006F3A69"/>
    <w:rsid w:val="006F64B8"/>
    <w:rsid w:val="006F682E"/>
    <w:rsid w:val="006F7261"/>
    <w:rsid w:val="006F7A0A"/>
    <w:rsid w:val="00700745"/>
    <w:rsid w:val="007014A2"/>
    <w:rsid w:val="00701F8A"/>
    <w:rsid w:val="00702EBD"/>
    <w:rsid w:val="0070374F"/>
    <w:rsid w:val="0070470E"/>
    <w:rsid w:val="007048B1"/>
    <w:rsid w:val="00706674"/>
    <w:rsid w:val="00706840"/>
    <w:rsid w:val="00707F17"/>
    <w:rsid w:val="0071020D"/>
    <w:rsid w:val="00710264"/>
    <w:rsid w:val="0071092D"/>
    <w:rsid w:val="00711FC0"/>
    <w:rsid w:val="00713386"/>
    <w:rsid w:val="00713773"/>
    <w:rsid w:val="00714F00"/>
    <w:rsid w:val="00715976"/>
    <w:rsid w:val="00717C38"/>
    <w:rsid w:val="007210C6"/>
    <w:rsid w:val="00721633"/>
    <w:rsid w:val="00721F75"/>
    <w:rsid w:val="00722562"/>
    <w:rsid w:val="00722940"/>
    <w:rsid w:val="007229E0"/>
    <w:rsid w:val="0072308F"/>
    <w:rsid w:val="00723F7A"/>
    <w:rsid w:val="00724750"/>
    <w:rsid w:val="00724906"/>
    <w:rsid w:val="00725C58"/>
    <w:rsid w:val="00725DB8"/>
    <w:rsid w:val="00726F76"/>
    <w:rsid w:val="007278A3"/>
    <w:rsid w:val="0072798C"/>
    <w:rsid w:val="00727B6C"/>
    <w:rsid w:val="0073002D"/>
    <w:rsid w:val="00734344"/>
    <w:rsid w:val="00734367"/>
    <w:rsid w:val="00734E7C"/>
    <w:rsid w:val="00735519"/>
    <w:rsid w:val="00735CC3"/>
    <w:rsid w:val="00735ED7"/>
    <w:rsid w:val="007362AF"/>
    <w:rsid w:val="00736D25"/>
    <w:rsid w:val="007371C5"/>
    <w:rsid w:val="007420F5"/>
    <w:rsid w:val="00745E66"/>
    <w:rsid w:val="007463B3"/>
    <w:rsid w:val="0074754B"/>
    <w:rsid w:val="00747EAE"/>
    <w:rsid w:val="00750586"/>
    <w:rsid w:val="007516A0"/>
    <w:rsid w:val="00751BBA"/>
    <w:rsid w:val="0075289A"/>
    <w:rsid w:val="00752F41"/>
    <w:rsid w:val="00753728"/>
    <w:rsid w:val="00753B6E"/>
    <w:rsid w:val="00753C48"/>
    <w:rsid w:val="007545A1"/>
    <w:rsid w:val="00755A9B"/>
    <w:rsid w:val="007601D9"/>
    <w:rsid w:val="007603A9"/>
    <w:rsid w:val="0076225D"/>
    <w:rsid w:val="00762721"/>
    <w:rsid w:val="00763381"/>
    <w:rsid w:val="00765B0D"/>
    <w:rsid w:val="007663BF"/>
    <w:rsid w:val="007663F5"/>
    <w:rsid w:val="00770538"/>
    <w:rsid w:val="00770666"/>
    <w:rsid w:val="00770827"/>
    <w:rsid w:val="00770C87"/>
    <w:rsid w:val="0077195A"/>
    <w:rsid w:val="007722D1"/>
    <w:rsid w:val="00773E99"/>
    <w:rsid w:val="007760C1"/>
    <w:rsid w:val="007772EF"/>
    <w:rsid w:val="00780906"/>
    <w:rsid w:val="00780FF6"/>
    <w:rsid w:val="0078187F"/>
    <w:rsid w:val="0078241A"/>
    <w:rsid w:val="007843A2"/>
    <w:rsid w:val="007843FA"/>
    <w:rsid w:val="007847BC"/>
    <w:rsid w:val="00785354"/>
    <w:rsid w:val="00785572"/>
    <w:rsid w:val="0078706E"/>
    <w:rsid w:val="007871C7"/>
    <w:rsid w:val="00787987"/>
    <w:rsid w:val="00787BFA"/>
    <w:rsid w:val="00790544"/>
    <w:rsid w:val="00790681"/>
    <w:rsid w:val="00790E2A"/>
    <w:rsid w:val="007917C8"/>
    <w:rsid w:val="00792101"/>
    <w:rsid w:val="0079369B"/>
    <w:rsid w:val="0079443D"/>
    <w:rsid w:val="00794496"/>
    <w:rsid w:val="00794527"/>
    <w:rsid w:val="00795751"/>
    <w:rsid w:val="007957B2"/>
    <w:rsid w:val="00795806"/>
    <w:rsid w:val="007964BB"/>
    <w:rsid w:val="00797E2C"/>
    <w:rsid w:val="007A0B5A"/>
    <w:rsid w:val="007A16A7"/>
    <w:rsid w:val="007A1ADE"/>
    <w:rsid w:val="007A2591"/>
    <w:rsid w:val="007A3ED7"/>
    <w:rsid w:val="007A432E"/>
    <w:rsid w:val="007A48C3"/>
    <w:rsid w:val="007A5486"/>
    <w:rsid w:val="007A67B4"/>
    <w:rsid w:val="007A6C3D"/>
    <w:rsid w:val="007A73C8"/>
    <w:rsid w:val="007A7EDE"/>
    <w:rsid w:val="007B0924"/>
    <w:rsid w:val="007B0BB8"/>
    <w:rsid w:val="007B11E0"/>
    <w:rsid w:val="007B19C0"/>
    <w:rsid w:val="007B1AE5"/>
    <w:rsid w:val="007B1FA7"/>
    <w:rsid w:val="007B23DB"/>
    <w:rsid w:val="007B2986"/>
    <w:rsid w:val="007B305B"/>
    <w:rsid w:val="007B39CF"/>
    <w:rsid w:val="007B3F6C"/>
    <w:rsid w:val="007B5772"/>
    <w:rsid w:val="007C0475"/>
    <w:rsid w:val="007C078A"/>
    <w:rsid w:val="007C088B"/>
    <w:rsid w:val="007C2A79"/>
    <w:rsid w:val="007C39F7"/>
    <w:rsid w:val="007C3B03"/>
    <w:rsid w:val="007C4A74"/>
    <w:rsid w:val="007C6505"/>
    <w:rsid w:val="007C7A9A"/>
    <w:rsid w:val="007C7CC7"/>
    <w:rsid w:val="007D0FBB"/>
    <w:rsid w:val="007D1C2F"/>
    <w:rsid w:val="007D2A78"/>
    <w:rsid w:val="007D3C3D"/>
    <w:rsid w:val="007D4F11"/>
    <w:rsid w:val="007E0991"/>
    <w:rsid w:val="007E17F2"/>
    <w:rsid w:val="007E1AB7"/>
    <w:rsid w:val="007E3A1A"/>
    <w:rsid w:val="007E4E6A"/>
    <w:rsid w:val="007F005D"/>
    <w:rsid w:val="007F019B"/>
    <w:rsid w:val="007F0573"/>
    <w:rsid w:val="007F34FC"/>
    <w:rsid w:val="007F3752"/>
    <w:rsid w:val="007F3835"/>
    <w:rsid w:val="007F3B57"/>
    <w:rsid w:val="007F3F25"/>
    <w:rsid w:val="007F4DDA"/>
    <w:rsid w:val="007F5036"/>
    <w:rsid w:val="007F55FB"/>
    <w:rsid w:val="007F5E3B"/>
    <w:rsid w:val="007F65AB"/>
    <w:rsid w:val="007F7A55"/>
    <w:rsid w:val="00800338"/>
    <w:rsid w:val="0080039E"/>
    <w:rsid w:val="00801397"/>
    <w:rsid w:val="00803B9F"/>
    <w:rsid w:val="00804B01"/>
    <w:rsid w:val="00804C44"/>
    <w:rsid w:val="0080746C"/>
    <w:rsid w:val="00810E7B"/>
    <w:rsid w:val="008111B6"/>
    <w:rsid w:val="00812B20"/>
    <w:rsid w:val="00812D20"/>
    <w:rsid w:val="00812F2B"/>
    <w:rsid w:val="00813A55"/>
    <w:rsid w:val="0081489D"/>
    <w:rsid w:val="00814A24"/>
    <w:rsid w:val="008155B1"/>
    <w:rsid w:val="008166FF"/>
    <w:rsid w:val="00816938"/>
    <w:rsid w:val="00821D72"/>
    <w:rsid w:val="00822157"/>
    <w:rsid w:val="00822BA4"/>
    <w:rsid w:val="00823B9D"/>
    <w:rsid w:val="00823D22"/>
    <w:rsid w:val="0082554A"/>
    <w:rsid w:val="0082635B"/>
    <w:rsid w:val="00830824"/>
    <w:rsid w:val="00831276"/>
    <w:rsid w:val="0083275C"/>
    <w:rsid w:val="0083319A"/>
    <w:rsid w:val="0083332D"/>
    <w:rsid w:val="008339F9"/>
    <w:rsid w:val="00835403"/>
    <w:rsid w:val="00835E2F"/>
    <w:rsid w:val="0083798C"/>
    <w:rsid w:val="008402D7"/>
    <w:rsid w:val="008403A3"/>
    <w:rsid w:val="00840E10"/>
    <w:rsid w:val="00842AC3"/>
    <w:rsid w:val="00843358"/>
    <w:rsid w:val="008435F8"/>
    <w:rsid w:val="008436A8"/>
    <w:rsid w:val="00843C77"/>
    <w:rsid w:val="00844AE9"/>
    <w:rsid w:val="0084514A"/>
    <w:rsid w:val="008463F8"/>
    <w:rsid w:val="00846844"/>
    <w:rsid w:val="00846FB8"/>
    <w:rsid w:val="00850650"/>
    <w:rsid w:val="00850BD7"/>
    <w:rsid w:val="00850F94"/>
    <w:rsid w:val="00851718"/>
    <w:rsid w:val="00851E40"/>
    <w:rsid w:val="0085220B"/>
    <w:rsid w:val="0085233C"/>
    <w:rsid w:val="008533BD"/>
    <w:rsid w:val="008534FE"/>
    <w:rsid w:val="00853524"/>
    <w:rsid w:val="00854541"/>
    <w:rsid w:val="00856064"/>
    <w:rsid w:val="008565D4"/>
    <w:rsid w:val="00856B74"/>
    <w:rsid w:val="0085791E"/>
    <w:rsid w:val="00857A63"/>
    <w:rsid w:val="00857A94"/>
    <w:rsid w:val="00860259"/>
    <w:rsid w:val="00860D48"/>
    <w:rsid w:val="00861C60"/>
    <w:rsid w:val="00862F80"/>
    <w:rsid w:val="00863670"/>
    <w:rsid w:val="00863727"/>
    <w:rsid w:val="0086551D"/>
    <w:rsid w:val="00866188"/>
    <w:rsid w:val="00867A14"/>
    <w:rsid w:val="00870591"/>
    <w:rsid w:val="00870A00"/>
    <w:rsid w:val="00871202"/>
    <w:rsid w:val="00871481"/>
    <w:rsid w:val="008716FD"/>
    <w:rsid w:val="008719D5"/>
    <w:rsid w:val="0087379A"/>
    <w:rsid w:val="00875E34"/>
    <w:rsid w:val="00877AA7"/>
    <w:rsid w:val="00877DA3"/>
    <w:rsid w:val="008807AE"/>
    <w:rsid w:val="00880E46"/>
    <w:rsid w:val="00881804"/>
    <w:rsid w:val="00882C8C"/>
    <w:rsid w:val="0088305F"/>
    <w:rsid w:val="008836DF"/>
    <w:rsid w:val="008845A0"/>
    <w:rsid w:val="00886A0F"/>
    <w:rsid w:val="00887EB2"/>
    <w:rsid w:val="00891571"/>
    <w:rsid w:val="008915D1"/>
    <w:rsid w:val="008918A3"/>
    <w:rsid w:val="00892ED9"/>
    <w:rsid w:val="0089576D"/>
    <w:rsid w:val="00895D11"/>
    <w:rsid w:val="008A1955"/>
    <w:rsid w:val="008A2ADF"/>
    <w:rsid w:val="008A3447"/>
    <w:rsid w:val="008A38EB"/>
    <w:rsid w:val="008A7294"/>
    <w:rsid w:val="008A759F"/>
    <w:rsid w:val="008A7828"/>
    <w:rsid w:val="008B0627"/>
    <w:rsid w:val="008B2179"/>
    <w:rsid w:val="008B2816"/>
    <w:rsid w:val="008B3851"/>
    <w:rsid w:val="008B41DB"/>
    <w:rsid w:val="008B4EAC"/>
    <w:rsid w:val="008B733C"/>
    <w:rsid w:val="008B747E"/>
    <w:rsid w:val="008C03FE"/>
    <w:rsid w:val="008C18CA"/>
    <w:rsid w:val="008C1D81"/>
    <w:rsid w:val="008C2B43"/>
    <w:rsid w:val="008C2BF4"/>
    <w:rsid w:val="008C3459"/>
    <w:rsid w:val="008C47A9"/>
    <w:rsid w:val="008C4F2E"/>
    <w:rsid w:val="008C5965"/>
    <w:rsid w:val="008C6262"/>
    <w:rsid w:val="008C64CD"/>
    <w:rsid w:val="008C7AA4"/>
    <w:rsid w:val="008D0046"/>
    <w:rsid w:val="008D00A0"/>
    <w:rsid w:val="008D0B44"/>
    <w:rsid w:val="008D0CE3"/>
    <w:rsid w:val="008D11E4"/>
    <w:rsid w:val="008D13CD"/>
    <w:rsid w:val="008D1D05"/>
    <w:rsid w:val="008D2D35"/>
    <w:rsid w:val="008D5313"/>
    <w:rsid w:val="008D6059"/>
    <w:rsid w:val="008D790B"/>
    <w:rsid w:val="008D7A6F"/>
    <w:rsid w:val="008E1123"/>
    <w:rsid w:val="008E2C14"/>
    <w:rsid w:val="008E2DD3"/>
    <w:rsid w:val="008E3071"/>
    <w:rsid w:val="008E52AC"/>
    <w:rsid w:val="008E52CD"/>
    <w:rsid w:val="008E54C0"/>
    <w:rsid w:val="008E6631"/>
    <w:rsid w:val="008E70FF"/>
    <w:rsid w:val="008E784F"/>
    <w:rsid w:val="008F1A58"/>
    <w:rsid w:val="008F3548"/>
    <w:rsid w:val="008F4CA9"/>
    <w:rsid w:val="008F5846"/>
    <w:rsid w:val="008F5911"/>
    <w:rsid w:val="008F6279"/>
    <w:rsid w:val="008F7035"/>
    <w:rsid w:val="0090203C"/>
    <w:rsid w:val="00902078"/>
    <w:rsid w:val="00903CA3"/>
    <w:rsid w:val="00903D59"/>
    <w:rsid w:val="00905374"/>
    <w:rsid w:val="009055AD"/>
    <w:rsid w:val="00905D4E"/>
    <w:rsid w:val="00906A2E"/>
    <w:rsid w:val="00906B17"/>
    <w:rsid w:val="00910340"/>
    <w:rsid w:val="009109DD"/>
    <w:rsid w:val="00913660"/>
    <w:rsid w:val="00914BF1"/>
    <w:rsid w:val="00916192"/>
    <w:rsid w:val="00917A50"/>
    <w:rsid w:val="00920831"/>
    <w:rsid w:val="00920E6D"/>
    <w:rsid w:val="0092167B"/>
    <w:rsid w:val="009218B9"/>
    <w:rsid w:val="009220C0"/>
    <w:rsid w:val="009226CF"/>
    <w:rsid w:val="00926004"/>
    <w:rsid w:val="00927AF1"/>
    <w:rsid w:val="00927E19"/>
    <w:rsid w:val="009306AF"/>
    <w:rsid w:val="00931254"/>
    <w:rsid w:val="00931949"/>
    <w:rsid w:val="00931E42"/>
    <w:rsid w:val="00932029"/>
    <w:rsid w:val="00932875"/>
    <w:rsid w:val="00933303"/>
    <w:rsid w:val="0093402B"/>
    <w:rsid w:val="00934214"/>
    <w:rsid w:val="009374E4"/>
    <w:rsid w:val="00937646"/>
    <w:rsid w:val="00937A9C"/>
    <w:rsid w:val="00937DA7"/>
    <w:rsid w:val="00940444"/>
    <w:rsid w:val="00941B9C"/>
    <w:rsid w:val="009424B2"/>
    <w:rsid w:val="00942687"/>
    <w:rsid w:val="00942BE6"/>
    <w:rsid w:val="00944DF5"/>
    <w:rsid w:val="00944FE5"/>
    <w:rsid w:val="00945E2D"/>
    <w:rsid w:val="00946EA4"/>
    <w:rsid w:val="0094752E"/>
    <w:rsid w:val="00950361"/>
    <w:rsid w:val="00950E7B"/>
    <w:rsid w:val="00950EB7"/>
    <w:rsid w:val="0095111C"/>
    <w:rsid w:val="0095311C"/>
    <w:rsid w:val="009534EA"/>
    <w:rsid w:val="0095430A"/>
    <w:rsid w:val="00954C22"/>
    <w:rsid w:val="00955E1A"/>
    <w:rsid w:val="0095619A"/>
    <w:rsid w:val="009602A8"/>
    <w:rsid w:val="009618D8"/>
    <w:rsid w:val="0096193D"/>
    <w:rsid w:val="00962A79"/>
    <w:rsid w:val="00962B2A"/>
    <w:rsid w:val="00965309"/>
    <w:rsid w:val="00965AC4"/>
    <w:rsid w:val="00965E3E"/>
    <w:rsid w:val="0096696A"/>
    <w:rsid w:val="00967517"/>
    <w:rsid w:val="00970528"/>
    <w:rsid w:val="00971369"/>
    <w:rsid w:val="009715EF"/>
    <w:rsid w:val="00972925"/>
    <w:rsid w:val="00972AAA"/>
    <w:rsid w:val="009732D3"/>
    <w:rsid w:val="00973832"/>
    <w:rsid w:val="00973F0F"/>
    <w:rsid w:val="00974797"/>
    <w:rsid w:val="00975378"/>
    <w:rsid w:val="00976FA4"/>
    <w:rsid w:val="00980321"/>
    <w:rsid w:val="009806EF"/>
    <w:rsid w:val="0098194C"/>
    <w:rsid w:val="00981C21"/>
    <w:rsid w:val="009865FE"/>
    <w:rsid w:val="00986C63"/>
    <w:rsid w:val="00987BB5"/>
    <w:rsid w:val="009913EC"/>
    <w:rsid w:val="00992BB9"/>
    <w:rsid w:val="00993934"/>
    <w:rsid w:val="00994737"/>
    <w:rsid w:val="009961EB"/>
    <w:rsid w:val="00996656"/>
    <w:rsid w:val="00997F55"/>
    <w:rsid w:val="009A0AB5"/>
    <w:rsid w:val="009A2558"/>
    <w:rsid w:val="009A2FBD"/>
    <w:rsid w:val="009A42CC"/>
    <w:rsid w:val="009A4D17"/>
    <w:rsid w:val="009A5540"/>
    <w:rsid w:val="009A59D5"/>
    <w:rsid w:val="009A5FDC"/>
    <w:rsid w:val="009A6B66"/>
    <w:rsid w:val="009A7419"/>
    <w:rsid w:val="009B0523"/>
    <w:rsid w:val="009B0B3E"/>
    <w:rsid w:val="009B1BAA"/>
    <w:rsid w:val="009B4F0A"/>
    <w:rsid w:val="009C020E"/>
    <w:rsid w:val="009C0778"/>
    <w:rsid w:val="009C1058"/>
    <w:rsid w:val="009C1A8F"/>
    <w:rsid w:val="009C1BB2"/>
    <w:rsid w:val="009C3012"/>
    <w:rsid w:val="009C5BE8"/>
    <w:rsid w:val="009D04B6"/>
    <w:rsid w:val="009D0DC8"/>
    <w:rsid w:val="009D0FDE"/>
    <w:rsid w:val="009D1D64"/>
    <w:rsid w:val="009D22EC"/>
    <w:rsid w:val="009D2950"/>
    <w:rsid w:val="009D2E42"/>
    <w:rsid w:val="009D338C"/>
    <w:rsid w:val="009D3ADA"/>
    <w:rsid w:val="009D686F"/>
    <w:rsid w:val="009D6E87"/>
    <w:rsid w:val="009D6EB4"/>
    <w:rsid w:val="009D7923"/>
    <w:rsid w:val="009E0896"/>
    <w:rsid w:val="009E14A7"/>
    <w:rsid w:val="009E2A55"/>
    <w:rsid w:val="009E3191"/>
    <w:rsid w:val="009E37BA"/>
    <w:rsid w:val="009E47AD"/>
    <w:rsid w:val="009E5557"/>
    <w:rsid w:val="009E57A1"/>
    <w:rsid w:val="009E5F5C"/>
    <w:rsid w:val="009E694F"/>
    <w:rsid w:val="009E6C84"/>
    <w:rsid w:val="009E6D09"/>
    <w:rsid w:val="009E6F7F"/>
    <w:rsid w:val="009E717B"/>
    <w:rsid w:val="009E7468"/>
    <w:rsid w:val="009F0836"/>
    <w:rsid w:val="009F177A"/>
    <w:rsid w:val="009F3467"/>
    <w:rsid w:val="009F3C72"/>
    <w:rsid w:val="009F3E55"/>
    <w:rsid w:val="009F489E"/>
    <w:rsid w:val="009F7147"/>
    <w:rsid w:val="00A02D04"/>
    <w:rsid w:val="00A03596"/>
    <w:rsid w:val="00A035AE"/>
    <w:rsid w:val="00A03B2B"/>
    <w:rsid w:val="00A04073"/>
    <w:rsid w:val="00A04086"/>
    <w:rsid w:val="00A049D2"/>
    <w:rsid w:val="00A0510F"/>
    <w:rsid w:val="00A05A5F"/>
    <w:rsid w:val="00A0674D"/>
    <w:rsid w:val="00A07893"/>
    <w:rsid w:val="00A07B98"/>
    <w:rsid w:val="00A105EC"/>
    <w:rsid w:val="00A10FA9"/>
    <w:rsid w:val="00A12512"/>
    <w:rsid w:val="00A127C4"/>
    <w:rsid w:val="00A131A6"/>
    <w:rsid w:val="00A1401F"/>
    <w:rsid w:val="00A1416D"/>
    <w:rsid w:val="00A14981"/>
    <w:rsid w:val="00A15711"/>
    <w:rsid w:val="00A163D4"/>
    <w:rsid w:val="00A16BA6"/>
    <w:rsid w:val="00A17DB6"/>
    <w:rsid w:val="00A202DA"/>
    <w:rsid w:val="00A2080B"/>
    <w:rsid w:val="00A219D7"/>
    <w:rsid w:val="00A21D38"/>
    <w:rsid w:val="00A21E2E"/>
    <w:rsid w:val="00A239C1"/>
    <w:rsid w:val="00A2512B"/>
    <w:rsid w:val="00A26931"/>
    <w:rsid w:val="00A27840"/>
    <w:rsid w:val="00A33320"/>
    <w:rsid w:val="00A33E8A"/>
    <w:rsid w:val="00A34966"/>
    <w:rsid w:val="00A37841"/>
    <w:rsid w:val="00A37A6B"/>
    <w:rsid w:val="00A37D88"/>
    <w:rsid w:val="00A404CA"/>
    <w:rsid w:val="00A40FDB"/>
    <w:rsid w:val="00A428DF"/>
    <w:rsid w:val="00A432CC"/>
    <w:rsid w:val="00A43AC4"/>
    <w:rsid w:val="00A43E54"/>
    <w:rsid w:val="00A43FC5"/>
    <w:rsid w:val="00A444A6"/>
    <w:rsid w:val="00A448D7"/>
    <w:rsid w:val="00A44A72"/>
    <w:rsid w:val="00A44A95"/>
    <w:rsid w:val="00A45222"/>
    <w:rsid w:val="00A454AE"/>
    <w:rsid w:val="00A45B4A"/>
    <w:rsid w:val="00A45C6F"/>
    <w:rsid w:val="00A45D1E"/>
    <w:rsid w:val="00A46465"/>
    <w:rsid w:val="00A50348"/>
    <w:rsid w:val="00A50980"/>
    <w:rsid w:val="00A50E6A"/>
    <w:rsid w:val="00A50F19"/>
    <w:rsid w:val="00A51E55"/>
    <w:rsid w:val="00A53ACC"/>
    <w:rsid w:val="00A549FB"/>
    <w:rsid w:val="00A5534C"/>
    <w:rsid w:val="00A55BA2"/>
    <w:rsid w:val="00A6062E"/>
    <w:rsid w:val="00A60BF8"/>
    <w:rsid w:val="00A60E12"/>
    <w:rsid w:val="00A6107E"/>
    <w:rsid w:val="00A61C5D"/>
    <w:rsid w:val="00A62497"/>
    <w:rsid w:val="00A630F0"/>
    <w:rsid w:val="00A638BA"/>
    <w:rsid w:val="00A65FDA"/>
    <w:rsid w:val="00A6706C"/>
    <w:rsid w:val="00A671DC"/>
    <w:rsid w:val="00A6749C"/>
    <w:rsid w:val="00A67FD4"/>
    <w:rsid w:val="00A70145"/>
    <w:rsid w:val="00A7082B"/>
    <w:rsid w:val="00A70A35"/>
    <w:rsid w:val="00A71ECD"/>
    <w:rsid w:val="00A769B1"/>
    <w:rsid w:val="00A76A01"/>
    <w:rsid w:val="00A771AE"/>
    <w:rsid w:val="00A77EE2"/>
    <w:rsid w:val="00A80A42"/>
    <w:rsid w:val="00A8117C"/>
    <w:rsid w:val="00A816AE"/>
    <w:rsid w:val="00A82369"/>
    <w:rsid w:val="00A82D88"/>
    <w:rsid w:val="00A841CE"/>
    <w:rsid w:val="00A86358"/>
    <w:rsid w:val="00A86A40"/>
    <w:rsid w:val="00A86A72"/>
    <w:rsid w:val="00A90932"/>
    <w:rsid w:val="00A91469"/>
    <w:rsid w:val="00A91F7D"/>
    <w:rsid w:val="00A92365"/>
    <w:rsid w:val="00A92B89"/>
    <w:rsid w:val="00A92C22"/>
    <w:rsid w:val="00A939E0"/>
    <w:rsid w:val="00A93FF8"/>
    <w:rsid w:val="00A9462B"/>
    <w:rsid w:val="00A97936"/>
    <w:rsid w:val="00AA1B71"/>
    <w:rsid w:val="00AA292E"/>
    <w:rsid w:val="00AA2C20"/>
    <w:rsid w:val="00AA3893"/>
    <w:rsid w:val="00AA3B18"/>
    <w:rsid w:val="00AA3C3A"/>
    <w:rsid w:val="00AA403C"/>
    <w:rsid w:val="00AA40A5"/>
    <w:rsid w:val="00AA513E"/>
    <w:rsid w:val="00AA5F0D"/>
    <w:rsid w:val="00AA6B60"/>
    <w:rsid w:val="00AA6CD2"/>
    <w:rsid w:val="00AB1430"/>
    <w:rsid w:val="00AB4AAF"/>
    <w:rsid w:val="00AB58BF"/>
    <w:rsid w:val="00AB59CE"/>
    <w:rsid w:val="00AB5E13"/>
    <w:rsid w:val="00AB6C2E"/>
    <w:rsid w:val="00AB7A3C"/>
    <w:rsid w:val="00AB7FF0"/>
    <w:rsid w:val="00AC0A1F"/>
    <w:rsid w:val="00AC0D83"/>
    <w:rsid w:val="00AC189D"/>
    <w:rsid w:val="00AC2679"/>
    <w:rsid w:val="00AC2AD9"/>
    <w:rsid w:val="00AC3DF2"/>
    <w:rsid w:val="00AC5453"/>
    <w:rsid w:val="00AC5DB1"/>
    <w:rsid w:val="00AD006F"/>
    <w:rsid w:val="00AD133B"/>
    <w:rsid w:val="00AD30E9"/>
    <w:rsid w:val="00AD455D"/>
    <w:rsid w:val="00AD4E80"/>
    <w:rsid w:val="00AD662B"/>
    <w:rsid w:val="00AD6723"/>
    <w:rsid w:val="00AD755D"/>
    <w:rsid w:val="00AD7B70"/>
    <w:rsid w:val="00AD7CA4"/>
    <w:rsid w:val="00AE10DD"/>
    <w:rsid w:val="00AE1615"/>
    <w:rsid w:val="00AE1899"/>
    <w:rsid w:val="00AE1ACA"/>
    <w:rsid w:val="00AE2694"/>
    <w:rsid w:val="00AE31D1"/>
    <w:rsid w:val="00AE3E19"/>
    <w:rsid w:val="00AE3EC0"/>
    <w:rsid w:val="00AE3ED6"/>
    <w:rsid w:val="00AE4185"/>
    <w:rsid w:val="00AF0F1F"/>
    <w:rsid w:val="00AF2AEF"/>
    <w:rsid w:val="00AF3715"/>
    <w:rsid w:val="00AF55A5"/>
    <w:rsid w:val="00AF5CDE"/>
    <w:rsid w:val="00AF7D05"/>
    <w:rsid w:val="00B00B86"/>
    <w:rsid w:val="00B01DE2"/>
    <w:rsid w:val="00B02DAE"/>
    <w:rsid w:val="00B030FB"/>
    <w:rsid w:val="00B03351"/>
    <w:rsid w:val="00B0440C"/>
    <w:rsid w:val="00B0472F"/>
    <w:rsid w:val="00B04E0D"/>
    <w:rsid w:val="00B04E30"/>
    <w:rsid w:val="00B052FF"/>
    <w:rsid w:val="00B0577F"/>
    <w:rsid w:val="00B0642B"/>
    <w:rsid w:val="00B06711"/>
    <w:rsid w:val="00B1182E"/>
    <w:rsid w:val="00B11853"/>
    <w:rsid w:val="00B11F73"/>
    <w:rsid w:val="00B1268C"/>
    <w:rsid w:val="00B129C3"/>
    <w:rsid w:val="00B20D14"/>
    <w:rsid w:val="00B20EBD"/>
    <w:rsid w:val="00B2114A"/>
    <w:rsid w:val="00B2201A"/>
    <w:rsid w:val="00B2308A"/>
    <w:rsid w:val="00B230D4"/>
    <w:rsid w:val="00B23B21"/>
    <w:rsid w:val="00B23CE8"/>
    <w:rsid w:val="00B23D0E"/>
    <w:rsid w:val="00B2451C"/>
    <w:rsid w:val="00B24880"/>
    <w:rsid w:val="00B2497C"/>
    <w:rsid w:val="00B2733E"/>
    <w:rsid w:val="00B27625"/>
    <w:rsid w:val="00B27DBD"/>
    <w:rsid w:val="00B30AF3"/>
    <w:rsid w:val="00B30F25"/>
    <w:rsid w:val="00B32393"/>
    <w:rsid w:val="00B327AC"/>
    <w:rsid w:val="00B34894"/>
    <w:rsid w:val="00B4069E"/>
    <w:rsid w:val="00B408F7"/>
    <w:rsid w:val="00B421F8"/>
    <w:rsid w:val="00B42221"/>
    <w:rsid w:val="00B42E22"/>
    <w:rsid w:val="00B4448D"/>
    <w:rsid w:val="00B44820"/>
    <w:rsid w:val="00B45E7F"/>
    <w:rsid w:val="00B465F4"/>
    <w:rsid w:val="00B50E0B"/>
    <w:rsid w:val="00B52BD2"/>
    <w:rsid w:val="00B52FAB"/>
    <w:rsid w:val="00B53B4E"/>
    <w:rsid w:val="00B557EE"/>
    <w:rsid w:val="00B56096"/>
    <w:rsid w:val="00B573A4"/>
    <w:rsid w:val="00B57A52"/>
    <w:rsid w:val="00B57AE7"/>
    <w:rsid w:val="00B603A1"/>
    <w:rsid w:val="00B61434"/>
    <w:rsid w:val="00B6174C"/>
    <w:rsid w:val="00B63222"/>
    <w:rsid w:val="00B638AD"/>
    <w:rsid w:val="00B640E0"/>
    <w:rsid w:val="00B6411C"/>
    <w:rsid w:val="00B653ED"/>
    <w:rsid w:val="00B66BFC"/>
    <w:rsid w:val="00B66C02"/>
    <w:rsid w:val="00B67120"/>
    <w:rsid w:val="00B67415"/>
    <w:rsid w:val="00B67C70"/>
    <w:rsid w:val="00B701F4"/>
    <w:rsid w:val="00B70B5D"/>
    <w:rsid w:val="00B71068"/>
    <w:rsid w:val="00B73239"/>
    <w:rsid w:val="00B7537B"/>
    <w:rsid w:val="00B764CA"/>
    <w:rsid w:val="00B76AD0"/>
    <w:rsid w:val="00B7714C"/>
    <w:rsid w:val="00B7725A"/>
    <w:rsid w:val="00B77640"/>
    <w:rsid w:val="00B77788"/>
    <w:rsid w:val="00B77BF0"/>
    <w:rsid w:val="00B806CB"/>
    <w:rsid w:val="00B811E5"/>
    <w:rsid w:val="00B81890"/>
    <w:rsid w:val="00B8217C"/>
    <w:rsid w:val="00B8234F"/>
    <w:rsid w:val="00B83578"/>
    <w:rsid w:val="00B83BD1"/>
    <w:rsid w:val="00B83D9C"/>
    <w:rsid w:val="00B8465C"/>
    <w:rsid w:val="00B84CD9"/>
    <w:rsid w:val="00B850BA"/>
    <w:rsid w:val="00B8594D"/>
    <w:rsid w:val="00B85D2D"/>
    <w:rsid w:val="00B860D8"/>
    <w:rsid w:val="00B86DAB"/>
    <w:rsid w:val="00B9351D"/>
    <w:rsid w:val="00B9399C"/>
    <w:rsid w:val="00B942E0"/>
    <w:rsid w:val="00BA02CA"/>
    <w:rsid w:val="00BA2761"/>
    <w:rsid w:val="00BA2C14"/>
    <w:rsid w:val="00BA3F20"/>
    <w:rsid w:val="00BA578F"/>
    <w:rsid w:val="00BA6273"/>
    <w:rsid w:val="00BA66F0"/>
    <w:rsid w:val="00BA6E59"/>
    <w:rsid w:val="00BB1382"/>
    <w:rsid w:val="00BB1895"/>
    <w:rsid w:val="00BB2093"/>
    <w:rsid w:val="00BB24F0"/>
    <w:rsid w:val="00BB2991"/>
    <w:rsid w:val="00BB3AD8"/>
    <w:rsid w:val="00BB3B5B"/>
    <w:rsid w:val="00BB52CD"/>
    <w:rsid w:val="00BB5FCE"/>
    <w:rsid w:val="00BB685F"/>
    <w:rsid w:val="00BB69AE"/>
    <w:rsid w:val="00BB6A41"/>
    <w:rsid w:val="00BB6E39"/>
    <w:rsid w:val="00BC090B"/>
    <w:rsid w:val="00BC1C0A"/>
    <w:rsid w:val="00BC1C55"/>
    <w:rsid w:val="00BC2415"/>
    <w:rsid w:val="00BC2DD6"/>
    <w:rsid w:val="00BC2EB0"/>
    <w:rsid w:val="00BC3618"/>
    <w:rsid w:val="00BC40A9"/>
    <w:rsid w:val="00BC631D"/>
    <w:rsid w:val="00BC6C0D"/>
    <w:rsid w:val="00BC6E7C"/>
    <w:rsid w:val="00BC74CC"/>
    <w:rsid w:val="00BD01D5"/>
    <w:rsid w:val="00BD0A6C"/>
    <w:rsid w:val="00BD287A"/>
    <w:rsid w:val="00BD2BB3"/>
    <w:rsid w:val="00BD4ADD"/>
    <w:rsid w:val="00BD5090"/>
    <w:rsid w:val="00BD539F"/>
    <w:rsid w:val="00BD6AD1"/>
    <w:rsid w:val="00BE021D"/>
    <w:rsid w:val="00BE0270"/>
    <w:rsid w:val="00BE0789"/>
    <w:rsid w:val="00BE0AAA"/>
    <w:rsid w:val="00BE0CB5"/>
    <w:rsid w:val="00BE2255"/>
    <w:rsid w:val="00BE4583"/>
    <w:rsid w:val="00BE49C3"/>
    <w:rsid w:val="00BE5420"/>
    <w:rsid w:val="00BE5429"/>
    <w:rsid w:val="00BE5705"/>
    <w:rsid w:val="00BE62DC"/>
    <w:rsid w:val="00BE7769"/>
    <w:rsid w:val="00BE79AA"/>
    <w:rsid w:val="00BF0924"/>
    <w:rsid w:val="00BF1499"/>
    <w:rsid w:val="00BF2204"/>
    <w:rsid w:val="00BF3B05"/>
    <w:rsid w:val="00BF44B8"/>
    <w:rsid w:val="00BF5410"/>
    <w:rsid w:val="00BF756B"/>
    <w:rsid w:val="00C00E2F"/>
    <w:rsid w:val="00C01708"/>
    <w:rsid w:val="00C02686"/>
    <w:rsid w:val="00C02E78"/>
    <w:rsid w:val="00C0307D"/>
    <w:rsid w:val="00C030BA"/>
    <w:rsid w:val="00C03790"/>
    <w:rsid w:val="00C03B5D"/>
    <w:rsid w:val="00C0405A"/>
    <w:rsid w:val="00C0554B"/>
    <w:rsid w:val="00C075F7"/>
    <w:rsid w:val="00C0782C"/>
    <w:rsid w:val="00C100DE"/>
    <w:rsid w:val="00C10644"/>
    <w:rsid w:val="00C10861"/>
    <w:rsid w:val="00C108B5"/>
    <w:rsid w:val="00C11780"/>
    <w:rsid w:val="00C14AB6"/>
    <w:rsid w:val="00C16D8B"/>
    <w:rsid w:val="00C16DE2"/>
    <w:rsid w:val="00C17384"/>
    <w:rsid w:val="00C203EA"/>
    <w:rsid w:val="00C210C1"/>
    <w:rsid w:val="00C214E2"/>
    <w:rsid w:val="00C215E0"/>
    <w:rsid w:val="00C220A5"/>
    <w:rsid w:val="00C221DD"/>
    <w:rsid w:val="00C22575"/>
    <w:rsid w:val="00C238A4"/>
    <w:rsid w:val="00C27251"/>
    <w:rsid w:val="00C27D84"/>
    <w:rsid w:val="00C27D88"/>
    <w:rsid w:val="00C27E6D"/>
    <w:rsid w:val="00C313AF"/>
    <w:rsid w:val="00C31DBE"/>
    <w:rsid w:val="00C3224A"/>
    <w:rsid w:val="00C325C3"/>
    <w:rsid w:val="00C33371"/>
    <w:rsid w:val="00C33D5B"/>
    <w:rsid w:val="00C3440F"/>
    <w:rsid w:val="00C346B1"/>
    <w:rsid w:val="00C3680C"/>
    <w:rsid w:val="00C36E2C"/>
    <w:rsid w:val="00C37A00"/>
    <w:rsid w:val="00C37D04"/>
    <w:rsid w:val="00C4216D"/>
    <w:rsid w:val="00C425FF"/>
    <w:rsid w:val="00C42FDD"/>
    <w:rsid w:val="00C43109"/>
    <w:rsid w:val="00C44B16"/>
    <w:rsid w:val="00C44CED"/>
    <w:rsid w:val="00C45576"/>
    <w:rsid w:val="00C467E6"/>
    <w:rsid w:val="00C46EF3"/>
    <w:rsid w:val="00C5116A"/>
    <w:rsid w:val="00C514D3"/>
    <w:rsid w:val="00C52422"/>
    <w:rsid w:val="00C53B31"/>
    <w:rsid w:val="00C556E0"/>
    <w:rsid w:val="00C558E0"/>
    <w:rsid w:val="00C560F5"/>
    <w:rsid w:val="00C5636C"/>
    <w:rsid w:val="00C5648E"/>
    <w:rsid w:val="00C569B0"/>
    <w:rsid w:val="00C569E7"/>
    <w:rsid w:val="00C57614"/>
    <w:rsid w:val="00C57CFC"/>
    <w:rsid w:val="00C6056E"/>
    <w:rsid w:val="00C614EE"/>
    <w:rsid w:val="00C6264C"/>
    <w:rsid w:val="00C62A15"/>
    <w:rsid w:val="00C642C0"/>
    <w:rsid w:val="00C64703"/>
    <w:rsid w:val="00C6508A"/>
    <w:rsid w:val="00C659A8"/>
    <w:rsid w:val="00C6633E"/>
    <w:rsid w:val="00C67264"/>
    <w:rsid w:val="00C700EE"/>
    <w:rsid w:val="00C70767"/>
    <w:rsid w:val="00C71629"/>
    <w:rsid w:val="00C716B9"/>
    <w:rsid w:val="00C71FFE"/>
    <w:rsid w:val="00C750DC"/>
    <w:rsid w:val="00C764EE"/>
    <w:rsid w:val="00C779A8"/>
    <w:rsid w:val="00C81C3F"/>
    <w:rsid w:val="00C82DB3"/>
    <w:rsid w:val="00C8396C"/>
    <w:rsid w:val="00C85433"/>
    <w:rsid w:val="00C86C4D"/>
    <w:rsid w:val="00C86E48"/>
    <w:rsid w:val="00C90EFF"/>
    <w:rsid w:val="00C91C62"/>
    <w:rsid w:val="00C91DCB"/>
    <w:rsid w:val="00C92087"/>
    <w:rsid w:val="00C93376"/>
    <w:rsid w:val="00C93A34"/>
    <w:rsid w:val="00C93BBB"/>
    <w:rsid w:val="00C94C78"/>
    <w:rsid w:val="00C94FFF"/>
    <w:rsid w:val="00C9547C"/>
    <w:rsid w:val="00C9656B"/>
    <w:rsid w:val="00C966D6"/>
    <w:rsid w:val="00C967EB"/>
    <w:rsid w:val="00C973BB"/>
    <w:rsid w:val="00CA065A"/>
    <w:rsid w:val="00CA17FC"/>
    <w:rsid w:val="00CA2995"/>
    <w:rsid w:val="00CA2BCC"/>
    <w:rsid w:val="00CA6C0F"/>
    <w:rsid w:val="00CA7431"/>
    <w:rsid w:val="00CA7712"/>
    <w:rsid w:val="00CA7AA4"/>
    <w:rsid w:val="00CB156C"/>
    <w:rsid w:val="00CB1BAF"/>
    <w:rsid w:val="00CB2B2F"/>
    <w:rsid w:val="00CB4AC8"/>
    <w:rsid w:val="00CB6241"/>
    <w:rsid w:val="00CB6401"/>
    <w:rsid w:val="00CB6EF7"/>
    <w:rsid w:val="00CB7E8E"/>
    <w:rsid w:val="00CC068A"/>
    <w:rsid w:val="00CC0E3F"/>
    <w:rsid w:val="00CC320D"/>
    <w:rsid w:val="00CC4BE5"/>
    <w:rsid w:val="00CC4BFD"/>
    <w:rsid w:val="00CC65B5"/>
    <w:rsid w:val="00CC6FBA"/>
    <w:rsid w:val="00CC71E0"/>
    <w:rsid w:val="00CC7CC4"/>
    <w:rsid w:val="00CD0234"/>
    <w:rsid w:val="00CD0A89"/>
    <w:rsid w:val="00CD1A33"/>
    <w:rsid w:val="00CD1FBB"/>
    <w:rsid w:val="00CD268D"/>
    <w:rsid w:val="00CD28AB"/>
    <w:rsid w:val="00CD2B8E"/>
    <w:rsid w:val="00CD3790"/>
    <w:rsid w:val="00CD430E"/>
    <w:rsid w:val="00CD512C"/>
    <w:rsid w:val="00CD65DB"/>
    <w:rsid w:val="00CD6C2D"/>
    <w:rsid w:val="00CD72BF"/>
    <w:rsid w:val="00CD7E69"/>
    <w:rsid w:val="00CE0516"/>
    <w:rsid w:val="00CE1D76"/>
    <w:rsid w:val="00CE2189"/>
    <w:rsid w:val="00CE28A6"/>
    <w:rsid w:val="00CE2AA3"/>
    <w:rsid w:val="00CE35F6"/>
    <w:rsid w:val="00CE3DC4"/>
    <w:rsid w:val="00CE5DBF"/>
    <w:rsid w:val="00CE62C1"/>
    <w:rsid w:val="00CE6716"/>
    <w:rsid w:val="00CF099B"/>
    <w:rsid w:val="00CF14B0"/>
    <w:rsid w:val="00CF1661"/>
    <w:rsid w:val="00CF37F0"/>
    <w:rsid w:val="00CF3F06"/>
    <w:rsid w:val="00CF4914"/>
    <w:rsid w:val="00CF4FA3"/>
    <w:rsid w:val="00CF5021"/>
    <w:rsid w:val="00CF5FE7"/>
    <w:rsid w:val="00CF64C3"/>
    <w:rsid w:val="00CF657C"/>
    <w:rsid w:val="00CF7FA7"/>
    <w:rsid w:val="00D0015D"/>
    <w:rsid w:val="00D01744"/>
    <w:rsid w:val="00D01EF7"/>
    <w:rsid w:val="00D027D8"/>
    <w:rsid w:val="00D02BD2"/>
    <w:rsid w:val="00D034F7"/>
    <w:rsid w:val="00D03F1E"/>
    <w:rsid w:val="00D04C90"/>
    <w:rsid w:val="00D0546B"/>
    <w:rsid w:val="00D05E1B"/>
    <w:rsid w:val="00D06A72"/>
    <w:rsid w:val="00D06DDE"/>
    <w:rsid w:val="00D071BA"/>
    <w:rsid w:val="00D0731F"/>
    <w:rsid w:val="00D07B98"/>
    <w:rsid w:val="00D10649"/>
    <w:rsid w:val="00D1079A"/>
    <w:rsid w:val="00D11B62"/>
    <w:rsid w:val="00D1489E"/>
    <w:rsid w:val="00D1633B"/>
    <w:rsid w:val="00D167BF"/>
    <w:rsid w:val="00D17094"/>
    <w:rsid w:val="00D173B3"/>
    <w:rsid w:val="00D1794E"/>
    <w:rsid w:val="00D17DB6"/>
    <w:rsid w:val="00D2121B"/>
    <w:rsid w:val="00D2188C"/>
    <w:rsid w:val="00D23A17"/>
    <w:rsid w:val="00D2529C"/>
    <w:rsid w:val="00D25570"/>
    <w:rsid w:val="00D25841"/>
    <w:rsid w:val="00D25AEB"/>
    <w:rsid w:val="00D2668B"/>
    <w:rsid w:val="00D26765"/>
    <w:rsid w:val="00D26A7F"/>
    <w:rsid w:val="00D3058F"/>
    <w:rsid w:val="00D30DD2"/>
    <w:rsid w:val="00D310C9"/>
    <w:rsid w:val="00D31A1A"/>
    <w:rsid w:val="00D33B30"/>
    <w:rsid w:val="00D34A48"/>
    <w:rsid w:val="00D35487"/>
    <w:rsid w:val="00D357D1"/>
    <w:rsid w:val="00D35E5F"/>
    <w:rsid w:val="00D362C3"/>
    <w:rsid w:val="00D36EC2"/>
    <w:rsid w:val="00D36EDC"/>
    <w:rsid w:val="00D3778C"/>
    <w:rsid w:val="00D379DE"/>
    <w:rsid w:val="00D37CFB"/>
    <w:rsid w:val="00D401F1"/>
    <w:rsid w:val="00D40525"/>
    <w:rsid w:val="00D4180E"/>
    <w:rsid w:val="00D41FCA"/>
    <w:rsid w:val="00D429C4"/>
    <w:rsid w:val="00D46D0C"/>
    <w:rsid w:val="00D50FDD"/>
    <w:rsid w:val="00D5143B"/>
    <w:rsid w:val="00D518CD"/>
    <w:rsid w:val="00D51ADE"/>
    <w:rsid w:val="00D527F1"/>
    <w:rsid w:val="00D53048"/>
    <w:rsid w:val="00D533F9"/>
    <w:rsid w:val="00D54180"/>
    <w:rsid w:val="00D55E6C"/>
    <w:rsid w:val="00D56ED3"/>
    <w:rsid w:val="00D57394"/>
    <w:rsid w:val="00D5758B"/>
    <w:rsid w:val="00D57CA1"/>
    <w:rsid w:val="00D601E8"/>
    <w:rsid w:val="00D60C1C"/>
    <w:rsid w:val="00D61CDA"/>
    <w:rsid w:val="00D6278A"/>
    <w:rsid w:val="00D62B6E"/>
    <w:rsid w:val="00D639E6"/>
    <w:rsid w:val="00D64291"/>
    <w:rsid w:val="00D65F8F"/>
    <w:rsid w:val="00D6609A"/>
    <w:rsid w:val="00D662D1"/>
    <w:rsid w:val="00D70418"/>
    <w:rsid w:val="00D70553"/>
    <w:rsid w:val="00D7072D"/>
    <w:rsid w:val="00D7253F"/>
    <w:rsid w:val="00D7290B"/>
    <w:rsid w:val="00D732BB"/>
    <w:rsid w:val="00D739AE"/>
    <w:rsid w:val="00D7428A"/>
    <w:rsid w:val="00D744B3"/>
    <w:rsid w:val="00D75FE6"/>
    <w:rsid w:val="00D761CE"/>
    <w:rsid w:val="00D77916"/>
    <w:rsid w:val="00D77F61"/>
    <w:rsid w:val="00D808FB"/>
    <w:rsid w:val="00D80A8C"/>
    <w:rsid w:val="00D80DB1"/>
    <w:rsid w:val="00D8187A"/>
    <w:rsid w:val="00D828D6"/>
    <w:rsid w:val="00D83491"/>
    <w:rsid w:val="00D840E3"/>
    <w:rsid w:val="00D84192"/>
    <w:rsid w:val="00D84D4C"/>
    <w:rsid w:val="00D85365"/>
    <w:rsid w:val="00D86874"/>
    <w:rsid w:val="00D9222F"/>
    <w:rsid w:val="00D94322"/>
    <w:rsid w:val="00D94908"/>
    <w:rsid w:val="00D953DC"/>
    <w:rsid w:val="00D95574"/>
    <w:rsid w:val="00D9557E"/>
    <w:rsid w:val="00D96D87"/>
    <w:rsid w:val="00DA0FD2"/>
    <w:rsid w:val="00DA1301"/>
    <w:rsid w:val="00DA131B"/>
    <w:rsid w:val="00DA1680"/>
    <w:rsid w:val="00DA16BE"/>
    <w:rsid w:val="00DA1B2E"/>
    <w:rsid w:val="00DA203B"/>
    <w:rsid w:val="00DA260E"/>
    <w:rsid w:val="00DA31FB"/>
    <w:rsid w:val="00DA3B21"/>
    <w:rsid w:val="00DA47B7"/>
    <w:rsid w:val="00DA542B"/>
    <w:rsid w:val="00DA5581"/>
    <w:rsid w:val="00DA576A"/>
    <w:rsid w:val="00DA5A20"/>
    <w:rsid w:val="00DA5D24"/>
    <w:rsid w:val="00DA6C8E"/>
    <w:rsid w:val="00DA7A37"/>
    <w:rsid w:val="00DB125B"/>
    <w:rsid w:val="00DB1FBE"/>
    <w:rsid w:val="00DB285A"/>
    <w:rsid w:val="00DB4D60"/>
    <w:rsid w:val="00DB6558"/>
    <w:rsid w:val="00DB6A08"/>
    <w:rsid w:val="00DB6A4F"/>
    <w:rsid w:val="00DB6D98"/>
    <w:rsid w:val="00DB75CF"/>
    <w:rsid w:val="00DB7B98"/>
    <w:rsid w:val="00DC0D09"/>
    <w:rsid w:val="00DC12D5"/>
    <w:rsid w:val="00DC1B9C"/>
    <w:rsid w:val="00DC20E2"/>
    <w:rsid w:val="00DC2283"/>
    <w:rsid w:val="00DC3061"/>
    <w:rsid w:val="00DC396B"/>
    <w:rsid w:val="00DC42C7"/>
    <w:rsid w:val="00DC55F3"/>
    <w:rsid w:val="00DC6B85"/>
    <w:rsid w:val="00DC787F"/>
    <w:rsid w:val="00DD1EDD"/>
    <w:rsid w:val="00DD3062"/>
    <w:rsid w:val="00DD332A"/>
    <w:rsid w:val="00DD3697"/>
    <w:rsid w:val="00DD43F9"/>
    <w:rsid w:val="00DD497E"/>
    <w:rsid w:val="00DD60DB"/>
    <w:rsid w:val="00DD60FE"/>
    <w:rsid w:val="00DD7596"/>
    <w:rsid w:val="00DE049E"/>
    <w:rsid w:val="00DE3025"/>
    <w:rsid w:val="00DE4CEA"/>
    <w:rsid w:val="00DE5581"/>
    <w:rsid w:val="00DE5A86"/>
    <w:rsid w:val="00DE5FFB"/>
    <w:rsid w:val="00DE6863"/>
    <w:rsid w:val="00DE7502"/>
    <w:rsid w:val="00DE75CD"/>
    <w:rsid w:val="00DE7A37"/>
    <w:rsid w:val="00DE7F7E"/>
    <w:rsid w:val="00DF0625"/>
    <w:rsid w:val="00DF07F3"/>
    <w:rsid w:val="00DF1D91"/>
    <w:rsid w:val="00DF2982"/>
    <w:rsid w:val="00DF3BB1"/>
    <w:rsid w:val="00DF43A2"/>
    <w:rsid w:val="00DF4728"/>
    <w:rsid w:val="00DF49E3"/>
    <w:rsid w:val="00DF51B4"/>
    <w:rsid w:val="00DF7909"/>
    <w:rsid w:val="00DF7B94"/>
    <w:rsid w:val="00E00D04"/>
    <w:rsid w:val="00E0286D"/>
    <w:rsid w:val="00E03921"/>
    <w:rsid w:val="00E03A96"/>
    <w:rsid w:val="00E04052"/>
    <w:rsid w:val="00E04FD2"/>
    <w:rsid w:val="00E05175"/>
    <w:rsid w:val="00E05AB1"/>
    <w:rsid w:val="00E06DC9"/>
    <w:rsid w:val="00E1068D"/>
    <w:rsid w:val="00E10C87"/>
    <w:rsid w:val="00E10EE0"/>
    <w:rsid w:val="00E11854"/>
    <w:rsid w:val="00E1238F"/>
    <w:rsid w:val="00E12894"/>
    <w:rsid w:val="00E12F18"/>
    <w:rsid w:val="00E14371"/>
    <w:rsid w:val="00E14F13"/>
    <w:rsid w:val="00E152A3"/>
    <w:rsid w:val="00E16168"/>
    <w:rsid w:val="00E16BC4"/>
    <w:rsid w:val="00E1702D"/>
    <w:rsid w:val="00E175E2"/>
    <w:rsid w:val="00E176C5"/>
    <w:rsid w:val="00E207E9"/>
    <w:rsid w:val="00E214D4"/>
    <w:rsid w:val="00E2230C"/>
    <w:rsid w:val="00E22621"/>
    <w:rsid w:val="00E235D3"/>
    <w:rsid w:val="00E2376A"/>
    <w:rsid w:val="00E241ED"/>
    <w:rsid w:val="00E2427E"/>
    <w:rsid w:val="00E247BA"/>
    <w:rsid w:val="00E24C03"/>
    <w:rsid w:val="00E251C9"/>
    <w:rsid w:val="00E2653F"/>
    <w:rsid w:val="00E26980"/>
    <w:rsid w:val="00E27422"/>
    <w:rsid w:val="00E278EE"/>
    <w:rsid w:val="00E30C4B"/>
    <w:rsid w:val="00E310B3"/>
    <w:rsid w:val="00E3114E"/>
    <w:rsid w:val="00E31788"/>
    <w:rsid w:val="00E322C8"/>
    <w:rsid w:val="00E32655"/>
    <w:rsid w:val="00E3389C"/>
    <w:rsid w:val="00E33985"/>
    <w:rsid w:val="00E34794"/>
    <w:rsid w:val="00E352A4"/>
    <w:rsid w:val="00E3575A"/>
    <w:rsid w:val="00E35B78"/>
    <w:rsid w:val="00E37CB6"/>
    <w:rsid w:val="00E37D5B"/>
    <w:rsid w:val="00E418CE"/>
    <w:rsid w:val="00E41AAD"/>
    <w:rsid w:val="00E4485F"/>
    <w:rsid w:val="00E459B0"/>
    <w:rsid w:val="00E462D4"/>
    <w:rsid w:val="00E468C1"/>
    <w:rsid w:val="00E47B4F"/>
    <w:rsid w:val="00E507FA"/>
    <w:rsid w:val="00E51243"/>
    <w:rsid w:val="00E53FC1"/>
    <w:rsid w:val="00E54DAC"/>
    <w:rsid w:val="00E5532A"/>
    <w:rsid w:val="00E56384"/>
    <w:rsid w:val="00E56588"/>
    <w:rsid w:val="00E56A2D"/>
    <w:rsid w:val="00E56D99"/>
    <w:rsid w:val="00E60951"/>
    <w:rsid w:val="00E61945"/>
    <w:rsid w:val="00E6207A"/>
    <w:rsid w:val="00E62F02"/>
    <w:rsid w:val="00E63766"/>
    <w:rsid w:val="00E63FC4"/>
    <w:rsid w:val="00E648CE"/>
    <w:rsid w:val="00E65EE3"/>
    <w:rsid w:val="00E67401"/>
    <w:rsid w:val="00E70B88"/>
    <w:rsid w:val="00E70D1C"/>
    <w:rsid w:val="00E72A11"/>
    <w:rsid w:val="00E73744"/>
    <w:rsid w:val="00E73D5D"/>
    <w:rsid w:val="00E74C35"/>
    <w:rsid w:val="00E7554B"/>
    <w:rsid w:val="00E75BBD"/>
    <w:rsid w:val="00E75CE8"/>
    <w:rsid w:val="00E763AD"/>
    <w:rsid w:val="00E765FB"/>
    <w:rsid w:val="00E76793"/>
    <w:rsid w:val="00E76C84"/>
    <w:rsid w:val="00E80054"/>
    <w:rsid w:val="00E80261"/>
    <w:rsid w:val="00E81207"/>
    <w:rsid w:val="00E81A9A"/>
    <w:rsid w:val="00E82034"/>
    <w:rsid w:val="00E8281D"/>
    <w:rsid w:val="00E82980"/>
    <w:rsid w:val="00E82BFE"/>
    <w:rsid w:val="00E83221"/>
    <w:rsid w:val="00E836D8"/>
    <w:rsid w:val="00E83F3E"/>
    <w:rsid w:val="00E8477E"/>
    <w:rsid w:val="00E84B2D"/>
    <w:rsid w:val="00E84D8C"/>
    <w:rsid w:val="00E85B16"/>
    <w:rsid w:val="00E86152"/>
    <w:rsid w:val="00E86687"/>
    <w:rsid w:val="00E870B3"/>
    <w:rsid w:val="00E87784"/>
    <w:rsid w:val="00E903C6"/>
    <w:rsid w:val="00E90980"/>
    <w:rsid w:val="00E90AD7"/>
    <w:rsid w:val="00E916AE"/>
    <w:rsid w:val="00E92170"/>
    <w:rsid w:val="00E9278B"/>
    <w:rsid w:val="00E93209"/>
    <w:rsid w:val="00E93215"/>
    <w:rsid w:val="00E93401"/>
    <w:rsid w:val="00E939F4"/>
    <w:rsid w:val="00E93EDE"/>
    <w:rsid w:val="00E9461F"/>
    <w:rsid w:val="00E94EAE"/>
    <w:rsid w:val="00E95080"/>
    <w:rsid w:val="00E953A4"/>
    <w:rsid w:val="00E95488"/>
    <w:rsid w:val="00E96421"/>
    <w:rsid w:val="00E97DC2"/>
    <w:rsid w:val="00EA02CA"/>
    <w:rsid w:val="00EA1138"/>
    <w:rsid w:val="00EA11F7"/>
    <w:rsid w:val="00EA16DD"/>
    <w:rsid w:val="00EA3B79"/>
    <w:rsid w:val="00EA5428"/>
    <w:rsid w:val="00EA5560"/>
    <w:rsid w:val="00EA650B"/>
    <w:rsid w:val="00EA65B6"/>
    <w:rsid w:val="00EA6FC2"/>
    <w:rsid w:val="00EA7280"/>
    <w:rsid w:val="00EA73E0"/>
    <w:rsid w:val="00EA7416"/>
    <w:rsid w:val="00EA77C0"/>
    <w:rsid w:val="00EB09BC"/>
    <w:rsid w:val="00EB0DC6"/>
    <w:rsid w:val="00EB28D6"/>
    <w:rsid w:val="00EB2A86"/>
    <w:rsid w:val="00EB327C"/>
    <w:rsid w:val="00EB3E79"/>
    <w:rsid w:val="00EB438F"/>
    <w:rsid w:val="00EB7C85"/>
    <w:rsid w:val="00EB7D54"/>
    <w:rsid w:val="00EC01EC"/>
    <w:rsid w:val="00EC0FC4"/>
    <w:rsid w:val="00EC1030"/>
    <w:rsid w:val="00EC13A3"/>
    <w:rsid w:val="00EC19ED"/>
    <w:rsid w:val="00EC1B00"/>
    <w:rsid w:val="00EC45E9"/>
    <w:rsid w:val="00EC4711"/>
    <w:rsid w:val="00EC4A29"/>
    <w:rsid w:val="00EC4D1A"/>
    <w:rsid w:val="00EC4FF5"/>
    <w:rsid w:val="00EC5363"/>
    <w:rsid w:val="00EC5AC3"/>
    <w:rsid w:val="00EC72CE"/>
    <w:rsid w:val="00EC7469"/>
    <w:rsid w:val="00ED0411"/>
    <w:rsid w:val="00ED04E7"/>
    <w:rsid w:val="00ED1099"/>
    <w:rsid w:val="00ED1779"/>
    <w:rsid w:val="00ED3331"/>
    <w:rsid w:val="00ED3603"/>
    <w:rsid w:val="00ED458F"/>
    <w:rsid w:val="00ED5573"/>
    <w:rsid w:val="00ED58D7"/>
    <w:rsid w:val="00ED61C0"/>
    <w:rsid w:val="00ED73E5"/>
    <w:rsid w:val="00ED7D28"/>
    <w:rsid w:val="00EE0229"/>
    <w:rsid w:val="00EE0B59"/>
    <w:rsid w:val="00EE1C57"/>
    <w:rsid w:val="00EE1F16"/>
    <w:rsid w:val="00EE313B"/>
    <w:rsid w:val="00EE42B1"/>
    <w:rsid w:val="00EE4688"/>
    <w:rsid w:val="00EE5B4B"/>
    <w:rsid w:val="00EE5D53"/>
    <w:rsid w:val="00EE7F7E"/>
    <w:rsid w:val="00EF00D3"/>
    <w:rsid w:val="00EF06FD"/>
    <w:rsid w:val="00EF0F0D"/>
    <w:rsid w:val="00EF11E1"/>
    <w:rsid w:val="00EF1617"/>
    <w:rsid w:val="00EF5F11"/>
    <w:rsid w:val="00EF64B0"/>
    <w:rsid w:val="00EF6FE8"/>
    <w:rsid w:val="00EF70DE"/>
    <w:rsid w:val="00EF77E9"/>
    <w:rsid w:val="00F0068A"/>
    <w:rsid w:val="00F00796"/>
    <w:rsid w:val="00F020A6"/>
    <w:rsid w:val="00F02F0D"/>
    <w:rsid w:val="00F054AB"/>
    <w:rsid w:val="00F060B4"/>
    <w:rsid w:val="00F067C6"/>
    <w:rsid w:val="00F06B15"/>
    <w:rsid w:val="00F1019D"/>
    <w:rsid w:val="00F11395"/>
    <w:rsid w:val="00F11811"/>
    <w:rsid w:val="00F128AC"/>
    <w:rsid w:val="00F12B41"/>
    <w:rsid w:val="00F1337F"/>
    <w:rsid w:val="00F153E4"/>
    <w:rsid w:val="00F15B3B"/>
    <w:rsid w:val="00F15DFB"/>
    <w:rsid w:val="00F16926"/>
    <w:rsid w:val="00F17714"/>
    <w:rsid w:val="00F177A3"/>
    <w:rsid w:val="00F17AC0"/>
    <w:rsid w:val="00F209DF"/>
    <w:rsid w:val="00F20D62"/>
    <w:rsid w:val="00F20FE8"/>
    <w:rsid w:val="00F22F76"/>
    <w:rsid w:val="00F2313C"/>
    <w:rsid w:val="00F23627"/>
    <w:rsid w:val="00F23FAD"/>
    <w:rsid w:val="00F241F7"/>
    <w:rsid w:val="00F24740"/>
    <w:rsid w:val="00F24FAF"/>
    <w:rsid w:val="00F2537B"/>
    <w:rsid w:val="00F25409"/>
    <w:rsid w:val="00F256CB"/>
    <w:rsid w:val="00F25E11"/>
    <w:rsid w:val="00F269CA"/>
    <w:rsid w:val="00F278C7"/>
    <w:rsid w:val="00F27EE9"/>
    <w:rsid w:val="00F3122A"/>
    <w:rsid w:val="00F31D6F"/>
    <w:rsid w:val="00F32941"/>
    <w:rsid w:val="00F333B8"/>
    <w:rsid w:val="00F33FD2"/>
    <w:rsid w:val="00F34E21"/>
    <w:rsid w:val="00F359D0"/>
    <w:rsid w:val="00F364D9"/>
    <w:rsid w:val="00F42938"/>
    <w:rsid w:val="00F436E7"/>
    <w:rsid w:val="00F4381F"/>
    <w:rsid w:val="00F44C0E"/>
    <w:rsid w:val="00F45008"/>
    <w:rsid w:val="00F4514C"/>
    <w:rsid w:val="00F45C7B"/>
    <w:rsid w:val="00F47F69"/>
    <w:rsid w:val="00F5034B"/>
    <w:rsid w:val="00F50721"/>
    <w:rsid w:val="00F50BE0"/>
    <w:rsid w:val="00F5128F"/>
    <w:rsid w:val="00F515B0"/>
    <w:rsid w:val="00F523F5"/>
    <w:rsid w:val="00F5240E"/>
    <w:rsid w:val="00F52C96"/>
    <w:rsid w:val="00F52CC8"/>
    <w:rsid w:val="00F540CD"/>
    <w:rsid w:val="00F542E4"/>
    <w:rsid w:val="00F5480F"/>
    <w:rsid w:val="00F55E12"/>
    <w:rsid w:val="00F562F9"/>
    <w:rsid w:val="00F56D92"/>
    <w:rsid w:val="00F600B3"/>
    <w:rsid w:val="00F60F7F"/>
    <w:rsid w:val="00F62411"/>
    <w:rsid w:val="00F627F3"/>
    <w:rsid w:val="00F62EEC"/>
    <w:rsid w:val="00F65DFA"/>
    <w:rsid w:val="00F65E8B"/>
    <w:rsid w:val="00F6678D"/>
    <w:rsid w:val="00F670A5"/>
    <w:rsid w:val="00F679C6"/>
    <w:rsid w:val="00F70441"/>
    <w:rsid w:val="00F70866"/>
    <w:rsid w:val="00F71232"/>
    <w:rsid w:val="00F71388"/>
    <w:rsid w:val="00F71D74"/>
    <w:rsid w:val="00F7547F"/>
    <w:rsid w:val="00F76821"/>
    <w:rsid w:val="00F77763"/>
    <w:rsid w:val="00F77BCE"/>
    <w:rsid w:val="00F8176F"/>
    <w:rsid w:val="00F81876"/>
    <w:rsid w:val="00F818AB"/>
    <w:rsid w:val="00F8348B"/>
    <w:rsid w:val="00F84811"/>
    <w:rsid w:val="00F85116"/>
    <w:rsid w:val="00F852C3"/>
    <w:rsid w:val="00F85353"/>
    <w:rsid w:val="00F8766C"/>
    <w:rsid w:val="00F878A2"/>
    <w:rsid w:val="00F87916"/>
    <w:rsid w:val="00F90AA6"/>
    <w:rsid w:val="00F911ED"/>
    <w:rsid w:val="00F9133E"/>
    <w:rsid w:val="00F9148E"/>
    <w:rsid w:val="00F914FA"/>
    <w:rsid w:val="00F91EF6"/>
    <w:rsid w:val="00F9293D"/>
    <w:rsid w:val="00F92BB1"/>
    <w:rsid w:val="00F935FF"/>
    <w:rsid w:val="00F93FCE"/>
    <w:rsid w:val="00F96F23"/>
    <w:rsid w:val="00F97224"/>
    <w:rsid w:val="00FA10F4"/>
    <w:rsid w:val="00FA1652"/>
    <w:rsid w:val="00FA18F1"/>
    <w:rsid w:val="00FA1CAA"/>
    <w:rsid w:val="00FA2916"/>
    <w:rsid w:val="00FA3207"/>
    <w:rsid w:val="00FA38AA"/>
    <w:rsid w:val="00FA3AF1"/>
    <w:rsid w:val="00FA74BF"/>
    <w:rsid w:val="00FA7AB6"/>
    <w:rsid w:val="00FB23DE"/>
    <w:rsid w:val="00FB2C22"/>
    <w:rsid w:val="00FB2EF7"/>
    <w:rsid w:val="00FB4C2B"/>
    <w:rsid w:val="00FB5370"/>
    <w:rsid w:val="00FB5729"/>
    <w:rsid w:val="00FB5B52"/>
    <w:rsid w:val="00FB610B"/>
    <w:rsid w:val="00FB7C1B"/>
    <w:rsid w:val="00FC00B5"/>
    <w:rsid w:val="00FC1FCF"/>
    <w:rsid w:val="00FC2128"/>
    <w:rsid w:val="00FC2C78"/>
    <w:rsid w:val="00FC2DE1"/>
    <w:rsid w:val="00FC3F6A"/>
    <w:rsid w:val="00FC477F"/>
    <w:rsid w:val="00FC4FAE"/>
    <w:rsid w:val="00FC5061"/>
    <w:rsid w:val="00FC6243"/>
    <w:rsid w:val="00FC64C0"/>
    <w:rsid w:val="00FC709A"/>
    <w:rsid w:val="00FC755B"/>
    <w:rsid w:val="00FD05EF"/>
    <w:rsid w:val="00FD0D4C"/>
    <w:rsid w:val="00FD1C6C"/>
    <w:rsid w:val="00FD2310"/>
    <w:rsid w:val="00FD2A10"/>
    <w:rsid w:val="00FD2B36"/>
    <w:rsid w:val="00FD3D00"/>
    <w:rsid w:val="00FD4CB1"/>
    <w:rsid w:val="00FD5C3D"/>
    <w:rsid w:val="00FD5E48"/>
    <w:rsid w:val="00FD606E"/>
    <w:rsid w:val="00FD67BB"/>
    <w:rsid w:val="00FE00CC"/>
    <w:rsid w:val="00FE03C5"/>
    <w:rsid w:val="00FE0D73"/>
    <w:rsid w:val="00FE1D4A"/>
    <w:rsid w:val="00FE291B"/>
    <w:rsid w:val="00FE2B67"/>
    <w:rsid w:val="00FE3493"/>
    <w:rsid w:val="00FE3921"/>
    <w:rsid w:val="00FE6189"/>
    <w:rsid w:val="00FE7581"/>
    <w:rsid w:val="00FE75C4"/>
    <w:rsid w:val="00FF016C"/>
    <w:rsid w:val="00FF0AF9"/>
    <w:rsid w:val="00FF0DA8"/>
    <w:rsid w:val="00FF1555"/>
    <w:rsid w:val="00FF1C0D"/>
    <w:rsid w:val="00FF322D"/>
    <w:rsid w:val="00FF3ACF"/>
    <w:rsid w:val="00FF4694"/>
    <w:rsid w:val="00FF47EE"/>
    <w:rsid w:val="00FF68CB"/>
    <w:rsid w:val="00FF6C5A"/>
    <w:rsid w:val="00FF6DC9"/>
    <w:rsid w:val="00FF7175"/>
    <w:rsid w:val="00FF7439"/>
    <w:rsid w:val="00FF7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9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counts.google.com/v3/signin/rejected?continue=https%3A%2F%2Fwww.google.com%2F&amp;dsh=S-2130608243%3A1686381356389906&amp;epd=ARH0xVMKHblBgEN8vyHLdAOXUxFjl6NEN-yIHzS2PaSm0NPwy7d8k2aaRQ&amp;flowEntry=ServiceLogin&amp;flowName=GlifWebSignIn&amp;hl=en&amp;idnf=smitavlale%40gmail.com&amp;ifkv=Af_xneEUeROInR1Pq0ySp23yCP2TYcMeiEFjXH8BsC3d1nF_n71TkQdmdfpFxAsUqBeT_4mG6jvNDw&amp;rhlk=le&amp;rrk=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2023-06-10T08:04:00Z</dcterms:created>
  <dcterms:modified xsi:type="dcterms:W3CDTF">2023-06-10T09:20:00Z</dcterms:modified>
</cp:coreProperties>
</file>