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Video Editing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Script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Researcher: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Scriptwriter: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 Editor: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Sources to Cite: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Image File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