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1.1</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Much to the surprise of nobody, I was once a dumb kid with next to unrestricted internet access. This led me to doing idiotic things, though I do believe the most ridiculous in hindsight was trying to download RAM, which is clearly not how that works. Needless to say, the download was infested with a trojan virus, completely left unchecked and untreated, it was left to meander through my system.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fine day, a few years back, I reopened that computer, got it all booted up, and to my surprise nothing seemed inherently wrong. I did a basic windows defender security check and lo and behold the worm was still there, it was a shockingly easy fix, the system read clean after deleting some files, and the problem seemed solved, I of course did not believe this to be true so I went ahead and factory reset the laptop. All of the offending worms were gone, the “RAM” was too. Of course, knowing what I know now, it is likely that the worm had caused much more damage than what was shown on the surface. It might not even be gone, truth be told.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Needless to say, all of this was my own fault, I had no knowledge of how the world of computers worked when I was eight and did not realize just how much of a moron I was being, then again you would be led to believe that I had learned from this, you would be wrong. However, I have grown wiser to not download suspicious looking things and now have more effective tools to immediately identify and remove any offending files should I do so, and I hope to continuously grow both personally and professionally as I learn from my mistakes of both past and present.</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of the story, do not give children unrestricted access to the internet on systems with vital personal information on it unless you want it to be potentially stolen or held for ransom, get them a laptop held together by tape and make sure it is secure before giving it to them.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