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FD0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pacing w:val="-67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z w:val="32"/>
          <w:szCs w:val="32"/>
        </w:rPr>
        <w:t>Pandit Deendayal Energy University, Gandhinagar</w:t>
      </w: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   </w:t>
      </w:r>
    </w:p>
    <w:p w14:paraId="087A0C44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</w:t>
      </w:r>
      <w:r w:rsidRPr="000A79A8">
        <w:rPr>
          <w:rFonts w:ascii="Times New Roman" w:hAnsi="Times New Roman" w:cs="Times New Roman"/>
          <w:color w:val="auto"/>
          <w:sz w:val="32"/>
          <w:szCs w:val="32"/>
        </w:rPr>
        <w:t>School of Technology</w:t>
      </w:r>
    </w:p>
    <w:p w14:paraId="4D354E0A" w14:textId="77777777" w:rsidR="00362BA7" w:rsidRPr="000A79A8" w:rsidRDefault="00362BA7" w:rsidP="00362BA7">
      <w:pPr>
        <w:pStyle w:val="BodyText"/>
        <w:spacing w:before="6"/>
        <w:ind w:left="720" w:firstLine="720"/>
        <w:rPr>
          <w:rFonts w:ascii="Times New Roman" w:hAnsi="Times New Roman" w:cs="Times New Roman"/>
          <w:b/>
          <w:bCs/>
          <w:sz w:val="26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10FFBE76" w14:textId="77777777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6B6202" w14:textId="26B521A1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System Software &amp; Compiler Design</w:t>
      </w:r>
      <w:r w:rsidRPr="000A79A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66341">
        <w:rPr>
          <w:rFonts w:ascii="Times New Roman" w:hAnsi="Times New Roman" w:cs="Times New Roman"/>
          <w:b/>
          <w:sz w:val="44"/>
          <w:szCs w:val="44"/>
        </w:rPr>
        <w:t xml:space="preserve">Lab </w:t>
      </w:r>
      <w:r w:rsidRPr="000A79A8">
        <w:rPr>
          <w:rFonts w:ascii="Times New Roman" w:hAnsi="Times New Roman" w:cs="Times New Roman"/>
          <w:b/>
          <w:sz w:val="44"/>
          <w:szCs w:val="44"/>
        </w:rPr>
        <w:t>(2</w:t>
      </w:r>
      <w:r>
        <w:rPr>
          <w:rFonts w:ascii="Times New Roman" w:hAnsi="Times New Roman" w:cs="Times New Roman"/>
          <w:b/>
          <w:sz w:val="44"/>
          <w:szCs w:val="44"/>
        </w:rPr>
        <w:t>0</w:t>
      </w:r>
      <w:r w:rsidRPr="000A79A8">
        <w:rPr>
          <w:rFonts w:ascii="Times New Roman" w:hAnsi="Times New Roman" w:cs="Times New Roman"/>
          <w:b/>
          <w:sz w:val="44"/>
          <w:szCs w:val="44"/>
        </w:rPr>
        <w:t>CP30</w:t>
      </w:r>
      <w:r>
        <w:rPr>
          <w:rFonts w:ascii="Times New Roman" w:hAnsi="Times New Roman" w:cs="Times New Roman"/>
          <w:b/>
          <w:sz w:val="44"/>
          <w:szCs w:val="44"/>
        </w:rPr>
        <w:t>2</w:t>
      </w:r>
      <w:r w:rsidRPr="000A79A8">
        <w:rPr>
          <w:rFonts w:ascii="Times New Roman" w:hAnsi="Times New Roman" w:cs="Times New Roman"/>
          <w:b/>
          <w:sz w:val="44"/>
          <w:szCs w:val="44"/>
        </w:rPr>
        <w:t>P)</w:t>
      </w:r>
    </w:p>
    <w:p w14:paraId="4C9BD984" w14:textId="5E5D5684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noProof/>
        </w:rPr>
      </w:pPr>
      <w:r w:rsidRPr="000A79A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331F7B3" wp14:editId="3EB65D08">
            <wp:simplePos x="0" y="0"/>
            <wp:positionH relativeFrom="margin">
              <wp:align>center</wp:align>
            </wp:positionH>
            <wp:positionV relativeFrom="paragraph">
              <wp:posOffset>335734</wp:posOffset>
            </wp:positionV>
            <wp:extent cx="2916555" cy="3024505"/>
            <wp:effectExtent l="0" t="0" r="0" b="444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</w:t>
      </w:r>
    </w:p>
    <w:p w14:paraId="11F48149" w14:textId="77777777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b/>
        </w:rPr>
      </w:pP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6C10894F" w14:textId="3E8A43E6" w:rsidR="00362BA7" w:rsidRPr="000A79A8" w:rsidRDefault="00362BA7" w:rsidP="00362BA7">
      <w:pPr>
        <w:pStyle w:val="Heading1"/>
        <w:ind w:left="1151" w:firstLine="720"/>
        <w:rPr>
          <w:rFonts w:ascii="Times New Roman" w:hAnsi="Times New Roman" w:cs="Times New Roman"/>
          <w:color w:val="auto"/>
        </w:rPr>
      </w:pPr>
      <w:r w:rsidRPr="000A79A8">
        <w:rPr>
          <w:rFonts w:ascii="Times New Roman" w:hAnsi="Times New Roman" w:cs="Times New Roman"/>
          <w:b w:val="0"/>
          <w:color w:val="auto"/>
          <w:position w:val="1"/>
        </w:rPr>
        <w:t>Name:</w:t>
      </w:r>
      <w:r w:rsidR="00B86384">
        <w:rPr>
          <w:rFonts w:ascii="Times New Roman" w:hAnsi="Times New Roman" w:cs="Times New Roman"/>
          <w:b w:val="0"/>
          <w:color w:val="auto"/>
          <w:position w:val="1"/>
        </w:rPr>
        <w:t xml:space="preserve"> </w:t>
      </w:r>
      <w:r w:rsidR="00B86384" w:rsidRPr="00B86384">
        <w:rPr>
          <w:rFonts w:ascii="Times New Roman" w:hAnsi="Times New Roman" w:cs="Times New Roman"/>
          <w:bCs w:val="0"/>
          <w:color w:val="auto"/>
          <w:position w:val="1"/>
        </w:rPr>
        <w:t>Sutariya</w:t>
      </w:r>
      <w:r w:rsidRPr="000A79A8">
        <w:rPr>
          <w:rFonts w:ascii="Times New Roman" w:hAnsi="Times New Roman" w:cs="Times New Roman"/>
          <w:color w:val="auto"/>
        </w:rPr>
        <w:t xml:space="preserve"> Smit </w:t>
      </w:r>
      <w:r w:rsidR="00B86384">
        <w:rPr>
          <w:rFonts w:ascii="Times New Roman" w:hAnsi="Times New Roman" w:cs="Times New Roman"/>
          <w:color w:val="auto"/>
        </w:rPr>
        <w:t>Dharmendrabhai</w:t>
      </w:r>
    </w:p>
    <w:p w14:paraId="517099F4" w14:textId="26D2DD51" w:rsidR="00362BA7" w:rsidRPr="000A79A8" w:rsidRDefault="00362BA7" w:rsidP="00362BA7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 w:rsidRPr="000A79A8">
        <w:rPr>
          <w:rFonts w:ascii="Times New Roman" w:hAnsi="Times New Roman" w:cs="Times New Roman"/>
          <w:sz w:val="32"/>
          <w:szCs w:val="32"/>
        </w:rPr>
        <w:t>Enrolment</w:t>
      </w:r>
      <w:r w:rsidRPr="000A79A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A79A8">
        <w:rPr>
          <w:rFonts w:ascii="Times New Roman" w:hAnsi="Times New Roman" w:cs="Times New Roman"/>
          <w:sz w:val="32"/>
          <w:szCs w:val="32"/>
        </w:rPr>
        <w:t>No:</w:t>
      </w:r>
      <w:r w:rsidRPr="000A79A8"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 w:rsidRPr="000A79A8">
        <w:rPr>
          <w:rFonts w:ascii="Times New Roman" w:hAnsi="Times New Roman" w:cs="Times New Roman"/>
          <w:b/>
          <w:sz w:val="32"/>
          <w:szCs w:val="32"/>
        </w:rPr>
        <w:t>21BCP1</w:t>
      </w:r>
      <w:r w:rsidR="00B86384">
        <w:rPr>
          <w:rFonts w:ascii="Times New Roman" w:hAnsi="Times New Roman" w:cs="Times New Roman"/>
          <w:b/>
          <w:sz w:val="32"/>
          <w:szCs w:val="32"/>
        </w:rPr>
        <w:t>42</w:t>
      </w:r>
    </w:p>
    <w:p w14:paraId="67CF0206" w14:textId="77777777" w:rsidR="00362BA7" w:rsidRPr="000A79A8" w:rsidRDefault="00362BA7" w:rsidP="00362BA7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 w:rsidRPr="000A79A8">
        <w:rPr>
          <w:rFonts w:ascii="Times New Roman" w:hAnsi="Times New Roman" w:cs="Times New Roman"/>
          <w:sz w:val="32"/>
          <w:szCs w:val="32"/>
        </w:rPr>
        <w:t>Semester:</w:t>
      </w:r>
      <w:r w:rsidRPr="000A79A8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A79A8">
        <w:rPr>
          <w:rFonts w:ascii="Times New Roman" w:hAnsi="Times New Roman" w:cs="Times New Roman"/>
          <w:b/>
          <w:sz w:val="32"/>
          <w:szCs w:val="32"/>
        </w:rPr>
        <w:t xml:space="preserve">V </w:t>
      </w:r>
    </w:p>
    <w:p w14:paraId="0B8D9EF6" w14:textId="4D4A1965" w:rsidR="00362BA7" w:rsidRPr="000A79A8" w:rsidRDefault="00362BA7" w:rsidP="00362BA7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 w:rsidRPr="000A79A8">
        <w:rPr>
          <w:rFonts w:ascii="Times New Roman" w:hAnsi="Times New Roman" w:cs="Times New Roman"/>
          <w:bCs/>
          <w:sz w:val="32"/>
          <w:szCs w:val="32"/>
        </w:rPr>
        <w:t>Division:</w:t>
      </w:r>
      <w:r w:rsidRPr="000A79A8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A79A8">
        <w:rPr>
          <w:rFonts w:ascii="Times New Roman" w:hAnsi="Times New Roman" w:cs="Times New Roman"/>
          <w:b/>
          <w:sz w:val="32"/>
          <w:szCs w:val="32"/>
        </w:rPr>
        <w:t>3 (G</w:t>
      </w:r>
      <w:r w:rsidR="009C7E6F">
        <w:rPr>
          <w:rFonts w:ascii="Times New Roman" w:hAnsi="Times New Roman" w:cs="Times New Roman"/>
          <w:b/>
          <w:sz w:val="32"/>
          <w:szCs w:val="32"/>
        </w:rPr>
        <w:t>5</w:t>
      </w:r>
      <w:r w:rsidRPr="000A79A8">
        <w:rPr>
          <w:rFonts w:ascii="Times New Roman" w:hAnsi="Times New Roman" w:cs="Times New Roman"/>
          <w:b/>
          <w:sz w:val="32"/>
          <w:szCs w:val="32"/>
        </w:rPr>
        <w:t>)</w:t>
      </w:r>
    </w:p>
    <w:p w14:paraId="5B53F7E5" w14:textId="02E120FF" w:rsidR="00362BA7" w:rsidRPr="00362BA7" w:rsidRDefault="00362BA7" w:rsidP="00362BA7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 w:rsidRPr="000A79A8">
        <w:rPr>
          <w:rFonts w:ascii="Times New Roman" w:hAnsi="Times New Roman" w:cs="Times New Roman"/>
          <w:sz w:val="32"/>
          <w:szCs w:val="32"/>
        </w:rPr>
        <w:t>Branch:</w:t>
      </w:r>
      <w:r w:rsidRPr="000A79A8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A79A8">
        <w:rPr>
          <w:rFonts w:ascii="Times New Roman" w:hAnsi="Times New Roman" w:cs="Times New Roman"/>
          <w:b/>
          <w:bCs/>
          <w:sz w:val="32"/>
          <w:szCs w:val="32"/>
        </w:rPr>
        <w:t>Computer</w:t>
      </w:r>
      <w:r w:rsidRPr="000A79A8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0A79A8">
        <w:rPr>
          <w:rFonts w:ascii="Times New Roman" w:hAnsi="Times New Roman" w:cs="Times New Roman"/>
          <w:b/>
          <w:bCs/>
          <w:sz w:val="32"/>
          <w:szCs w:val="32"/>
        </w:rPr>
        <w:t>Science</w:t>
      </w:r>
      <w:r w:rsidRPr="000A79A8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0A79A8"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4859ACC2" w14:textId="77777777" w:rsidR="00362BA7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9F9A9" w14:textId="751BD8D0" w:rsidR="00362BA7" w:rsidRPr="00B86384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638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Practical: 1</w:t>
      </w:r>
    </w:p>
    <w:p w14:paraId="434CFA22" w14:textId="4455CF26" w:rsidR="001E26B1" w:rsidRDefault="00362BA7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6B1" w:rsidRPr="001E26B1">
        <w:rPr>
          <w:rFonts w:ascii="Times New Roman" w:hAnsi="Times New Roman" w:cs="Times New Roman"/>
          <w:sz w:val="24"/>
          <w:szCs w:val="24"/>
        </w:rPr>
        <w:t>Write C/C++</w:t>
      </w:r>
      <w:r w:rsidR="001E26B1">
        <w:rPr>
          <w:rFonts w:ascii="Times New Roman" w:hAnsi="Times New Roman" w:cs="Times New Roman"/>
          <w:sz w:val="24"/>
          <w:szCs w:val="24"/>
        </w:rPr>
        <w:t>/Java/Python</w:t>
      </w:r>
      <w:r w:rsidR="001E26B1" w:rsidRPr="001E26B1">
        <w:rPr>
          <w:rFonts w:ascii="Times New Roman" w:hAnsi="Times New Roman" w:cs="Times New Roman"/>
          <w:sz w:val="24"/>
          <w:szCs w:val="24"/>
        </w:rPr>
        <w:t xml:space="preserve"> program to identify keywords, identifiers and others from the given input file.</w:t>
      </w:r>
    </w:p>
    <w:p w14:paraId="21358E75" w14:textId="77777777" w:rsidR="001E26B1" w:rsidRDefault="001E26B1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7EFF9C" w14:textId="7DFDC38E" w:rsidR="001E26B1" w:rsidRPr="00534B86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5C8FBC9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&lt;bits/stdc++.h&gt;</w:t>
      </w:r>
    </w:p>
    <w:p w14:paraId="1A70234B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&lt;fstream&gt;</w:t>
      </w:r>
    </w:p>
    <w:p w14:paraId="5B06B37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&lt;string&gt;</w:t>
      </w:r>
    </w:p>
    <w:p w14:paraId="2B208194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&lt;vector&gt;</w:t>
      </w:r>
    </w:p>
    <w:p w14:paraId="1917C2F7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using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F9F3A0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A82C0AA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65261F95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   //array of keywords</w:t>
      </w:r>
    </w:p>
    <w:p w14:paraId="02969191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keywords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32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"void"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"int"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"float"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"double"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"long"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"short"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"signed"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"unsigned"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"bool"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"if"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"else"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"while"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"do"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"break"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"continue"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"switch"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"case"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"default"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"return"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"goto"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"auto"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"extern"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"register"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"static"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"const"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"sizeof"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"typedef"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"volatile"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"struct"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"union"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};</w:t>
      </w:r>
    </w:p>
    <w:p w14:paraId="655B1382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72084608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   //array of operators</w:t>
      </w:r>
    </w:p>
    <w:p w14:paraId="42738FA7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operators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45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"+"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"-"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"*"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"/"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"%"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"&gt;"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"&lt;"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"=="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"++"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"--"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"+="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"-="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"*="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"/="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"%="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"&amp;&amp;"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"||"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"!"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"!="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"&amp;"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"|"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"^"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"~"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"&gt;&gt;"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"&lt;&lt;"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"&gt;&gt;="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"&lt;&lt;="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"&amp;="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"|="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"^="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"."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"-&gt;"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"?"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":"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"::"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";"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"("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")"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"{"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"}"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"["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"]"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};</w:t>
      </w:r>
    </w:p>
    <w:p w14:paraId="665ABF20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42631713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   //reading the file and storing each word in respective vectors</w:t>
      </w:r>
    </w:p>
    <w:p w14:paraId="6E7915AE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ifstream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"input.cpp"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641B5FD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1EF7578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vector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keywordsVector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A7A25CE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vector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operatorsVector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B0925EE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vector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E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identifiersVector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900E9FD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1D502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69989D8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B49DF7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C0F84D9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68226B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   //read file word by word</w:t>
      </w:r>
    </w:p>
    <w:p w14:paraId="17FD3572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&gt;&gt;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67F81055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       //check if a word is keyword</w:t>
      </w:r>
    </w:p>
    <w:p w14:paraId="32977661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32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77A5377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==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keywords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]){</w:t>
      </w:r>
    </w:p>
    <w:p w14:paraId="184E7E7E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keywordsVector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push_back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65777BA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is a keyword."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498C6C7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0EA093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goto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/>
          <w14:ligatures w14:val="none"/>
        </w:rPr>
        <w:t>end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03310E7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21C3E2A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089BFB3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       //check if a word is operator</w:t>
      </w:r>
    </w:p>
    <w:p w14:paraId="6F8C2C30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45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6F881882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==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operators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]){</w:t>
      </w:r>
    </w:p>
    <w:p w14:paraId="532122CB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operatorsVector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push_back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40B16B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is an operator."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1E33063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3C409A1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goto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/>
          <w14:ligatures w14:val="none"/>
        </w:rPr>
        <w:t>end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B219CB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59442F9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3DA2AEE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53ADADC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identifiersVector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push_back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8F153EF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is an identifier."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D2DD615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7AD0CD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54E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/>
          <w14:ligatures w14:val="none"/>
        </w:rPr>
        <w:t>end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:;</w:t>
      </w:r>
    </w:p>
    <w:p w14:paraId="0CA914FA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D967FC1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1AFED27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   //print the vectors</w:t>
      </w:r>
    </w:p>
    <w:p w14:paraId="7529A311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"Keywords: 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961C254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keywordsVector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size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1668F3C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keywordsVector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]&lt;&lt;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35DA66F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AC6DB8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9E160ED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650407B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"Operators: 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FC6AD77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operatorsVector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size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73F96E97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operatorsVector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]&lt;&lt;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314982F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81F0A56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29DC2EC1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EFA6DB6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"Identifiers: 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4FE9E2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identifiersVector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size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5CCC6C39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identifiersVector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]&lt;&lt;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60C0D8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FD2D4CA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3A3DA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35CC5BB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"total keywords: 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91A4D08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"total operators: 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10A0B4B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"total identifiers: "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95FF87C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1CCAEC0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r w:rsidRPr="00E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&lt;&lt;endl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458BF56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BB119F1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43CE1E7" w14:textId="77777777" w:rsidR="00EE54E1" w:rsidRPr="00EE54E1" w:rsidRDefault="00EE54E1" w:rsidP="00E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E844F4" w14:textId="77777777" w:rsidR="00B86384" w:rsidRPr="00B86384" w:rsidRDefault="00B86384" w:rsidP="00B8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C3B41D6" w14:textId="77777777" w:rsidR="00F84C88" w:rsidRPr="00F84C88" w:rsidRDefault="00F84C88" w:rsidP="00F84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19B4DD86" w14:textId="77777777" w:rsidR="00F84C88" w:rsidRDefault="00F84C88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A9C21" w14:textId="77777777" w:rsidR="00F717AB" w:rsidRDefault="00F717AB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8A542" w14:textId="78596CEE" w:rsidR="001E26B1" w:rsidRPr="00534B86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75574D" w14:textId="1D8A955A" w:rsidR="00F84C88" w:rsidRDefault="00EE54E1" w:rsidP="00EE54E1">
      <w:pPr>
        <w:jc w:val="center"/>
      </w:pPr>
      <w:r w:rsidRPr="00EE54E1">
        <w:rPr>
          <w:noProof/>
        </w:rPr>
        <w:drawing>
          <wp:inline distT="0" distB="0" distL="0" distR="0" wp14:anchorId="4B07A629" wp14:editId="66A080BC">
            <wp:extent cx="4557155" cy="3109229"/>
            <wp:effectExtent l="152400" t="152400" r="358140" b="358140"/>
            <wp:docPr id="65899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98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09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E54E1">
        <w:rPr>
          <w:noProof/>
        </w:rPr>
        <w:drawing>
          <wp:inline distT="0" distB="0" distL="0" distR="0" wp14:anchorId="689054D7" wp14:editId="36532DC9">
            <wp:extent cx="4503810" cy="1531753"/>
            <wp:effectExtent l="152400" t="152400" r="354330" b="354330"/>
            <wp:docPr id="121974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45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31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84C88" w:rsidSect="00C33F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7911" w14:textId="77777777" w:rsidR="00156CF8" w:rsidRDefault="00156CF8">
      <w:pPr>
        <w:spacing w:after="0" w:line="240" w:lineRule="auto"/>
      </w:pPr>
      <w:r>
        <w:separator/>
      </w:r>
    </w:p>
  </w:endnote>
  <w:endnote w:type="continuationSeparator" w:id="0">
    <w:p w14:paraId="1980A7F4" w14:textId="77777777" w:rsidR="00156CF8" w:rsidRDefault="0015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32"/>
        <w:szCs w:val="32"/>
      </w:rPr>
      <w:id w:val="19560656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3EC064" w14:textId="77777777" w:rsidR="00B96296" w:rsidRPr="00C33FCF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instrText xml:space="preserve"> PAGE   \* MERGEFORMAT </w:instrText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t>2</w:t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fldChar w:fldCharType="end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| </w:t>
        </w:r>
        <w:r w:rsidRPr="00C33FC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14:paraId="56679D36" w14:textId="77777777" w:rsidR="00B96296" w:rsidRDefault="00B96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ABAF" w14:textId="77777777" w:rsidR="00156CF8" w:rsidRDefault="00156CF8">
      <w:pPr>
        <w:spacing w:after="0" w:line="240" w:lineRule="auto"/>
      </w:pPr>
      <w:r>
        <w:separator/>
      </w:r>
    </w:p>
  </w:footnote>
  <w:footnote w:type="continuationSeparator" w:id="0">
    <w:p w14:paraId="4DC2E77E" w14:textId="77777777" w:rsidR="00156CF8" w:rsidRDefault="00156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A165" w14:textId="57517876" w:rsidR="00B96296" w:rsidRPr="00C33FCF" w:rsidRDefault="00000000" w:rsidP="00C33FCF">
    <w:pPr>
      <w:pStyle w:val="Header"/>
      <w:tabs>
        <w:tab w:val="left" w:pos="2936"/>
      </w:tabs>
      <w:rPr>
        <w:rFonts w:ascii="Times New Roman" w:hAnsi="Times New Roman" w:cs="Times New Roman"/>
        <w:b/>
        <w:bCs/>
        <w:sz w:val="32"/>
        <w:szCs w:val="32"/>
      </w:rPr>
    </w:pPr>
    <w:r w:rsidRPr="00C33FCF">
      <w:rPr>
        <w:rFonts w:ascii="Times New Roman" w:hAnsi="Times New Roman" w:cs="Times New Roman"/>
        <w:b/>
        <w:bCs/>
        <w:sz w:val="32"/>
        <w:szCs w:val="32"/>
      </w:rPr>
      <w:t>Smit</w:t>
    </w:r>
    <w:r w:rsidR="00B86384">
      <w:rPr>
        <w:rFonts w:ascii="Times New Roman" w:hAnsi="Times New Roman" w:cs="Times New Roman"/>
        <w:b/>
        <w:bCs/>
        <w:sz w:val="32"/>
        <w:szCs w:val="32"/>
      </w:rPr>
      <w:t xml:space="preserve"> Sutariya</w:t>
    </w:r>
    <w:r w:rsidRPr="00C33FCF"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</w:r>
    <w:r w:rsidRPr="00C33FCF">
      <w:rPr>
        <w:rFonts w:ascii="Times New Roman" w:hAnsi="Times New Roman" w:cs="Times New Roman"/>
        <w:b/>
        <w:bCs/>
        <w:sz w:val="32"/>
        <w:szCs w:val="32"/>
      </w:rPr>
      <w:tab/>
      <w:t>21BCP1</w:t>
    </w:r>
    <w:r w:rsidR="00B86384">
      <w:rPr>
        <w:rFonts w:ascii="Times New Roman" w:hAnsi="Times New Roman" w:cs="Times New Roman"/>
        <w:b/>
        <w:bCs/>
        <w:sz w:val="32"/>
        <w:szCs w:val="32"/>
      </w:rPr>
      <w:t>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156CF8"/>
    <w:rsid w:val="001E26B1"/>
    <w:rsid w:val="00362BA7"/>
    <w:rsid w:val="00534B86"/>
    <w:rsid w:val="00920679"/>
    <w:rsid w:val="009367D1"/>
    <w:rsid w:val="00966341"/>
    <w:rsid w:val="00994B77"/>
    <w:rsid w:val="009C7E6F"/>
    <w:rsid w:val="00B86384"/>
    <w:rsid w:val="00B96296"/>
    <w:rsid w:val="00BA2A55"/>
    <w:rsid w:val="00C3741C"/>
    <w:rsid w:val="00D72DF9"/>
    <w:rsid w:val="00EE54E1"/>
    <w:rsid w:val="00F717AB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7B847"/>
  <w15:chartTrackingRefBased/>
  <w15:docId w15:val="{000550F4-5E2B-46BD-AF1C-45140CF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A7"/>
  </w:style>
  <w:style w:type="paragraph" w:styleId="Heading1">
    <w:name w:val="heading 1"/>
    <w:basedOn w:val="Normal"/>
    <w:next w:val="BodyText"/>
    <w:link w:val="Heading1Char"/>
    <w:uiPriority w:val="9"/>
    <w:qFormat/>
    <w:rsid w:val="00362BA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62BA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362BA7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362BA7"/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A7"/>
  </w:style>
  <w:style w:type="paragraph" w:styleId="Footer">
    <w:name w:val="footer"/>
    <w:basedOn w:val="Normal"/>
    <w:link w:val="Foot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SmitPadshala</dc:creator>
  <cp:keywords/>
  <dc:description/>
  <cp:lastModifiedBy>SmitkumarSutariya</cp:lastModifiedBy>
  <cp:revision>4</cp:revision>
  <dcterms:created xsi:type="dcterms:W3CDTF">2023-10-28T06:54:00Z</dcterms:created>
  <dcterms:modified xsi:type="dcterms:W3CDTF">2023-11-01T19:26:00Z</dcterms:modified>
</cp:coreProperties>
</file>