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4A097217" w14:textId="77777777" w:rsidR="00044C79" w:rsidRDefault="00044C79" w:rsidP="00044C79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Dharmendrabhai</w:t>
      </w:r>
    </w:p>
    <w:p w14:paraId="676ABE5C" w14:textId="77777777" w:rsidR="00044C79" w:rsidRDefault="00044C79" w:rsidP="00044C79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0515BFBE" w14:textId="77777777" w:rsidR="00044C79" w:rsidRDefault="00044C79" w:rsidP="00044C79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2E699A37" w14:textId="0D9E89BF" w:rsidR="00044C79" w:rsidRDefault="00044C79" w:rsidP="00044C79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</w:t>
      </w:r>
      <w:r w:rsidR="001772FF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244E00AE" w14:textId="77777777" w:rsidR="00044C79" w:rsidRDefault="00044C79" w:rsidP="00044C79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262B6F41" w:rsidR="00362BA7" w:rsidRPr="00044C79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4C7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Practical: </w:t>
      </w:r>
      <w:r w:rsidR="00AC327F" w:rsidRPr="00044C79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34CFA22" w14:textId="323E54A4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34045" w14:textId="46E62477" w:rsidR="00AC327F" w:rsidRPr="00AC327F" w:rsidRDefault="00AC327F" w:rsidP="00AC3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7F">
        <w:rPr>
          <w:rFonts w:ascii="Times New Roman" w:hAnsi="Times New Roman" w:cs="Times New Roman"/>
          <w:sz w:val="28"/>
          <w:szCs w:val="28"/>
        </w:rPr>
        <w:t xml:space="preserve">a.  Write a LEX program to count the number of tokens and display each token with its length in the given statements. </w:t>
      </w:r>
    </w:p>
    <w:p w14:paraId="532AA285" w14:textId="77777777" w:rsidR="008633F7" w:rsidRDefault="008633F7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EFF9C" w14:textId="5CA22321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0AA1C2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%option noyywrap</w:t>
      </w:r>
    </w:p>
    <w:p w14:paraId="02EC50AB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F64A5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%{</w:t>
      </w:r>
    </w:p>
    <w:p w14:paraId="1B24F473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 xml:space="preserve">    int c1 = 0, c2 = 0, c3 = 0, c4 = 0;</w:t>
      </w:r>
    </w:p>
    <w:p w14:paraId="73C29679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%}</w:t>
      </w:r>
    </w:p>
    <w:p w14:paraId="0B1390BA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3F149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digit [0-9]</w:t>
      </w:r>
    </w:p>
    <w:p w14:paraId="146C3C76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letter [a-zA-Z]</w:t>
      </w:r>
    </w:p>
    <w:p w14:paraId="17584486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49915D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%%</w:t>
      </w:r>
    </w:p>
    <w:p w14:paraId="115A579B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auto|break|case|char|const|continue|default|do|double|else|enum|extern|float|for|goto|if|int|long|register|return|short|signed|sizeof|static|struct|switch|typedef|union|unsigned|void|volatile|while {printf("The length of keyword %s: %d \n",yytext, yyleng);c1++;}</w:t>
      </w:r>
    </w:p>
    <w:p w14:paraId="51DF9F56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091C5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lastRenderedPageBreak/>
        <w:t>{letter}({letter}|{digit})* {printf("The length of identifier %s is: %d \n", yytext,yyleng); c2++;}</w:t>
      </w:r>
    </w:p>
    <w:p w14:paraId="4A14D8C8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D3C90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{digit}+ {printf("The length of digit %s is: %d\n", yytext, yyleng); c3++;}</w:t>
      </w:r>
    </w:p>
    <w:p w14:paraId="089913DE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9BDDEC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[ \t\n]</w:t>
      </w:r>
    </w:p>
    <w:p w14:paraId="3D9DA25E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ABEE5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. {printf("The length of others %s is: %d\n", yytext, yyleng); c4++;}</w:t>
      </w:r>
    </w:p>
    <w:p w14:paraId="112A53BA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%%</w:t>
      </w:r>
    </w:p>
    <w:p w14:paraId="1FDAB5B4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97789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int main() {</w:t>
      </w:r>
    </w:p>
    <w:p w14:paraId="62EB7EA3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14:paraId="7F661212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 xml:space="preserve">    printf("keywords: %d, identifiers: %d, digits: %d, others: %d,\n Total number of tokens: %d", c1, c2, c3, c4, c1+c2+c3+c4);</w:t>
      </w:r>
    </w:p>
    <w:p w14:paraId="09D03B19" w14:textId="77777777" w:rsidR="00044C79" w:rsidRPr="00044C79" w:rsidRDefault="00044C79" w:rsidP="0004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56B673" w14:textId="1477D99E" w:rsidR="008633F7" w:rsidRDefault="00044C79" w:rsidP="00044C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4C79">
        <w:rPr>
          <w:rFonts w:ascii="Times New Roman" w:hAnsi="Times New Roman" w:cs="Times New Roman"/>
          <w:sz w:val="28"/>
          <w:szCs w:val="28"/>
        </w:rPr>
        <w:t>}</w:t>
      </w:r>
    </w:p>
    <w:p w14:paraId="550460BD" w14:textId="77777777" w:rsidR="00044C79" w:rsidRDefault="00044C7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AD055" w14:textId="77777777" w:rsidR="00044C79" w:rsidRDefault="00044C7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FAED7" w14:textId="77777777" w:rsidR="00044C79" w:rsidRDefault="00044C7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300A9" w14:textId="77777777" w:rsidR="00044C79" w:rsidRDefault="00044C7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B010A" w14:textId="77777777" w:rsidR="00044C79" w:rsidRDefault="00044C7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8A542" w14:textId="233D1F00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6D08928" w14:textId="62C7F80F" w:rsidR="0070568A" w:rsidRDefault="00044C79" w:rsidP="007056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C79">
        <w:rPr>
          <w:noProof/>
        </w:rPr>
        <w:drawing>
          <wp:inline distT="0" distB="0" distL="0" distR="0" wp14:anchorId="7F270478" wp14:editId="14643167">
            <wp:extent cx="3497883" cy="5631668"/>
            <wp:effectExtent l="152400" t="152400" r="369570" b="369570"/>
            <wp:docPr id="91211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6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631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93DDD" w14:textId="51514BAA" w:rsidR="00AC327F" w:rsidRDefault="0070568A" w:rsidP="00671D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6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8DC3B2" wp14:editId="3472EEE2">
            <wp:extent cx="4054191" cy="510584"/>
            <wp:effectExtent l="152400" t="152400" r="365760" b="365760"/>
            <wp:docPr id="3387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9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10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20EC1" w14:textId="77777777" w:rsidR="0070568A" w:rsidRDefault="0070568A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CFEF" w14:textId="2C8447C5" w:rsidR="00AC327F" w:rsidRPr="00AC327F" w:rsidRDefault="00AC327F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AC537" w14:textId="743B86C6" w:rsidR="00AC327F" w:rsidRPr="00AC327F" w:rsidRDefault="00AC327F" w:rsidP="00AC3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7F">
        <w:rPr>
          <w:rFonts w:ascii="Times New Roman" w:hAnsi="Times New Roman" w:cs="Times New Roman"/>
          <w:sz w:val="28"/>
          <w:szCs w:val="28"/>
        </w:rPr>
        <w:t>b.  Write a LEX program to identify keywords, identifiers, numbers and other characters and generate tokens for each.</w:t>
      </w:r>
    </w:p>
    <w:p w14:paraId="4974E8D7" w14:textId="77777777" w:rsidR="003E397A" w:rsidRDefault="003E397A" w:rsidP="00AC32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89A90" w14:textId="30C9D173" w:rsidR="00AC327F" w:rsidRDefault="00AC327F" w:rsidP="00AC32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10BAAE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%option noyywrap</w:t>
      </w:r>
    </w:p>
    <w:p w14:paraId="3DD65CF5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B9023C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%{</w:t>
      </w:r>
    </w:p>
    <w:p w14:paraId="4B97B2D4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 xml:space="preserve">    int c1 = 0, c2 = 0, c3 = 0, c4 = 0;</w:t>
      </w:r>
    </w:p>
    <w:p w14:paraId="15B45299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%}</w:t>
      </w:r>
    </w:p>
    <w:p w14:paraId="1C52359D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digit [0-9]</w:t>
      </w:r>
    </w:p>
    <w:p w14:paraId="18DF7A3D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letter [a-zA-Z]</w:t>
      </w:r>
    </w:p>
    <w:p w14:paraId="3E8C3597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%%</w:t>
      </w:r>
    </w:p>
    <w:p w14:paraId="23F0A9B7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auto|break|case|char|const|continue|default|do|double|else|enum|extern|float|for|goto|if|int|long|register|return|short|signed|sizeof|static|struct|switch|typedef|union|unsigned|void|volatile|while {printf("%s: keyword\n", yytext);c1++;}</w:t>
      </w:r>
    </w:p>
    <w:p w14:paraId="62AB8C5F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50FDF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{letter}({letter}|{digit})* {printf("%s :identifiers\n", yytext); c2++;}</w:t>
      </w:r>
    </w:p>
    <w:p w14:paraId="10AEC56A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84076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{digit}+ {printf("%s :digit\n", yytext); c3++;}</w:t>
      </w:r>
    </w:p>
    <w:p w14:paraId="522DB73F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BD78F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lastRenderedPageBreak/>
        <w:t>. {printf("%s :others\n", yytext); c4++;}</w:t>
      </w:r>
    </w:p>
    <w:p w14:paraId="12E96377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%%</w:t>
      </w:r>
    </w:p>
    <w:p w14:paraId="0431F87F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int main() {</w:t>
      </w:r>
    </w:p>
    <w:p w14:paraId="0C16CB60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14:paraId="6184CDEE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 xml:space="preserve">    printf("keywords: %d, identifiers: %d, digits: %d ,others: %d\n", c1, c2, c3, c4);</w:t>
      </w:r>
    </w:p>
    <w:p w14:paraId="3EDD1C2C" w14:textId="77777777" w:rsidR="0070568A" w:rsidRPr="0070568A" w:rsidRDefault="0070568A" w:rsidP="007056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E5F68A" w14:textId="731FE4E7" w:rsidR="003E397A" w:rsidRDefault="0070568A" w:rsidP="00705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568A">
        <w:rPr>
          <w:rFonts w:ascii="Times New Roman" w:hAnsi="Times New Roman" w:cs="Times New Roman"/>
          <w:sz w:val="28"/>
          <w:szCs w:val="28"/>
        </w:rPr>
        <w:t>}</w:t>
      </w:r>
    </w:p>
    <w:p w14:paraId="1B2B0BE8" w14:textId="0AED25E8" w:rsidR="00A9168D" w:rsidRPr="00A9168D" w:rsidRDefault="00A9168D" w:rsidP="00A916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68D">
        <w:rPr>
          <w:noProof/>
        </w:rPr>
        <w:drawing>
          <wp:anchor distT="0" distB="0" distL="114300" distR="114300" simplePos="0" relativeHeight="251660288" behindDoc="0" locked="0" layoutInCell="1" allowOverlap="1" wp14:anchorId="6F160B81" wp14:editId="5EDD09AE">
            <wp:simplePos x="0" y="0"/>
            <wp:positionH relativeFrom="margin">
              <wp:align>center</wp:align>
            </wp:positionH>
            <wp:positionV relativeFrom="paragraph">
              <wp:posOffset>383771</wp:posOffset>
            </wp:positionV>
            <wp:extent cx="3054350" cy="3345815"/>
            <wp:effectExtent l="152400" t="152400" r="355600" b="368935"/>
            <wp:wrapTopAndBottom/>
            <wp:docPr id="12266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9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44" cy="3352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327F"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BA06E2" w14:textId="60C93B0A" w:rsidR="00A74878" w:rsidRDefault="00A9168D" w:rsidP="00A9168D">
      <w:pPr>
        <w:jc w:val="center"/>
      </w:pPr>
      <w:r w:rsidRPr="00A9168D">
        <w:rPr>
          <w:noProof/>
        </w:rPr>
        <w:drawing>
          <wp:inline distT="0" distB="0" distL="0" distR="0" wp14:anchorId="2D495687" wp14:editId="664CA5CA">
            <wp:extent cx="4046571" cy="525826"/>
            <wp:effectExtent l="152400" t="152400" r="354330" b="369570"/>
            <wp:docPr id="136824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25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74878" w:rsidSect="00C33F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887D" w14:textId="77777777" w:rsidR="001F4AC2" w:rsidRDefault="001F4AC2">
      <w:pPr>
        <w:spacing w:after="0" w:line="240" w:lineRule="auto"/>
      </w:pPr>
      <w:r>
        <w:separator/>
      </w:r>
    </w:p>
  </w:endnote>
  <w:endnote w:type="continuationSeparator" w:id="0">
    <w:p w14:paraId="53A916C7" w14:textId="77777777" w:rsidR="001F4AC2" w:rsidRDefault="001F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53CE" w14:textId="77777777" w:rsidR="001F4AC2" w:rsidRDefault="001F4AC2">
      <w:pPr>
        <w:spacing w:after="0" w:line="240" w:lineRule="auto"/>
      </w:pPr>
      <w:r>
        <w:separator/>
      </w:r>
    </w:p>
  </w:footnote>
  <w:footnote w:type="continuationSeparator" w:id="0">
    <w:p w14:paraId="72BED329" w14:textId="77777777" w:rsidR="001F4AC2" w:rsidRDefault="001F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EA1B" w14:textId="77777777" w:rsidR="00044C79" w:rsidRDefault="00044C79" w:rsidP="00044C79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  <w:p w14:paraId="47ECA165" w14:textId="599E71A0" w:rsidR="00824755" w:rsidRPr="00044C79" w:rsidRDefault="00824755" w:rsidP="00044C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044C79"/>
    <w:rsid w:val="001772FF"/>
    <w:rsid w:val="001E26B1"/>
    <w:rsid w:val="001F4AC2"/>
    <w:rsid w:val="00242F1E"/>
    <w:rsid w:val="0025269E"/>
    <w:rsid w:val="00362BA7"/>
    <w:rsid w:val="003E397A"/>
    <w:rsid w:val="00534B86"/>
    <w:rsid w:val="00671D12"/>
    <w:rsid w:val="0070568A"/>
    <w:rsid w:val="00824755"/>
    <w:rsid w:val="008633F7"/>
    <w:rsid w:val="00966341"/>
    <w:rsid w:val="00A74878"/>
    <w:rsid w:val="00A9168D"/>
    <w:rsid w:val="00AA7A4F"/>
    <w:rsid w:val="00AC327F"/>
    <w:rsid w:val="00B57F50"/>
    <w:rsid w:val="00BA2A55"/>
    <w:rsid w:val="00BB4C3A"/>
    <w:rsid w:val="00C3741C"/>
    <w:rsid w:val="00D72DF9"/>
    <w:rsid w:val="00DD0AF9"/>
    <w:rsid w:val="00E37F9D"/>
    <w:rsid w:val="00E43824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27F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11</cp:revision>
  <dcterms:created xsi:type="dcterms:W3CDTF">2023-10-28T06:55:00Z</dcterms:created>
  <dcterms:modified xsi:type="dcterms:W3CDTF">2023-11-01T20:10:00Z</dcterms:modified>
</cp:coreProperties>
</file>