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FD0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pacing w:val="-67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z w:val="32"/>
          <w:szCs w:val="32"/>
        </w:rPr>
        <w:t>Pandit Deendayal Energy University, Gandhinagar</w:t>
      </w: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   </w:t>
      </w:r>
    </w:p>
    <w:p w14:paraId="087A0C44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</w:t>
      </w:r>
      <w:r w:rsidRPr="000A79A8">
        <w:rPr>
          <w:rFonts w:ascii="Times New Roman" w:hAnsi="Times New Roman" w:cs="Times New Roman"/>
          <w:color w:val="auto"/>
          <w:sz w:val="32"/>
          <w:szCs w:val="32"/>
        </w:rPr>
        <w:t>School of Technology</w:t>
      </w:r>
    </w:p>
    <w:p w14:paraId="4D354E0A" w14:textId="77777777" w:rsidR="00362BA7" w:rsidRPr="000A79A8" w:rsidRDefault="00362BA7" w:rsidP="00362BA7">
      <w:pPr>
        <w:pStyle w:val="BodyText"/>
        <w:spacing w:before="6"/>
        <w:ind w:left="720" w:firstLine="720"/>
        <w:rPr>
          <w:rFonts w:ascii="Times New Roman" w:hAnsi="Times New Roman" w:cs="Times New Roman"/>
          <w:b/>
          <w:bCs/>
          <w:sz w:val="26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10FFBE76" w14:textId="77777777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202" w14:textId="26B521A1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Software &amp; Compiler Design</w:t>
      </w:r>
      <w:r w:rsidRPr="000A79A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66341"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Pr="000A79A8">
        <w:rPr>
          <w:rFonts w:ascii="Times New Roman" w:hAnsi="Times New Roman" w:cs="Times New Roman"/>
          <w:b/>
          <w:sz w:val="44"/>
          <w:szCs w:val="44"/>
        </w:rPr>
        <w:t>(2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0A79A8">
        <w:rPr>
          <w:rFonts w:ascii="Times New Roman" w:hAnsi="Times New Roman" w:cs="Times New Roman"/>
          <w:b/>
          <w:sz w:val="44"/>
          <w:szCs w:val="44"/>
        </w:rPr>
        <w:t>CP30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Pr="000A79A8">
        <w:rPr>
          <w:rFonts w:ascii="Times New Roman" w:hAnsi="Times New Roman" w:cs="Times New Roman"/>
          <w:b/>
          <w:sz w:val="44"/>
          <w:szCs w:val="44"/>
        </w:rPr>
        <w:t>P)</w:t>
      </w:r>
    </w:p>
    <w:p w14:paraId="4C9BD984" w14:textId="5E5D5684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noProof/>
        </w:rPr>
      </w:pPr>
      <w:r w:rsidRPr="000A79A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331F7B3" wp14:editId="3EB65D08">
            <wp:simplePos x="0" y="0"/>
            <wp:positionH relativeFrom="margin">
              <wp:align>center</wp:align>
            </wp:positionH>
            <wp:positionV relativeFrom="paragraph">
              <wp:posOffset>335734</wp:posOffset>
            </wp:positionV>
            <wp:extent cx="2916555" cy="3024505"/>
            <wp:effectExtent l="0" t="0" r="0" b="444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</w:t>
      </w:r>
    </w:p>
    <w:p w14:paraId="11F48149" w14:textId="77777777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b/>
        </w:rPr>
      </w:pP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71BE7E84" w14:textId="77777777" w:rsidR="0092176D" w:rsidRDefault="0092176D" w:rsidP="0092176D">
      <w:pPr>
        <w:pStyle w:val="Heading1"/>
        <w:ind w:left="1151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color w:val="auto"/>
          <w:position w:val="1"/>
        </w:rPr>
        <w:t xml:space="preserve">Name: </w:t>
      </w:r>
      <w:r>
        <w:rPr>
          <w:rFonts w:ascii="Times New Roman" w:hAnsi="Times New Roman" w:cs="Times New Roman"/>
          <w:bCs w:val="0"/>
          <w:color w:val="auto"/>
          <w:position w:val="1"/>
        </w:rPr>
        <w:t>Sutariya</w:t>
      </w:r>
      <w:r>
        <w:rPr>
          <w:rFonts w:ascii="Times New Roman" w:hAnsi="Times New Roman" w:cs="Times New Roman"/>
          <w:color w:val="auto"/>
        </w:rPr>
        <w:t xml:space="preserve"> Smit </w:t>
      </w:r>
      <w:proofErr w:type="spellStart"/>
      <w:r>
        <w:rPr>
          <w:rFonts w:ascii="Times New Roman" w:hAnsi="Times New Roman" w:cs="Times New Roman"/>
          <w:color w:val="auto"/>
        </w:rPr>
        <w:t>Dharmendrabhai</w:t>
      </w:r>
      <w:proofErr w:type="spellEnd"/>
    </w:p>
    <w:p w14:paraId="34089340" w14:textId="77777777" w:rsidR="0092176D" w:rsidRDefault="0092176D" w:rsidP="0092176D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Enrolment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21BCP142</w:t>
      </w:r>
    </w:p>
    <w:p w14:paraId="4805DD7C" w14:textId="77777777" w:rsidR="0092176D" w:rsidRDefault="0092176D" w:rsidP="0092176D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Semester: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V </w:t>
      </w:r>
    </w:p>
    <w:p w14:paraId="240EB2B8" w14:textId="77777777" w:rsidR="0092176D" w:rsidRDefault="0092176D" w:rsidP="0092176D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Division: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 (G5)</w:t>
      </w:r>
    </w:p>
    <w:p w14:paraId="62EAFA0F" w14:textId="77777777" w:rsidR="0092176D" w:rsidRDefault="0092176D" w:rsidP="0092176D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Branch: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Science</w:t>
      </w:r>
      <w:r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4859ACC2" w14:textId="77777777" w:rsidR="00362BA7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F9A9" w14:textId="755C5F38" w:rsidR="00362BA7" w:rsidRPr="000A79A8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76D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4CECF2D" w14:textId="4B66E3B3" w:rsidR="00ED76D2" w:rsidRPr="00ED76D2" w:rsidRDefault="00362BA7" w:rsidP="00ED76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76D2" w:rsidRPr="00ED76D2">
        <w:rPr>
          <w:rFonts w:ascii="Times New Roman" w:hAnsi="Times New Roman" w:cs="Times New Roman"/>
          <w:sz w:val="24"/>
          <w:szCs w:val="24"/>
        </w:rPr>
        <w:t>WAP to implement Recursive Decent Parser (RDP) parser for given grammar</w:t>
      </w:r>
      <w:r w:rsidR="00ED76D2">
        <w:rPr>
          <w:rFonts w:ascii="Times New Roman" w:hAnsi="Times New Roman" w:cs="Times New Roman"/>
          <w:sz w:val="24"/>
          <w:szCs w:val="24"/>
        </w:rPr>
        <w:t>.</w:t>
      </w:r>
    </w:p>
    <w:p w14:paraId="60496E8B" w14:textId="474B0A16" w:rsidR="00F84C88" w:rsidRDefault="001E26B1" w:rsidP="00ED76D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649B2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&lt;iostream&gt;</w:t>
      </w:r>
    </w:p>
    <w:p w14:paraId="15A1894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#include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&lt;string&gt;</w:t>
      </w:r>
    </w:p>
    <w:p w14:paraId="711D3027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using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std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7CD389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6FFB17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A483B8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20C2A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3D91A7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AD9739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33352D4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FD37B3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74EC013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32B4E8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F71532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99020D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</w:t>
      </w:r>
    </w:p>
    <w:p w14:paraId="6949978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E  -</w:t>
      </w:r>
      <w:proofErr w:type="gramEnd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&gt; T E'</w:t>
      </w:r>
    </w:p>
    <w:p w14:paraId="4746D65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E' -&gt; + T E' | - T E' | (empty)</w:t>
      </w:r>
    </w:p>
    <w:p w14:paraId="03994EE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T  -</w:t>
      </w:r>
      <w:proofErr w:type="gramEnd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&gt; F T'</w:t>
      </w:r>
    </w:p>
    <w:p w14:paraId="2B73B29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T' -&gt; * F T' | / F T' | (empty)</w:t>
      </w:r>
    </w:p>
    <w:p w14:paraId="1097A5E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  -</w:t>
      </w:r>
      <w:proofErr w:type="gramEnd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&gt; P F'</w:t>
      </w:r>
    </w:p>
    <w:p w14:paraId="24C3336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F' -&gt; ^ F | (empty)</w:t>
      </w:r>
    </w:p>
    <w:p w14:paraId="6F96E22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P  -</w:t>
      </w:r>
      <w:proofErr w:type="gramEnd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&gt; ( E ) | </w:t>
      </w:r>
      <w:proofErr w:type="spellStart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</w:p>
    <w:p w14:paraId="0A6E20A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*/</w:t>
      </w:r>
    </w:p>
    <w:p w14:paraId="3DE7422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E2387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09E47E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3339A583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8F73B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2B565D17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2B3E04A3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544AD6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6BDB14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64778C4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F0CDF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1A89F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02BD7F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D0A108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627E79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23EDB8E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1DB05E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'+'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'-'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7A7D56A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728E0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06BE728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533CD81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// t means that + or </w:t>
      </w:r>
      <w:proofErr w:type="gramStart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-  is</w:t>
      </w:r>
      <w:proofErr w:type="gramEnd"/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selected</w:t>
      </w:r>
    </w:p>
    <w:p w14:paraId="603BFBB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835AA1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DCB678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F4ECBC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CEB89A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0D6E2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// it means that epsilon is selected</w:t>
      </w:r>
    </w:p>
    <w:p w14:paraId="3548239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B89312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92F1D27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F7E2A4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16298A3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A91DD3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3CEA156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7B44AE0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D5C5B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80F091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3DBE097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43CDA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3586D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182B3A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330DC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7A515D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7342B59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3CA4D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'*'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||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6E8D91D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1FEF7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0C32A1D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0D77876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D9158A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C02ABE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D8A71D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33E680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C289D7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D2ECE4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92176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// it means that epsilon is selected</w:t>
      </w:r>
    </w:p>
    <w:p w14:paraId="77AC5C0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A53310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48D24F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5D04437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61D5D11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2C23FE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511A931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038A34E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1C16F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8AA29D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3151A9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BA8FC3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CE1F95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427739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889704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BA4E4C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5FEA6F3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FB9ED5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'^'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5AD32AA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219034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44A022E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68871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B13182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693779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2600F1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A2F850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C10173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05699F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55DEA4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EF28E0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0A4048C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F352C7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'('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15F7F58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93E2A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)){</w:t>
      </w:r>
    </w:p>
    <w:p w14:paraId="186B4F54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')'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</w:p>
    <w:p w14:paraId="67CF0C80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D1F732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9255A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AED768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2E9317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fallback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1ACDC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557D1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AD034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]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634A14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1DBD33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FF048D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027F90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88C0E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15C5B0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F1C9C2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79EFC4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{</w:t>
      </w:r>
    </w:p>
    <w:p w14:paraId="0941ED0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input string: "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12F7505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getline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cin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4A9193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639D328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366A6D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{</w:t>
      </w:r>
    </w:p>
    <w:p w14:paraId="341C0D2E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input string is invalid!!"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3326D9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A2DF19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355801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2210E63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isValid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31BFC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isValid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ptr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</w:t>
      </w:r>
    </w:p>
    <w:p w14:paraId="44984BDB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{</w:t>
      </w:r>
    </w:p>
    <w:p w14:paraId="21A2DA5D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input string is valid."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F9FF86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709605C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17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7DC27446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{</w:t>
      </w:r>
    </w:p>
    <w:p w14:paraId="27F38CE1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17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input string is invalid!"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&lt;&lt;</w:t>
      </w: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17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70597F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2263B1A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217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FB5FF62" w14:textId="77777777" w:rsidR="0092176D" w:rsidRPr="0092176D" w:rsidRDefault="0092176D" w:rsidP="00921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7CAEB4E" w14:textId="77777777" w:rsidR="00ED76D2" w:rsidRPr="00ED76D2" w:rsidRDefault="00ED76D2" w:rsidP="00ED76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66827A8A" w14:textId="77777777" w:rsidR="0092176D" w:rsidRDefault="0092176D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8A542" w14:textId="6A700526" w:rsidR="001E26B1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F4BFD5" w14:textId="77777777" w:rsidR="0092176D" w:rsidRPr="00534B86" w:rsidRDefault="0092176D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574D" w14:textId="6DD415D9" w:rsidR="00F84C88" w:rsidRDefault="0092176D" w:rsidP="0092176D">
      <w:pPr>
        <w:jc w:val="center"/>
      </w:pPr>
      <w:r w:rsidRPr="0092176D">
        <w:drawing>
          <wp:inline distT="0" distB="0" distL="0" distR="0" wp14:anchorId="7C570A62" wp14:editId="195BFC3E">
            <wp:extent cx="4404742" cy="1120237"/>
            <wp:effectExtent l="152400" t="152400" r="358140" b="365760"/>
            <wp:docPr id="212687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2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20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84C88" w:rsidSect="00C33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7E01" w14:textId="77777777" w:rsidR="009C0CEA" w:rsidRDefault="009C0CEA">
      <w:pPr>
        <w:spacing w:after="0" w:line="240" w:lineRule="auto"/>
      </w:pPr>
      <w:r>
        <w:separator/>
      </w:r>
    </w:p>
  </w:endnote>
  <w:endnote w:type="continuationSeparator" w:id="0">
    <w:p w14:paraId="4CE5BA53" w14:textId="77777777" w:rsidR="009C0CEA" w:rsidRDefault="009C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956065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3EC064" w14:textId="77777777" w:rsidR="00824755" w:rsidRPr="00C33FC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| </w:t>
        </w:r>
        <w:r w:rsidRPr="00C33FC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56679D36" w14:textId="77777777" w:rsidR="00824755" w:rsidRDefault="0082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6E9EA" w14:textId="77777777" w:rsidR="009C0CEA" w:rsidRDefault="009C0CEA">
      <w:pPr>
        <w:spacing w:after="0" w:line="240" w:lineRule="auto"/>
      </w:pPr>
      <w:r>
        <w:separator/>
      </w:r>
    </w:p>
  </w:footnote>
  <w:footnote w:type="continuationSeparator" w:id="0">
    <w:p w14:paraId="4AC039DF" w14:textId="77777777" w:rsidR="009C0CEA" w:rsidRDefault="009C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A165" w14:textId="5A3385ED" w:rsidR="00824755" w:rsidRPr="0092176D" w:rsidRDefault="0092176D" w:rsidP="0092176D">
    <w:pPr>
      <w:pStyle w:val="Header"/>
      <w:tabs>
        <w:tab w:val="left" w:pos="2936"/>
      </w:tabs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Smit Sutariya</w:t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  <w:t>21BCP142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101DC7"/>
    <w:rsid w:val="001B4BC8"/>
    <w:rsid w:val="001E26B1"/>
    <w:rsid w:val="00362BA7"/>
    <w:rsid w:val="00534B86"/>
    <w:rsid w:val="00824755"/>
    <w:rsid w:val="0092176D"/>
    <w:rsid w:val="00966341"/>
    <w:rsid w:val="009C0CEA"/>
    <w:rsid w:val="00B57F50"/>
    <w:rsid w:val="00BA2A55"/>
    <w:rsid w:val="00C3741C"/>
    <w:rsid w:val="00CF6A59"/>
    <w:rsid w:val="00D72DF9"/>
    <w:rsid w:val="00ED76D2"/>
    <w:rsid w:val="00F717AB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7B847"/>
  <w15:chartTrackingRefBased/>
  <w15:docId w15:val="{000550F4-5E2B-46BD-AF1C-45140C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A7"/>
  </w:style>
  <w:style w:type="paragraph" w:styleId="Heading1">
    <w:name w:val="heading 1"/>
    <w:basedOn w:val="Normal"/>
    <w:next w:val="BodyText"/>
    <w:link w:val="Heading1Char"/>
    <w:uiPriority w:val="9"/>
    <w:qFormat/>
    <w:rsid w:val="00362B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62B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362BA7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362BA7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A7"/>
  </w:style>
  <w:style w:type="paragraph" w:styleId="Footer">
    <w:name w:val="footer"/>
    <w:basedOn w:val="Normal"/>
    <w:link w:val="Foot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SmitPadshala</dc:creator>
  <cp:keywords/>
  <dc:description/>
  <cp:lastModifiedBy>SmitkumarSutariya</cp:lastModifiedBy>
  <cp:revision>4</cp:revision>
  <dcterms:created xsi:type="dcterms:W3CDTF">2023-10-28T08:54:00Z</dcterms:created>
  <dcterms:modified xsi:type="dcterms:W3CDTF">2023-11-01T20:18:00Z</dcterms:modified>
</cp:coreProperties>
</file>